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AC" w:rsidRPr="003442F8" w:rsidRDefault="003442F8" w:rsidP="003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F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442F8" w:rsidRPr="003442F8" w:rsidRDefault="003442F8" w:rsidP="003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F8">
        <w:rPr>
          <w:rFonts w:ascii="Times New Roman" w:hAnsi="Times New Roman" w:cs="Times New Roman"/>
          <w:b/>
          <w:sz w:val="24"/>
          <w:szCs w:val="24"/>
        </w:rPr>
        <w:t>председателей кенешей объединенных айылных аймаков,</w:t>
      </w:r>
    </w:p>
    <w:p w:rsidR="003442F8" w:rsidRPr="003442F8" w:rsidRDefault="003442F8" w:rsidP="003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F8">
        <w:rPr>
          <w:rFonts w:ascii="Times New Roman" w:hAnsi="Times New Roman" w:cs="Times New Roman"/>
          <w:b/>
          <w:sz w:val="24"/>
          <w:szCs w:val="24"/>
        </w:rPr>
        <w:t>избранных 2</w:t>
      </w:r>
      <w:r w:rsidR="00732814">
        <w:rPr>
          <w:rFonts w:ascii="Times New Roman" w:hAnsi="Times New Roman" w:cs="Times New Roman"/>
          <w:b/>
          <w:sz w:val="24"/>
          <w:szCs w:val="24"/>
        </w:rPr>
        <w:t>1</w:t>
      </w:r>
      <w:r w:rsidRPr="003442F8">
        <w:rPr>
          <w:rFonts w:ascii="Times New Roman" w:hAnsi="Times New Roman" w:cs="Times New Roman"/>
          <w:b/>
          <w:sz w:val="24"/>
          <w:szCs w:val="24"/>
        </w:rPr>
        <w:t>.02.2024 г.</w:t>
      </w:r>
    </w:p>
    <w:p w:rsidR="003442F8" w:rsidRPr="003442F8" w:rsidRDefault="003442F8" w:rsidP="003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58"/>
        <w:gridCol w:w="4221"/>
        <w:gridCol w:w="5245"/>
      </w:tblGrid>
      <w:tr w:rsidR="003442F8" w:rsidRPr="003442F8" w:rsidTr="003442F8">
        <w:tc>
          <w:tcPr>
            <w:tcW w:w="458" w:type="dxa"/>
          </w:tcPr>
          <w:p w:rsidR="003442F8" w:rsidRPr="003442F8" w:rsidRDefault="003442F8" w:rsidP="0034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1" w:type="dxa"/>
          </w:tcPr>
          <w:p w:rsidR="003442F8" w:rsidRPr="003442F8" w:rsidRDefault="003442F8" w:rsidP="0034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3442F8" w:rsidRPr="003442F8" w:rsidRDefault="003442F8" w:rsidP="0034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айылного аймака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Мамбеткулов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</w:tcPr>
          <w:p w:rsidR="003442F8" w:rsidRPr="00D60C6B" w:rsidRDefault="00375C68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Жайылского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Жайылского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Асабидин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Аттокурович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Отуз-Адырского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аймака Кара-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Суйского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Анаржан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Карагозуевна</w:t>
            </w:r>
            <w:proofErr w:type="spellEnd"/>
          </w:p>
        </w:tc>
        <w:tc>
          <w:tcPr>
            <w:tcW w:w="5245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Кетмен-Дюбинского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Токтогульского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Хамракулов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Тулкинжон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Нурдинбаевич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Т.Балтагуловского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аймака Ала-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Букинского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Камчибеков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Колдош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Абдулатович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Жазинского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Узгенского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Абыканова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Динаркул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Ишенбаевна</w:t>
            </w:r>
            <w:proofErr w:type="spellEnd"/>
          </w:p>
        </w:tc>
        <w:tc>
          <w:tcPr>
            <w:tcW w:w="5245" w:type="dxa"/>
          </w:tcPr>
          <w:p w:rsidR="003442F8" w:rsidRPr="00D60C6B" w:rsidRDefault="00375C68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Манасского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Сокулукского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Саркулов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Баялы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Кадырбаевич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375C6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Миң-Булакского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375C68">
              <w:rPr>
                <w:rFonts w:ascii="Times New Roman" w:hAnsi="Times New Roman" w:cs="Times New Roman"/>
                <w:sz w:val="24"/>
                <w:szCs w:val="24"/>
              </w:rPr>
              <w:t xml:space="preserve"> аймака Московского района Чуйской области</w:t>
            </w:r>
          </w:p>
        </w:tc>
      </w:tr>
      <w:tr w:rsidR="00EC178C" w:rsidRPr="00D60C6B" w:rsidTr="003442F8">
        <w:tc>
          <w:tcPr>
            <w:tcW w:w="458" w:type="dxa"/>
          </w:tcPr>
          <w:p w:rsidR="00EC178C" w:rsidRPr="00D60C6B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</w:tcPr>
          <w:p w:rsidR="00EC178C" w:rsidRPr="00D60C6B" w:rsidRDefault="00E865D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Раимбеков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Урмат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Салморбекович</w:t>
            </w:r>
            <w:proofErr w:type="spellEnd"/>
          </w:p>
        </w:tc>
        <w:tc>
          <w:tcPr>
            <w:tcW w:w="5245" w:type="dxa"/>
          </w:tcPr>
          <w:p w:rsidR="00EC178C" w:rsidRPr="00D60C6B" w:rsidRDefault="00E865D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Кен-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Булунского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Ысык-Атинского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dxa"/>
          </w:tcPr>
          <w:p w:rsidR="003442F8" w:rsidRPr="00D60C6B" w:rsidRDefault="00E865D9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Култаев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Мирбек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Оморбекович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E865D9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Д.Садырбаевского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Ноокенского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</w:tcPr>
          <w:p w:rsidR="003442F8" w:rsidRPr="00D60C6B" w:rsidRDefault="00E865D9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Алыбаев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Жалынбек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Самарбекович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E865D9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Жолского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Аксыйского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E865D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</w:tcPr>
          <w:p w:rsidR="003442F8" w:rsidRPr="00D60C6B" w:rsidRDefault="008604BD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Чолпонбаев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Акимбек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Токтосунович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8604BD" w:rsidP="0034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Акманского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аймака Базар-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Коргонского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1" w:type="dxa"/>
          </w:tcPr>
          <w:p w:rsidR="003442F8" w:rsidRPr="00D60C6B" w:rsidRDefault="008604BD" w:rsidP="0034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Карыпов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Бердибекович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8604BD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Кун-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Чыгышского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Иссык-Кульской области</w:t>
            </w:r>
          </w:p>
        </w:tc>
      </w:tr>
      <w:tr w:rsidR="003442F8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1" w:type="dxa"/>
          </w:tcPr>
          <w:p w:rsidR="003442F8" w:rsidRDefault="008604BD" w:rsidP="00614E66">
            <w:proofErr w:type="spellStart"/>
            <w:r w:rsidRPr="008604BD">
              <w:t>Орозбаков</w:t>
            </w:r>
            <w:proofErr w:type="spellEnd"/>
            <w:r w:rsidRPr="008604BD">
              <w:t xml:space="preserve"> </w:t>
            </w:r>
            <w:proofErr w:type="spellStart"/>
            <w:r w:rsidRPr="008604BD">
              <w:t>Эмильбек</w:t>
            </w:r>
            <w:proofErr w:type="spellEnd"/>
            <w:r w:rsidRPr="008604BD">
              <w:t xml:space="preserve"> </w:t>
            </w:r>
            <w:proofErr w:type="spellStart"/>
            <w:r w:rsidRPr="008604BD">
              <w:t>Усеинович</w:t>
            </w:r>
            <w:proofErr w:type="spellEnd"/>
          </w:p>
        </w:tc>
        <w:tc>
          <w:tcPr>
            <w:tcW w:w="5245" w:type="dxa"/>
          </w:tcPr>
          <w:p w:rsidR="003442F8" w:rsidRPr="003442F8" w:rsidRDefault="008604BD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Кичи-Кеминского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айыльного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аймака  </w:t>
            </w:r>
            <w:proofErr w:type="spellStart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>Кеминского</w:t>
            </w:r>
            <w:proofErr w:type="spellEnd"/>
            <w:r w:rsidRPr="008604BD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Джолдошбеков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Бейшенбекович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Сын-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Ташского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Ысык-Атинского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Мураталиев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Бактыбек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Абдикаримович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Торт-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Кулского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Узгенского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Камчыбеков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Жусупбекович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Жаңы-Пахтинского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Сокулукского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Бечелов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Токтобай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Ашимович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Биримдикского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Бакай-Атинского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Тыныбеков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Базаркулович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Оргочорского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Жети-Огузского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Иссык-Кульской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Мааткеримов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Маркисович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Талды-Булакского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Жайылского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Кулжанов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Талайбек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Кибиралыевич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Нарзанского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Московского района 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Канатбек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Шекерского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Айтматовского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Алымбаев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Бактыбек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Мырзакеевич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Каракольского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Ак-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Суйского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Иссык-Кульской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Джапаркулов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Турусбек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Уваделдаевич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Семетейского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Манасского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Оморов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Кемел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Раимбабаевич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Кыргызстанского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Манасского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Жамолидин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Шарофович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Төмөнкү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Чүй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Сокулукского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1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Мамагулов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Саламат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Кубанычбекович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CC0BBF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Жусуп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>Ысык-Кульского</w:t>
            </w:r>
            <w:proofErr w:type="spellEnd"/>
            <w:r w:rsidRPr="00CC0B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Иссык-Кульской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1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Космосбек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Токтогулович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Гульчинского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Алайского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1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Орозали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Таалайбек</w:t>
            </w:r>
            <w:proofErr w:type="spellEnd"/>
          </w:p>
        </w:tc>
        <w:tc>
          <w:tcPr>
            <w:tcW w:w="5245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Жибек-Жолунского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Алайского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1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Машрапов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Салижан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Пазылович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Ала-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Тооского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аймака Кара-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Суйского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1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Өмүрбеков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Ильяз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Жаныбекович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А.Суеркуловского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Токтогульского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1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Бактыбаев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Абдувахид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Улукбекович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Орозбековского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Кадамжайского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Баткенской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1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Аликеев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Мунарбек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Шадыканович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435E3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Каныш-Кийского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Чаткалского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435E3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1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Жаныкул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Кенжебек</w:t>
            </w:r>
            <w:proofErr w:type="spellEnd"/>
          </w:p>
        </w:tc>
        <w:tc>
          <w:tcPr>
            <w:tcW w:w="5245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Аманбаевского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Айтматовского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1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Кадыркулов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Абдрасул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Акасович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Ылай-Талинского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аймака Кара-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Кулжинского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21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Бекбоева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Сагынбековна</w:t>
            </w:r>
            <w:proofErr w:type="spellEnd"/>
          </w:p>
        </w:tc>
        <w:tc>
          <w:tcPr>
            <w:tcW w:w="5245" w:type="dxa"/>
          </w:tcPr>
          <w:p w:rsidR="003442F8" w:rsidRPr="00D60C6B" w:rsidRDefault="003442F8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A80ADA" w:rsidRPr="00A80ADA">
              <w:rPr>
                <w:rFonts w:ascii="Times New Roman" w:hAnsi="Times New Roman" w:cs="Times New Roman"/>
                <w:sz w:val="24"/>
                <w:szCs w:val="24"/>
              </w:rPr>
              <w:t>Нурманбетского</w:t>
            </w:r>
            <w:proofErr w:type="spellEnd"/>
            <w:r w:rsidR="00A80ADA"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ADA" w:rsidRPr="00A80ADA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="00A80ADA"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="00A80ADA" w:rsidRPr="00A80ADA">
              <w:rPr>
                <w:rFonts w:ascii="Times New Roman" w:hAnsi="Times New Roman" w:cs="Times New Roman"/>
                <w:sz w:val="24"/>
                <w:szCs w:val="24"/>
              </w:rPr>
              <w:t>Ысык-Атинского</w:t>
            </w:r>
            <w:proofErr w:type="spellEnd"/>
            <w:r w:rsidR="00A80ADA"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1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Шейшенбеков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Алишер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Шейшенбекович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Чон-Кеминского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айыльного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Кеминского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1" w:type="dxa"/>
          </w:tcPr>
          <w:p w:rsidR="003442F8" w:rsidRPr="00D60C6B" w:rsidRDefault="00A80ADA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Рысалиев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Аскат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Жылкыбекович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A80ADA" w:rsidP="00A8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Онбир-Жылгинского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аймака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уйского района 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21" w:type="dxa"/>
          </w:tcPr>
          <w:p w:rsidR="003442F8" w:rsidRPr="00D60C6B" w:rsidRDefault="00A80ADA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Джетигенов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Азимжан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Дженишбекович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Биримдикского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аймака Чуйского района  Чуйской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21" w:type="dxa"/>
          </w:tcPr>
          <w:p w:rsidR="003442F8" w:rsidRPr="00D60C6B" w:rsidRDefault="00A80ADA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Тологон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Талантбекович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Арашанского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аймака Ак-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Суйского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Иссык-Кульской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1" w:type="dxa"/>
          </w:tcPr>
          <w:p w:rsidR="003442F8" w:rsidRPr="00D60C6B" w:rsidRDefault="00A80ADA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Мамыралиев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Алмазбек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Тологонович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Кумуштакского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Бакай-Атинского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442F8" w:rsidRPr="00D60C6B" w:rsidTr="003442F8">
        <w:tc>
          <w:tcPr>
            <w:tcW w:w="458" w:type="dxa"/>
          </w:tcPr>
          <w:p w:rsidR="003442F8" w:rsidRPr="00D60C6B" w:rsidRDefault="003442F8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1" w:type="dxa"/>
          </w:tcPr>
          <w:p w:rsidR="003442F8" w:rsidRPr="00D60C6B" w:rsidRDefault="00A80ADA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Казакович</w:t>
            </w:r>
            <w:proofErr w:type="spellEnd"/>
          </w:p>
        </w:tc>
        <w:tc>
          <w:tcPr>
            <w:tcW w:w="5245" w:type="dxa"/>
          </w:tcPr>
          <w:p w:rsidR="003442F8" w:rsidRPr="00D60C6B" w:rsidRDefault="00A80AD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Шумкар-Уя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Таласского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A80AD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A0066A" w:rsidRPr="00D60C6B" w:rsidTr="003442F8">
        <w:tc>
          <w:tcPr>
            <w:tcW w:w="458" w:type="dxa"/>
          </w:tcPr>
          <w:p w:rsidR="00A0066A" w:rsidRPr="00D60C6B" w:rsidRDefault="00A0066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1" w:type="dxa"/>
          </w:tcPr>
          <w:p w:rsidR="00A0066A" w:rsidRPr="00D60C6B" w:rsidRDefault="00CE2A61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>Биримкулов</w:t>
            </w:r>
            <w:proofErr w:type="spellEnd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>Рустамбек</w:t>
            </w:r>
            <w:proofErr w:type="spellEnd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>Тентимишович</w:t>
            </w:r>
            <w:proofErr w:type="spellEnd"/>
          </w:p>
        </w:tc>
        <w:tc>
          <w:tcPr>
            <w:tcW w:w="5245" w:type="dxa"/>
          </w:tcPr>
          <w:p w:rsidR="00A0066A" w:rsidRPr="00D60C6B" w:rsidRDefault="00CE2A6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>Чон-Алышского</w:t>
            </w:r>
            <w:proofErr w:type="spellEnd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>Таласского</w:t>
            </w:r>
            <w:proofErr w:type="spellEnd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 w:rsidRPr="00CE2A6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A0066A" w:rsidRPr="00D60C6B" w:rsidTr="003442F8">
        <w:tc>
          <w:tcPr>
            <w:tcW w:w="458" w:type="dxa"/>
          </w:tcPr>
          <w:p w:rsidR="00A0066A" w:rsidRPr="00D60C6B" w:rsidRDefault="00A0066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1" w:type="dxa"/>
          </w:tcPr>
          <w:p w:rsidR="00A0066A" w:rsidRPr="00D60C6B" w:rsidRDefault="00F14AB0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>Бараканова</w:t>
            </w:r>
            <w:proofErr w:type="spellEnd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>Айбукен</w:t>
            </w:r>
            <w:proofErr w:type="spellEnd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>Сатындиевна</w:t>
            </w:r>
            <w:proofErr w:type="spellEnd"/>
          </w:p>
        </w:tc>
        <w:tc>
          <w:tcPr>
            <w:tcW w:w="5245" w:type="dxa"/>
          </w:tcPr>
          <w:p w:rsidR="00A0066A" w:rsidRPr="00D60C6B" w:rsidRDefault="00F14AB0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>Садыр-Акенского</w:t>
            </w:r>
            <w:proofErr w:type="spellEnd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>Ысык-Кульского</w:t>
            </w:r>
            <w:proofErr w:type="spellEnd"/>
            <w:r w:rsidRPr="00F14A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Иссык-Кульской области</w:t>
            </w:r>
          </w:p>
        </w:tc>
      </w:tr>
      <w:tr w:rsidR="00A0066A" w:rsidRPr="00D60C6B" w:rsidTr="003442F8">
        <w:tc>
          <w:tcPr>
            <w:tcW w:w="458" w:type="dxa"/>
          </w:tcPr>
          <w:p w:rsidR="00A0066A" w:rsidRPr="00D60C6B" w:rsidRDefault="00A0066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1" w:type="dxa"/>
          </w:tcPr>
          <w:p w:rsidR="00A0066A" w:rsidRPr="00D60C6B" w:rsidRDefault="007B6A73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>Чыныбаева</w:t>
            </w:r>
            <w:proofErr w:type="spellEnd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>Гүлсүн</w:t>
            </w:r>
            <w:proofErr w:type="spellEnd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>Абдрасуловна</w:t>
            </w:r>
            <w:proofErr w:type="spellEnd"/>
          </w:p>
        </w:tc>
        <w:tc>
          <w:tcPr>
            <w:tcW w:w="5245" w:type="dxa"/>
          </w:tcPr>
          <w:p w:rsidR="00A0066A" w:rsidRPr="00D60C6B" w:rsidRDefault="007B6A73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3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>Суйского</w:t>
            </w:r>
            <w:proofErr w:type="spellEnd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>Жети-Огузского</w:t>
            </w:r>
            <w:proofErr w:type="spellEnd"/>
            <w:r w:rsidRPr="007B6A7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Иссык-Кульской области</w:t>
            </w:r>
          </w:p>
        </w:tc>
      </w:tr>
      <w:tr w:rsidR="00A0066A" w:rsidRPr="00D60C6B" w:rsidTr="003442F8">
        <w:tc>
          <w:tcPr>
            <w:tcW w:w="458" w:type="dxa"/>
          </w:tcPr>
          <w:p w:rsidR="00A0066A" w:rsidRPr="00D60C6B" w:rsidRDefault="00A0066A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21" w:type="dxa"/>
          </w:tcPr>
          <w:p w:rsidR="00A0066A" w:rsidRPr="00D60C6B" w:rsidRDefault="004B20F1" w:rsidP="005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>Эргешов</w:t>
            </w:r>
            <w:proofErr w:type="spellEnd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>Калыйнур</w:t>
            </w:r>
            <w:proofErr w:type="spellEnd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5245" w:type="dxa"/>
          </w:tcPr>
          <w:p w:rsidR="00A0066A" w:rsidRPr="00D60C6B" w:rsidRDefault="004B20F1" w:rsidP="0061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F1">
              <w:rPr>
                <w:rFonts w:ascii="Times New Roman" w:hAnsi="Times New Roman" w:cs="Times New Roman"/>
                <w:sz w:val="24"/>
                <w:szCs w:val="24"/>
              </w:rPr>
              <w:t>Терек-</w:t>
            </w:r>
            <w:proofErr w:type="spellStart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>Сайского</w:t>
            </w:r>
            <w:proofErr w:type="spellEnd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 xml:space="preserve"> аймака </w:t>
            </w:r>
            <w:proofErr w:type="spellStart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>Чаткальского</w:t>
            </w:r>
            <w:proofErr w:type="spellEnd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4B20F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</w:tbl>
    <w:p w:rsidR="003442F8" w:rsidRPr="003442F8" w:rsidRDefault="003442F8" w:rsidP="003442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42F8" w:rsidRPr="0034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8"/>
    <w:rsid w:val="00281101"/>
    <w:rsid w:val="003442F8"/>
    <w:rsid w:val="00375C68"/>
    <w:rsid w:val="00435E31"/>
    <w:rsid w:val="004B20F1"/>
    <w:rsid w:val="005154CD"/>
    <w:rsid w:val="00645B28"/>
    <w:rsid w:val="00732814"/>
    <w:rsid w:val="007B6A73"/>
    <w:rsid w:val="007C36AC"/>
    <w:rsid w:val="008604BD"/>
    <w:rsid w:val="00996214"/>
    <w:rsid w:val="009E200C"/>
    <w:rsid w:val="00A0066A"/>
    <w:rsid w:val="00A80ADA"/>
    <w:rsid w:val="00CC0BBF"/>
    <w:rsid w:val="00CE2A61"/>
    <w:rsid w:val="00E17DD2"/>
    <w:rsid w:val="00E865D9"/>
    <w:rsid w:val="00E941CA"/>
    <w:rsid w:val="00EC178C"/>
    <w:rsid w:val="00ED050E"/>
    <w:rsid w:val="00F14AB0"/>
    <w:rsid w:val="00F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6019-4799-46CF-A03D-AACA39FE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F8"/>
    <w:pPr>
      <w:spacing w:after="0" w:line="240" w:lineRule="auto"/>
    </w:pPr>
  </w:style>
  <w:style w:type="table" w:styleId="a4">
    <w:name w:val="Table Grid"/>
    <w:basedOn w:val="a1"/>
    <w:uiPriority w:val="39"/>
    <w:rsid w:val="003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 КР</dc:creator>
  <cp:keywords/>
  <dc:description/>
  <cp:lastModifiedBy>ЦИК КР</cp:lastModifiedBy>
  <cp:revision>28</cp:revision>
  <dcterms:created xsi:type="dcterms:W3CDTF">2024-02-21T12:50:00Z</dcterms:created>
  <dcterms:modified xsi:type="dcterms:W3CDTF">2024-02-22T07:03:00Z</dcterms:modified>
</cp:coreProperties>
</file>