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7" w:rsidRPr="001B31E7" w:rsidRDefault="0052020C" w:rsidP="001B31E7">
      <w:pPr>
        <w:pStyle w:val="af3"/>
        <w:spacing w:before="0" w:beforeAutospacing="0" w:after="270" w:afterAutospacing="0" w:line="360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  </w:t>
      </w:r>
      <w:r w:rsidR="001B31E7" w:rsidRPr="001B31E7">
        <w:rPr>
          <w:rFonts w:ascii="Arial" w:hAnsi="Arial" w:cs="Arial"/>
          <w:color w:val="333333"/>
        </w:rPr>
        <w:t>Список автомобильных дорог Бишкека, подлежащих ремонту: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Льва Толстого от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Шабдан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Баатыра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Ауэзова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лица Достоевского от улицы Горького до улицы Льва Толстого.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лица Профсоюзная от улицы Фучика до улицы Кустанайской.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Достоевского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Ахунбаева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Анкара.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Тыныстанова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Линейной до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Жибек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Жолу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Турусбекова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Чуйкова до проспекта 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Жибек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Жолу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лица Щербакова от улицы Махатмы Ганди до улицы Бакинской.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Баялинова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(бывшая Ленинградская) от улицы Махатмы Ганди до улицы Бакинской.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лица  Лермонтова от проспекта</w:t>
      </w:r>
      <w:proofErr w:type="gram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Ч</w:t>
      </w:r>
      <w:proofErr w:type="gram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уй до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Жибек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Жолу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Фрунзе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Осмонкула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Лермонтова.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Рыскулова от проспекта Молодой Гвардии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Турусбекова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Калыка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Акиева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Боконбаева до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Жибек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Жолу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Кольбаева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Лермонтова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Ауэзова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лица Садыгалиева от проспекта Дэн Сяопина до улицы Профсоюзной.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Саадаева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Тоголока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Молдо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Орозбекова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Орозбекова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Жибек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Жолу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Саадаева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Джамгырчинова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Интергельпо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Садыгалиева.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Тоголока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Молдо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Жибек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Жолу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Саадаева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Торокула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Айтматова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Туголбай-Ата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Жибек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Жолу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Мамбетова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Торокула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Айтматова до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Шабдан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Баатыра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Тыналиева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Ахунбаева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Жайыл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Баатыра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Улица Кустанайская от улицы Профсоюзной до проспекта Дэн Сяопина.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Осмонкула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Жибек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Жолу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Курманджан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Датки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Малдыбаева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Масалиева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проспекта Мира (восточная сторона).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Продолжение 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Токомбаева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12-го микрорайона до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Шабдан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Баатыра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Льва Толстого от улицы Садыгалиева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Алыкулова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Токтоналиева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Масалиева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Кулатова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Медерова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Панфилова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Токтоналиева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Токтогула от улицы Гоголя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Торокула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Айтматова. 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Каралаева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Куттубаева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Токомбаева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Суюнбаева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Московской до улицы Льва Толстого. 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lastRenderedPageBreak/>
        <w:t xml:space="preserve">Улица Малдыбаева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Ахунбаева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Абсамата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Масалиева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Мурманская от улицы Садыгалиева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Барпы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Алыкулова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Улица Профессора Зимы от школы № 81 до улицы Бухарской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Ак-Босого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Улицы Новая и Суеркулова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Жениш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 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Въезд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Мурас-Ордо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" от села Озерного до проспекта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Мурас-Ордо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и центральной дороги.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Лущихина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Тимура Фрунзе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Алыкулова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Ак-Орго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Орто-Кочо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Баха до улицы Ветеринарной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Ынтымак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Абдрахманова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проспекта Мира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Чортекова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 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Куюкова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Баха до улицы Муромской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Арча-Бешик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 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>У</w:t>
      </w: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лица Шералиева от Южной магистрали до улицы № 18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Арча-Бешик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 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0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Иманалиева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 от Южной магистрали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Абдрахманова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Арча-Бешик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 </w:t>
      </w:r>
      <w:r w:rsidRPr="001B31E7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Ахунбаева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Баха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Айбийке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Ак-Ордо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Гагарина от улицы Тагай Бия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Айбийке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Ак-Орго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Элебесова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таможенного терминала до </w:t>
      </w:r>
      <w:proofErr w:type="gram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северной</w:t>
      </w:r>
      <w:proofErr w:type="gram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объездной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Келечек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Оберон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Анкара до улицы Льва Толстого в 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жилмассиве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"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Кара-Жыгач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".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Салтанат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Кайназарова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Патриса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Лумумбы.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Репина от Южной магистрали до улицы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Ахунбаева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.</w:t>
      </w:r>
    </w:p>
    <w:p w:rsidR="001B31E7" w:rsidRPr="001B31E7" w:rsidRDefault="001B31E7" w:rsidP="001B31E7">
      <w:pPr>
        <w:numPr>
          <w:ilvl w:val="0"/>
          <w:numId w:val="1"/>
        </w:numPr>
        <w:spacing w:after="225" w:line="360" w:lineRule="atLeast"/>
        <w:ind w:left="525" w:right="45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</w:pPr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Улица </w:t>
      </w:r>
      <w:proofErr w:type="spellStart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>Алыкулова</w:t>
      </w:r>
      <w:proofErr w:type="spellEnd"/>
      <w:r w:rsidRPr="001B31E7">
        <w:rPr>
          <w:rFonts w:ascii="inherit" w:eastAsia="Times New Roman" w:hAnsi="inherit" w:cs="Arial"/>
          <w:color w:val="333333"/>
          <w:sz w:val="24"/>
          <w:szCs w:val="24"/>
          <w:lang w:val="ru-RU" w:eastAsia="ru-RU" w:bidi="ar-SA"/>
        </w:rPr>
        <w:t xml:space="preserve"> от улицы Муромской (ТЭЦ-2) до улицы Гагарина.</w:t>
      </w:r>
    </w:p>
    <w:p w:rsidR="00F7539D" w:rsidRDefault="00F7539D" w:rsidP="002A33FE">
      <w:pPr>
        <w:rPr>
          <w:rFonts w:ascii="Arial" w:hAnsi="Arial" w:cs="Arial"/>
          <w:sz w:val="24"/>
          <w:szCs w:val="24"/>
          <w:lang w:val="ru-RU"/>
        </w:rPr>
      </w:pPr>
    </w:p>
    <w:sectPr w:rsidR="00F7539D" w:rsidSect="002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2F6"/>
    <w:multiLevelType w:val="multilevel"/>
    <w:tmpl w:val="D8D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3F"/>
    <w:rsid w:val="000868BD"/>
    <w:rsid w:val="000F629F"/>
    <w:rsid w:val="001872C2"/>
    <w:rsid w:val="001B28DA"/>
    <w:rsid w:val="001B31E7"/>
    <w:rsid w:val="00237625"/>
    <w:rsid w:val="002573EE"/>
    <w:rsid w:val="002A33FE"/>
    <w:rsid w:val="002B6485"/>
    <w:rsid w:val="002E583F"/>
    <w:rsid w:val="00461323"/>
    <w:rsid w:val="005171A4"/>
    <w:rsid w:val="0052020C"/>
    <w:rsid w:val="00682C11"/>
    <w:rsid w:val="006C0C8A"/>
    <w:rsid w:val="007841BF"/>
    <w:rsid w:val="007E2E94"/>
    <w:rsid w:val="00923FEF"/>
    <w:rsid w:val="00965530"/>
    <w:rsid w:val="009F5BF1"/>
    <w:rsid w:val="00A96383"/>
    <w:rsid w:val="00B8714A"/>
    <w:rsid w:val="00B9021E"/>
    <w:rsid w:val="00BB15AB"/>
    <w:rsid w:val="00C4094D"/>
    <w:rsid w:val="00C96B5B"/>
    <w:rsid w:val="00D20B35"/>
    <w:rsid w:val="00E92ABC"/>
    <w:rsid w:val="00F7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30"/>
  </w:style>
  <w:style w:type="paragraph" w:styleId="1">
    <w:name w:val="heading 1"/>
    <w:basedOn w:val="a"/>
    <w:next w:val="a"/>
    <w:link w:val="10"/>
    <w:uiPriority w:val="9"/>
    <w:qFormat/>
    <w:rsid w:val="009655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5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5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5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5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5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5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5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5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5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5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553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655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655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655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6553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6553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55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55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55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55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55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65530"/>
    <w:rPr>
      <w:b/>
      <w:bCs/>
    </w:rPr>
  </w:style>
  <w:style w:type="character" w:styleId="a8">
    <w:name w:val="Emphasis"/>
    <w:uiPriority w:val="20"/>
    <w:qFormat/>
    <w:rsid w:val="009655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655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55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53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553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655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65530"/>
    <w:rPr>
      <w:b/>
      <w:bCs/>
      <w:i/>
      <w:iCs/>
    </w:rPr>
  </w:style>
  <w:style w:type="character" w:styleId="ad">
    <w:name w:val="Subtle Emphasis"/>
    <w:uiPriority w:val="19"/>
    <w:qFormat/>
    <w:rsid w:val="00965530"/>
    <w:rPr>
      <w:i/>
      <w:iCs/>
    </w:rPr>
  </w:style>
  <w:style w:type="character" w:styleId="ae">
    <w:name w:val="Intense Emphasis"/>
    <w:uiPriority w:val="21"/>
    <w:qFormat/>
    <w:rsid w:val="00965530"/>
    <w:rPr>
      <w:b/>
      <w:bCs/>
    </w:rPr>
  </w:style>
  <w:style w:type="character" w:styleId="af">
    <w:name w:val="Subtle Reference"/>
    <w:uiPriority w:val="31"/>
    <w:qFormat/>
    <w:rsid w:val="00965530"/>
    <w:rPr>
      <w:smallCaps/>
    </w:rPr>
  </w:style>
  <w:style w:type="character" w:styleId="af0">
    <w:name w:val="Intense Reference"/>
    <w:uiPriority w:val="32"/>
    <w:qFormat/>
    <w:rsid w:val="00965530"/>
    <w:rPr>
      <w:smallCaps/>
      <w:spacing w:val="5"/>
      <w:u w:val="single"/>
    </w:rPr>
  </w:style>
  <w:style w:type="character" w:styleId="af1">
    <w:name w:val="Book Title"/>
    <w:uiPriority w:val="33"/>
    <w:qFormat/>
    <w:rsid w:val="0096553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553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B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B3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dcterms:created xsi:type="dcterms:W3CDTF">2016-06-01T05:53:00Z</dcterms:created>
  <dcterms:modified xsi:type="dcterms:W3CDTF">2016-08-06T11:36:00Z</dcterms:modified>
</cp:coreProperties>
</file>