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7" w:rsidRPr="00553C0E" w:rsidRDefault="003C74B7" w:rsidP="003C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0E">
        <w:rPr>
          <w:rFonts w:ascii="Times New Roman" w:hAnsi="Times New Roman" w:cs="Times New Roman"/>
          <w:b/>
          <w:sz w:val="28"/>
          <w:szCs w:val="28"/>
        </w:rPr>
        <w:t>Добрый день, уважаемые гости!</w:t>
      </w:r>
    </w:p>
    <w:p w:rsidR="003C74B7" w:rsidRPr="00553C0E" w:rsidRDefault="003C74B7" w:rsidP="003C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0E">
        <w:rPr>
          <w:rFonts w:ascii="Times New Roman" w:hAnsi="Times New Roman" w:cs="Times New Roman"/>
          <w:b/>
          <w:sz w:val="28"/>
          <w:szCs w:val="28"/>
        </w:rPr>
        <w:t>Здравствуйте, дорогие жених и невеста!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     Мы рады приветствовать Вас в этом зале на официальной церемонии бракосочетания.   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От имени Государственной Регистрационной службы при Правительстве Кыргызской Республики мне доверено провести обряд торжественной регистрации </w:t>
      </w:r>
      <w:proofErr w:type="spellStart"/>
      <w:r w:rsidRPr="00553C0E">
        <w:rPr>
          <w:rFonts w:ascii="Times New Roman" w:hAnsi="Times New Roman" w:cs="Times New Roman"/>
          <w:sz w:val="28"/>
          <w:szCs w:val="28"/>
        </w:rPr>
        <w:t>брака_____ФИО</w:t>
      </w:r>
      <w:proofErr w:type="spellEnd"/>
      <w:r w:rsidRPr="00553C0E">
        <w:rPr>
          <w:rFonts w:ascii="Times New Roman" w:hAnsi="Times New Roman" w:cs="Times New Roman"/>
          <w:sz w:val="28"/>
          <w:szCs w:val="28"/>
        </w:rPr>
        <w:t>______</w:t>
      </w:r>
    </w:p>
    <w:p w:rsidR="003C74B7" w:rsidRPr="00553C0E" w:rsidRDefault="003C74B7" w:rsidP="003C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0E">
        <w:rPr>
          <w:rFonts w:ascii="Times New Roman" w:hAnsi="Times New Roman" w:cs="Times New Roman"/>
          <w:b/>
          <w:sz w:val="28"/>
          <w:szCs w:val="28"/>
        </w:rPr>
        <w:t>Дорогие жених и невеста!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   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это большое сокровище дарованное человеку. Именно она соединяет сердца и судьбы, мысли и стремления на пути к достижению великого искусства супружеской жизни – сделать счастливым любимого человека. И сегодня ваши сердца заключают </w:t>
      </w:r>
      <w:r w:rsidRPr="00553C0E">
        <w:rPr>
          <w:rFonts w:ascii="Times New Roman" w:hAnsi="Times New Roman" w:cs="Times New Roman"/>
          <w:sz w:val="28"/>
          <w:szCs w:val="28"/>
        </w:rPr>
        <w:t>честный и добровольный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союз, </w:t>
      </w:r>
      <w:r w:rsidRPr="00553C0E">
        <w:rPr>
          <w:rFonts w:ascii="Times New Roman" w:hAnsi="Times New Roman" w:cs="Times New Roman"/>
          <w:sz w:val="28"/>
          <w:szCs w:val="28"/>
        </w:rPr>
        <w:t xml:space="preserve">основой которого будет ваша семья. 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дня вы пойдёте по жизни рука об руку, вместе переживая и радость счастливых дней, и огорчения.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Создавая семью, вы добровольно приняли на себя великий долг друг перед другом и перед обществом.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 тем как официально заключить ваш брак я хотела бы услышать является ли ваше желание свободным, искренним и взаимным, с открытым ли сердцем, по собственному ли желанию и доброй воле вы заключаете брак? </w:t>
      </w:r>
    </w:p>
    <w:p w:rsidR="003C74B7" w:rsidRPr="00553C0E" w:rsidRDefault="003C74B7" w:rsidP="003C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Ваш ответ, жених.</w:t>
      </w:r>
    </w:p>
    <w:p w:rsidR="003C74B7" w:rsidRPr="00553C0E" w:rsidRDefault="003C74B7" w:rsidP="003C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Ваш ответ невеста.</w:t>
      </w:r>
    </w:p>
    <w:p w:rsidR="003C74B7" w:rsidRPr="00553C0E" w:rsidRDefault="003C74B7" w:rsidP="003C7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Прошу жениха и невесту подойти к столу и скрепить свой семейный союз подписями. </w:t>
      </w:r>
    </w:p>
    <w:p w:rsidR="003C74B7" w:rsidRPr="00553C0E" w:rsidRDefault="003C74B7" w:rsidP="003C7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  Прошу свидетелей засвидетельствовать регистрацию брака.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  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соответствии </w:t>
      </w:r>
      <w:r w:rsidRPr="00553C0E">
        <w:rPr>
          <w:rFonts w:ascii="Times New Roman" w:hAnsi="Times New Roman" w:cs="Times New Roman"/>
          <w:sz w:val="28"/>
          <w:szCs w:val="28"/>
        </w:rPr>
        <w:t>с Законом КР «О браке и семье»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составленной актовой записи о заключении брака, скреплённой вашими подписями, </w:t>
      </w:r>
      <w:r w:rsidRPr="00553C0E">
        <w:rPr>
          <w:rFonts w:ascii="Times New Roman" w:hAnsi="Times New Roman" w:cs="Times New Roman"/>
          <w:sz w:val="28"/>
          <w:szCs w:val="28"/>
        </w:rPr>
        <w:t xml:space="preserve">по вашему обоюдному согласию и взаимному желанию, ваш брак сегодня </w:t>
      </w:r>
      <w:r w:rsidRPr="00553C0E">
        <w:rPr>
          <w:rFonts w:ascii="Times New Roman" w:hAnsi="Times New Roman" w:cs="Times New Roman"/>
          <w:b/>
          <w:sz w:val="28"/>
          <w:szCs w:val="28"/>
        </w:rPr>
        <w:t>(число)</w:t>
      </w:r>
      <w:r w:rsidRPr="00553C0E">
        <w:rPr>
          <w:rFonts w:ascii="Times New Roman" w:hAnsi="Times New Roman" w:cs="Times New Roman"/>
          <w:sz w:val="28"/>
          <w:szCs w:val="28"/>
        </w:rPr>
        <w:t xml:space="preserve"> зарегистрирован. С этого дня объявляю вас мужем и женой.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 В знак любви и преданности друг  другу прошу  обменяться обручальными кольцами.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кольца всегда использовались в важных событиях, оно является совершенным кругом, которое не имеет начала и конца.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 обозначает Ваше совместное желание иметь бесконечную любовь друг к другу, чтобы не было конца вашему счастью, вашей любви в супружеской жизни. Поэтому, находясь вместе или в разлуке, пускай кольцо будет постоянны напоминанием вам об обещании, которое вы даете сегодня.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Со всеми законами суверенной державы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Рождается ваша семья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На счастье дается вам полное право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Так счастливы, будьте вы друзья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Пусть вам запомнится это минута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Да будет священна она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Отныне вы непросто друг и подруга</w:t>
      </w:r>
    </w:p>
    <w:p w:rsidR="003C74B7" w:rsidRPr="00553C0E" w:rsidRDefault="003C74B7" w:rsidP="003C7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Отныне вы муж и жена.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Разрешите мне вам вручить ваш первый семейный государственный документ.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   Вручая вам свидетельство о браке, я надеюсь, что вы создадите надежную и крепкую семью. 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>Любите и уважайте друг друга</w:t>
      </w:r>
      <w:bookmarkStart w:id="0" w:name="_GoBack"/>
      <w:bookmarkEnd w:id="0"/>
      <w:r w:rsidRPr="00553C0E">
        <w:rPr>
          <w:rFonts w:ascii="Times New Roman" w:hAnsi="Times New Roman" w:cs="Times New Roman"/>
          <w:sz w:val="28"/>
          <w:szCs w:val="28"/>
        </w:rPr>
        <w:t>.</w:t>
      </w:r>
      <w:r w:rsidRPr="005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Сохраните дар первых счастливых дней и пронесите их чистоту и верность через долгие годы жизни. Не растеряйте свою любовь среди жизненных неудач и суеты. Пусть ваше счастье будет светлым и чистым, как весеннее небо, долгим, как вся ваша жизнь и прекрасным как ваша большая любовь.</w:t>
      </w:r>
      <w:r w:rsidRPr="00553C0E">
        <w:rPr>
          <w:rFonts w:ascii="Times New Roman" w:hAnsi="Times New Roman" w:cs="Times New Roman"/>
          <w:sz w:val="28"/>
          <w:szCs w:val="28"/>
        </w:rPr>
        <w:t xml:space="preserve"> И пусть ваша семья рожденная в этом году, будет самой крепкой, дружной и счастливой.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Совет вам, дорогие, да любовь. 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На долгие-долгие годы. Вам счастья! </w:t>
      </w:r>
    </w:p>
    <w:p w:rsidR="003C74B7" w:rsidRPr="00553C0E" w:rsidRDefault="003C74B7" w:rsidP="003C74B7">
      <w:pPr>
        <w:jc w:val="both"/>
        <w:rPr>
          <w:rFonts w:ascii="Times New Roman" w:hAnsi="Times New Roman" w:cs="Times New Roman"/>
          <w:sz w:val="28"/>
          <w:szCs w:val="28"/>
        </w:rPr>
      </w:pPr>
      <w:r w:rsidRPr="00553C0E">
        <w:rPr>
          <w:rFonts w:ascii="Times New Roman" w:hAnsi="Times New Roman" w:cs="Times New Roman"/>
          <w:sz w:val="28"/>
          <w:szCs w:val="28"/>
        </w:rPr>
        <w:t xml:space="preserve">В добрый путь, в добрый час! </w:t>
      </w:r>
    </w:p>
    <w:p w:rsidR="00E66006" w:rsidRPr="00553C0E" w:rsidRDefault="003C74B7" w:rsidP="003634CD">
      <w:pPr>
        <w:jc w:val="both"/>
        <w:rPr>
          <w:rFonts w:ascii="Times New Roman" w:hAnsi="Times New Roman" w:cs="Times New Roman"/>
        </w:rPr>
      </w:pPr>
      <w:r w:rsidRPr="00553C0E">
        <w:rPr>
          <w:rFonts w:ascii="Times New Roman" w:hAnsi="Times New Roman" w:cs="Times New Roman"/>
          <w:sz w:val="28"/>
          <w:szCs w:val="28"/>
        </w:rPr>
        <w:t>А вам дорогие гости, веселой свадьбы.</w:t>
      </w:r>
    </w:p>
    <w:sectPr w:rsidR="00E66006" w:rsidRPr="0055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B7"/>
    <w:rsid w:val="00266C94"/>
    <w:rsid w:val="003634CD"/>
    <w:rsid w:val="003C74B7"/>
    <w:rsid w:val="00553C0E"/>
    <w:rsid w:val="00A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ED26-3D5D-4CBA-8CD2-E087E8FA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Melis</cp:lastModifiedBy>
  <cp:revision>3</cp:revision>
  <dcterms:created xsi:type="dcterms:W3CDTF">2016-05-10T10:35:00Z</dcterms:created>
  <dcterms:modified xsi:type="dcterms:W3CDTF">2016-05-11T03:52:00Z</dcterms:modified>
</cp:coreProperties>
</file>