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D0" w:rsidRPr="00845D64" w:rsidRDefault="00FA1ED0" w:rsidP="00FA1E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D6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579418" cy="914400"/>
            <wp:effectExtent l="19050" t="0" r="1732" b="0"/>
            <wp:docPr id="1" name="Рисунок 1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10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418" cy="914400"/>
                    </a:xfrm>
                    <a:prstGeom prst="rect">
                      <a:avLst/>
                    </a:prstGeom>
                    <a:solidFill>
                      <a:srgbClr val="C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5C0" w:rsidRPr="00845D64" w:rsidRDefault="008235C0" w:rsidP="00FA1ED0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val="ky-KG"/>
        </w:rPr>
      </w:pPr>
      <w:r w:rsidRPr="00845D6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Приложение </w:t>
      </w:r>
      <w:r w:rsidRPr="00845D64">
        <w:rPr>
          <w:rFonts w:ascii="Times New Roman" w:hAnsi="Times New Roman" w:cs="Times New Roman"/>
          <w:i/>
          <w:color w:val="000000" w:themeColor="text1"/>
          <w:sz w:val="24"/>
          <w:szCs w:val="24"/>
          <w:lang w:val="ky-KG"/>
        </w:rPr>
        <w:t>№5</w:t>
      </w:r>
    </w:p>
    <w:p w:rsidR="008235C0" w:rsidRPr="00845D64" w:rsidRDefault="008235C0" w:rsidP="008235C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5C0" w:rsidRPr="00845D64" w:rsidRDefault="008235C0" w:rsidP="008235C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5D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</w:t>
      </w:r>
    </w:p>
    <w:p w:rsidR="008235C0" w:rsidRPr="00845D64" w:rsidRDefault="008235C0" w:rsidP="008235C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5D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кандидатов в депутаты Жогорку Кенеша</w:t>
      </w:r>
    </w:p>
    <w:p w:rsidR="008235C0" w:rsidRPr="00845D64" w:rsidRDefault="008235C0" w:rsidP="008235C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5D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Кыргызской Республики, выдвинуты</w:t>
      </w:r>
      <w:r w:rsidRPr="00845D64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>х</w:t>
      </w:r>
      <w:r w:rsidRPr="00845D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составе списка</w:t>
      </w:r>
    </w:p>
    <w:p w:rsidR="008235C0" w:rsidRPr="00845D64" w:rsidRDefault="008235C0" w:rsidP="008235C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5D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кандидатов политической партии</w:t>
      </w:r>
    </w:p>
    <w:p w:rsidR="00FA1ED0" w:rsidRPr="00845D64" w:rsidRDefault="00FA1ED0" w:rsidP="00FA1ED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5D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6C2314" w:rsidRPr="00845D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Политическ</w:t>
      </w:r>
      <w:r w:rsidRPr="00845D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</w:t>
      </w:r>
      <w:r w:rsidR="006C2314" w:rsidRPr="00845D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Социалистическ</w:t>
      </w:r>
      <w:r w:rsidRPr="00845D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</w:t>
      </w:r>
      <w:r w:rsidR="006C2314" w:rsidRPr="00845D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парти</w:t>
      </w:r>
      <w:r w:rsidRPr="00845D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6C2314" w:rsidRPr="00845D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235C0" w:rsidRPr="00845D64" w:rsidRDefault="006C2314" w:rsidP="00FA1ED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5D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«Ата Мекен»</w:t>
      </w:r>
    </w:p>
    <w:p w:rsidR="008235C0" w:rsidRPr="00845D64" w:rsidRDefault="008235C0" w:rsidP="008235C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75"/>
        <w:gridCol w:w="2835"/>
        <w:gridCol w:w="1559"/>
        <w:gridCol w:w="1417"/>
        <w:gridCol w:w="852"/>
        <w:gridCol w:w="1275"/>
        <w:gridCol w:w="1134"/>
      </w:tblGrid>
      <w:tr w:rsidR="00DD5C89" w:rsidRPr="00845D64" w:rsidTr="00DD5C89">
        <w:tc>
          <w:tcPr>
            <w:tcW w:w="675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№</w:t>
            </w:r>
          </w:p>
        </w:tc>
        <w:tc>
          <w:tcPr>
            <w:tcW w:w="2835" w:type="dxa"/>
          </w:tcPr>
          <w:p w:rsidR="00DD5C89" w:rsidRPr="00845D64" w:rsidRDefault="00DD5C89" w:rsidP="00227C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Ф.И.О</w:t>
            </w:r>
          </w:p>
          <w:p w:rsidR="00DD5C89" w:rsidRPr="00845D64" w:rsidRDefault="00DD5C89" w:rsidP="00227C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Год и дата рождения</w:t>
            </w:r>
          </w:p>
        </w:tc>
        <w:tc>
          <w:tcPr>
            <w:tcW w:w="1417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Нац-ность</w:t>
            </w:r>
          </w:p>
        </w:tc>
        <w:tc>
          <w:tcPr>
            <w:tcW w:w="852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Пол</w:t>
            </w:r>
          </w:p>
        </w:tc>
        <w:tc>
          <w:tcPr>
            <w:tcW w:w="1275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Место работы</w:t>
            </w:r>
          </w:p>
        </w:tc>
        <w:tc>
          <w:tcPr>
            <w:tcW w:w="1134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Занимаемая должность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3A20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Текебаев Омурбек Чиркешович</w:t>
            </w:r>
          </w:p>
        </w:tc>
        <w:tc>
          <w:tcPr>
            <w:tcW w:w="1559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22.12.1958 г</w:t>
            </w:r>
          </w:p>
        </w:tc>
        <w:tc>
          <w:tcPr>
            <w:tcW w:w="1417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Муж</w:t>
            </w:r>
          </w:p>
        </w:tc>
        <w:tc>
          <w:tcPr>
            <w:tcW w:w="1275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ЖККР</w:t>
            </w:r>
          </w:p>
        </w:tc>
        <w:tc>
          <w:tcPr>
            <w:tcW w:w="1134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Депутат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Садык Шер-Нияз</w:t>
            </w:r>
          </w:p>
        </w:tc>
        <w:tc>
          <w:tcPr>
            <w:tcW w:w="1559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10.03.1969 г</w:t>
            </w:r>
          </w:p>
        </w:tc>
        <w:tc>
          <w:tcPr>
            <w:tcW w:w="1417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Муж</w:t>
            </w:r>
          </w:p>
        </w:tc>
        <w:tc>
          <w:tcPr>
            <w:tcW w:w="1275" w:type="dxa"/>
          </w:tcPr>
          <w:p w:rsidR="00DD5C89" w:rsidRPr="00845D64" w:rsidRDefault="00DD5C89" w:rsidP="00EC0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Союз киноматограф </w:t>
            </w:r>
          </w:p>
        </w:tc>
        <w:tc>
          <w:tcPr>
            <w:tcW w:w="1134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Председатель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E319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Мырзакматов Мелисбек Жоошбаевич</w:t>
            </w:r>
          </w:p>
        </w:tc>
        <w:tc>
          <w:tcPr>
            <w:tcW w:w="1559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18.04.1969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Муж</w:t>
            </w:r>
          </w:p>
        </w:tc>
        <w:tc>
          <w:tcPr>
            <w:tcW w:w="1275" w:type="dxa"/>
          </w:tcPr>
          <w:p w:rsidR="00DD5C89" w:rsidRPr="00845D64" w:rsidRDefault="00DD5C89" w:rsidP="00E3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Временно не работает</w:t>
            </w:r>
          </w:p>
        </w:tc>
        <w:tc>
          <w:tcPr>
            <w:tcW w:w="1134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Салянова Аида Женишбековна</w:t>
            </w:r>
          </w:p>
        </w:tc>
        <w:tc>
          <w:tcPr>
            <w:tcW w:w="1559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06.08.1972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Жен</w:t>
            </w:r>
          </w:p>
        </w:tc>
        <w:tc>
          <w:tcPr>
            <w:tcW w:w="1275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Политическая партия “Кучтуу Кыргызстан”</w:t>
            </w:r>
          </w:p>
        </w:tc>
        <w:tc>
          <w:tcPr>
            <w:tcW w:w="1134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Председатель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Никитенко Наталья Владимировна</w:t>
            </w:r>
          </w:p>
        </w:tc>
        <w:tc>
          <w:tcPr>
            <w:tcW w:w="1559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26.03.1979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Русская</w:t>
            </w:r>
          </w:p>
        </w:tc>
        <w:tc>
          <w:tcPr>
            <w:tcW w:w="852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Жен</w:t>
            </w:r>
          </w:p>
        </w:tc>
        <w:tc>
          <w:tcPr>
            <w:tcW w:w="1275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ЖККР</w:t>
            </w:r>
          </w:p>
        </w:tc>
        <w:tc>
          <w:tcPr>
            <w:tcW w:w="1134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Депутат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7B1611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Оторбаев Джоомарт Каипович</w:t>
            </w:r>
          </w:p>
        </w:tc>
        <w:tc>
          <w:tcPr>
            <w:tcW w:w="1559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18.08.1955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Муж</w:t>
            </w:r>
          </w:p>
        </w:tc>
        <w:tc>
          <w:tcPr>
            <w:tcW w:w="1275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ОО “Инвестиционный круглый стол”</w:t>
            </w:r>
          </w:p>
        </w:tc>
        <w:tc>
          <w:tcPr>
            <w:tcW w:w="1134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Консультант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Сапарбаев Жоомарт Рахатович </w:t>
            </w:r>
          </w:p>
        </w:tc>
        <w:tc>
          <w:tcPr>
            <w:tcW w:w="1559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12.12.1984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Муж</w:t>
            </w:r>
          </w:p>
        </w:tc>
        <w:tc>
          <w:tcPr>
            <w:tcW w:w="1275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ЖККР</w:t>
            </w:r>
          </w:p>
        </w:tc>
        <w:tc>
          <w:tcPr>
            <w:tcW w:w="1134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Депутат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7B1611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Сулейманов Бахадыр Искакович </w:t>
            </w:r>
          </w:p>
        </w:tc>
        <w:tc>
          <w:tcPr>
            <w:tcW w:w="1559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04.05.1963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дунганин</w:t>
            </w:r>
          </w:p>
        </w:tc>
        <w:tc>
          <w:tcPr>
            <w:tcW w:w="852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Муж</w:t>
            </w:r>
          </w:p>
        </w:tc>
        <w:tc>
          <w:tcPr>
            <w:tcW w:w="1275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ЖККР</w:t>
            </w:r>
          </w:p>
        </w:tc>
        <w:tc>
          <w:tcPr>
            <w:tcW w:w="1134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Депутат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3A207E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Мамашова Айсулуу Турусбековна</w:t>
            </w:r>
          </w:p>
        </w:tc>
        <w:tc>
          <w:tcPr>
            <w:tcW w:w="1559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22.11.1988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Муж</w:t>
            </w:r>
          </w:p>
        </w:tc>
        <w:tc>
          <w:tcPr>
            <w:tcW w:w="1275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ОсОО “Фирма Дасмия”</w:t>
            </w:r>
          </w:p>
        </w:tc>
        <w:tc>
          <w:tcPr>
            <w:tcW w:w="1134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Президент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Нышанов Сайдулла Канболотович </w:t>
            </w:r>
          </w:p>
        </w:tc>
        <w:tc>
          <w:tcPr>
            <w:tcW w:w="1559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20.01.1966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Муж</w:t>
            </w:r>
          </w:p>
        </w:tc>
        <w:tc>
          <w:tcPr>
            <w:tcW w:w="1275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ЖККР</w:t>
            </w:r>
          </w:p>
        </w:tc>
        <w:tc>
          <w:tcPr>
            <w:tcW w:w="1134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Депутат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3A207E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Шыкмаматов Алмамбет Насырканович</w:t>
            </w:r>
          </w:p>
        </w:tc>
        <w:tc>
          <w:tcPr>
            <w:tcW w:w="1559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21.10.1969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Муж</w:t>
            </w:r>
          </w:p>
        </w:tc>
        <w:tc>
          <w:tcPr>
            <w:tcW w:w="1275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Временно не работает</w:t>
            </w:r>
          </w:p>
        </w:tc>
        <w:tc>
          <w:tcPr>
            <w:tcW w:w="1134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--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Токтошев Эмиль Токтакунович</w:t>
            </w:r>
          </w:p>
        </w:tc>
        <w:tc>
          <w:tcPr>
            <w:tcW w:w="1559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18.04.1974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Муж</w:t>
            </w:r>
          </w:p>
        </w:tc>
        <w:tc>
          <w:tcPr>
            <w:tcW w:w="1275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ОсОО “БайЭлим Компани”</w:t>
            </w:r>
          </w:p>
        </w:tc>
        <w:tc>
          <w:tcPr>
            <w:tcW w:w="1134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Директор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Сасыкбаева Асия Айтбаевна</w:t>
            </w:r>
          </w:p>
        </w:tc>
        <w:tc>
          <w:tcPr>
            <w:tcW w:w="1559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18.12.1951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Жен</w:t>
            </w:r>
          </w:p>
        </w:tc>
        <w:tc>
          <w:tcPr>
            <w:tcW w:w="1275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ЖККР</w:t>
            </w:r>
          </w:p>
        </w:tc>
        <w:tc>
          <w:tcPr>
            <w:tcW w:w="1134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Депутат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Иманалиев Каныбек Капашович</w:t>
            </w:r>
          </w:p>
        </w:tc>
        <w:tc>
          <w:tcPr>
            <w:tcW w:w="1559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11.05.1969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Муж</w:t>
            </w:r>
          </w:p>
        </w:tc>
        <w:tc>
          <w:tcPr>
            <w:tcW w:w="1275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ЖККР</w:t>
            </w:r>
          </w:p>
        </w:tc>
        <w:tc>
          <w:tcPr>
            <w:tcW w:w="1134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Депутат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Маматов Абдимуктар</w:t>
            </w:r>
          </w:p>
        </w:tc>
        <w:tc>
          <w:tcPr>
            <w:tcW w:w="1559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19.05.1950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Муж</w:t>
            </w:r>
          </w:p>
        </w:tc>
        <w:tc>
          <w:tcPr>
            <w:tcW w:w="1275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ЖККР</w:t>
            </w:r>
          </w:p>
        </w:tc>
        <w:tc>
          <w:tcPr>
            <w:tcW w:w="1134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Депутат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3A207E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Гайпкулов Искандер Торобаевич</w:t>
            </w:r>
          </w:p>
        </w:tc>
        <w:tc>
          <w:tcPr>
            <w:tcW w:w="1559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25.03.1966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Муж</w:t>
            </w:r>
          </w:p>
        </w:tc>
        <w:tc>
          <w:tcPr>
            <w:tcW w:w="1275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Временно не работает</w:t>
            </w:r>
          </w:p>
        </w:tc>
        <w:tc>
          <w:tcPr>
            <w:tcW w:w="1134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15418E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Самат Гульнара-Клара</w:t>
            </w:r>
          </w:p>
        </w:tc>
        <w:tc>
          <w:tcPr>
            <w:tcW w:w="1559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20.08.1963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Жен</w:t>
            </w:r>
          </w:p>
        </w:tc>
        <w:tc>
          <w:tcPr>
            <w:tcW w:w="1275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Фонд развития приграничного сотрудничества </w:t>
            </w:r>
          </w:p>
        </w:tc>
        <w:tc>
          <w:tcPr>
            <w:tcW w:w="1134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Исполнительный директор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Балтабаев Ташполот </w:t>
            </w:r>
          </w:p>
        </w:tc>
        <w:tc>
          <w:tcPr>
            <w:tcW w:w="1559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09.04.1945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Муж</w:t>
            </w:r>
          </w:p>
        </w:tc>
        <w:tc>
          <w:tcPr>
            <w:tcW w:w="1275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ЖККР</w:t>
            </w:r>
          </w:p>
        </w:tc>
        <w:tc>
          <w:tcPr>
            <w:tcW w:w="1134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Депутат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Узакбаев Талант Макишович</w:t>
            </w:r>
          </w:p>
        </w:tc>
        <w:tc>
          <w:tcPr>
            <w:tcW w:w="1559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27.01.1960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Муж</w:t>
            </w:r>
          </w:p>
        </w:tc>
        <w:tc>
          <w:tcPr>
            <w:tcW w:w="1275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ЖККР</w:t>
            </w:r>
          </w:p>
        </w:tc>
        <w:tc>
          <w:tcPr>
            <w:tcW w:w="1134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Депутат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Мирзаматов Рысбек Мамырович</w:t>
            </w:r>
          </w:p>
        </w:tc>
        <w:tc>
          <w:tcPr>
            <w:tcW w:w="1559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13.03.1962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Муж</w:t>
            </w:r>
          </w:p>
        </w:tc>
        <w:tc>
          <w:tcPr>
            <w:tcW w:w="1275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Временно не работает</w:t>
            </w:r>
          </w:p>
        </w:tc>
        <w:tc>
          <w:tcPr>
            <w:tcW w:w="1134" w:type="dxa"/>
          </w:tcPr>
          <w:p w:rsidR="00DD5C89" w:rsidRPr="00845D64" w:rsidRDefault="00DD5C89" w:rsidP="00035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-----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3A207E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Бакирова Нургуль Жакыповна  </w:t>
            </w:r>
          </w:p>
        </w:tc>
        <w:tc>
          <w:tcPr>
            <w:tcW w:w="1559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22.04.1973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Жен</w:t>
            </w:r>
          </w:p>
        </w:tc>
        <w:tc>
          <w:tcPr>
            <w:tcW w:w="1275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ОсОО Юридическая компания “Нур и КО”</w:t>
            </w:r>
          </w:p>
        </w:tc>
        <w:tc>
          <w:tcPr>
            <w:tcW w:w="1134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Директор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Болот Шер</w:t>
            </w:r>
          </w:p>
        </w:tc>
        <w:tc>
          <w:tcPr>
            <w:tcW w:w="1559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01.05.1959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Муж</w:t>
            </w:r>
          </w:p>
        </w:tc>
        <w:tc>
          <w:tcPr>
            <w:tcW w:w="1275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ЖККР</w:t>
            </w:r>
          </w:p>
        </w:tc>
        <w:tc>
          <w:tcPr>
            <w:tcW w:w="1134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Депутат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Сыдыгалиев Нурбек Омурбекович</w:t>
            </w:r>
          </w:p>
        </w:tc>
        <w:tc>
          <w:tcPr>
            <w:tcW w:w="1559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15.08.1973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Муж</w:t>
            </w:r>
          </w:p>
        </w:tc>
        <w:tc>
          <w:tcPr>
            <w:tcW w:w="1275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МЧС КР</w:t>
            </w:r>
          </w:p>
        </w:tc>
        <w:tc>
          <w:tcPr>
            <w:tcW w:w="1134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В распоряжении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1D46D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Нуркулов Уланбек Калдарович</w:t>
            </w:r>
          </w:p>
        </w:tc>
        <w:tc>
          <w:tcPr>
            <w:tcW w:w="1559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04.01.1960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Муж</w:t>
            </w:r>
          </w:p>
        </w:tc>
        <w:tc>
          <w:tcPr>
            <w:tcW w:w="1275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ЖККР</w:t>
            </w:r>
          </w:p>
        </w:tc>
        <w:tc>
          <w:tcPr>
            <w:tcW w:w="1134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Депутат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Аманова Бурун Кушбековна</w:t>
            </w:r>
          </w:p>
        </w:tc>
        <w:tc>
          <w:tcPr>
            <w:tcW w:w="1559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18.12.1969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Жен</w:t>
            </w:r>
          </w:p>
        </w:tc>
        <w:tc>
          <w:tcPr>
            <w:tcW w:w="1275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ОсОО “Прогресс плюс”</w:t>
            </w:r>
          </w:p>
        </w:tc>
        <w:tc>
          <w:tcPr>
            <w:tcW w:w="1134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Директор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1D46D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Атазов Шайлообек Карыбекович</w:t>
            </w:r>
          </w:p>
        </w:tc>
        <w:tc>
          <w:tcPr>
            <w:tcW w:w="1559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28.06.1979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Муж</w:t>
            </w:r>
          </w:p>
        </w:tc>
        <w:tc>
          <w:tcPr>
            <w:tcW w:w="1275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Ошский городской кенеш</w:t>
            </w:r>
          </w:p>
        </w:tc>
        <w:tc>
          <w:tcPr>
            <w:tcW w:w="1134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Депутат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Абдылдаев Шералы Итибаевич </w:t>
            </w:r>
          </w:p>
        </w:tc>
        <w:tc>
          <w:tcPr>
            <w:tcW w:w="1559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25.07.1057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Муж</w:t>
            </w:r>
          </w:p>
        </w:tc>
        <w:tc>
          <w:tcPr>
            <w:tcW w:w="1275" w:type="dxa"/>
          </w:tcPr>
          <w:p w:rsidR="00DD5C89" w:rsidRPr="00845D64" w:rsidRDefault="00DD5C89" w:rsidP="00404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Фонд государственных материальных резервов при Правительстве КР </w:t>
            </w:r>
          </w:p>
        </w:tc>
        <w:tc>
          <w:tcPr>
            <w:tcW w:w="1134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Председатель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1D46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Водянов Али-Магомед Рамазанов</w:t>
            </w:r>
            <w:r w:rsidRPr="00845D64">
              <w:rPr>
                <w:rFonts w:ascii="Times New Roman" w:hAnsi="Times New Roman" w:cs="Times New Roman"/>
                <w:color w:val="000000" w:themeColor="text1"/>
              </w:rPr>
              <w:t>ич</w:t>
            </w:r>
          </w:p>
        </w:tc>
        <w:tc>
          <w:tcPr>
            <w:tcW w:w="1559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18.03.1953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лезгин</w:t>
            </w:r>
          </w:p>
        </w:tc>
        <w:tc>
          <w:tcPr>
            <w:tcW w:w="852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Муж</w:t>
            </w:r>
          </w:p>
        </w:tc>
        <w:tc>
          <w:tcPr>
            <w:tcW w:w="1275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ОсОО “Электросила”</w:t>
            </w:r>
          </w:p>
        </w:tc>
        <w:tc>
          <w:tcPr>
            <w:tcW w:w="1134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Директор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Сооронкулова Клара Сыргакбековна </w:t>
            </w:r>
          </w:p>
        </w:tc>
        <w:tc>
          <w:tcPr>
            <w:tcW w:w="1559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18.03.1969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Жен</w:t>
            </w:r>
          </w:p>
        </w:tc>
        <w:tc>
          <w:tcPr>
            <w:tcW w:w="1275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Временно не работает</w:t>
            </w:r>
          </w:p>
        </w:tc>
        <w:tc>
          <w:tcPr>
            <w:tcW w:w="1134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----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Ниязбеков Улан </w:t>
            </w: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Омоканович</w:t>
            </w:r>
          </w:p>
        </w:tc>
        <w:tc>
          <w:tcPr>
            <w:tcW w:w="1559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28.08.1975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Муж</w:t>
            </w:r>
          </w:p>
        </w:tc>
        <w:tc>
          <w:tcPr>
            <w:tcW w:w="1275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Временно не работает</w:t>
            </w:r>
          </w:p>
        </w:tc>
        <w:tc>
          <w:tcPr>
            <w:tcW w:w="1134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---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8C60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Токтосартов Камалдин Акунович</w:t>
            </w:r>
          </w:p>
        </w:tc>
        <w:tc>
          <w:tcPr>
            <w:tcW w:w="1559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12.08.1975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Муж</w:t>
            </w:r>
          </w:p>
        </w:tc>
        <w:tc>
          <w:tcPr>
            <w:tcW w:w="1275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Объединение юридических лиц "Международная ассоциация содействия возрождению </w:t>
            </w: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lastRenderedPageBreak/>
              <w:t>духовности "Руханият"</w:t>
            </w:r>
          </w:p>
        </w:tc>
        <w:tc>
          <w:tcPr>
            <w:tcW w:w="1134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lastRenderedPageBreak/>
              <w:t>Президент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7C763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Исмаилов Сайдахмат Аблезович</w:t>
            </w:r>
          </w:p>
        </w:tc>
        <w:tc>
          <w:tcPr>
            <w:tcW w:w="1559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29.06.1970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уйгур</w:t>
            </w:r>
          </w:p>
        </w:tc>
        <w:tc>
          <w:tcPr>
            <w:tcW w:w="852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Муж</w:t>
            </w:r>
          </w:p>
        </w:tc>
        <w:tc>
          <w:tcPr>
            <w:tcW w:w="1275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Временно не работает</w:t>
            </w:r>
          </w:p>
        </w:tc>
        <w:tc>
          <w:tcPr>
            <w:tcW w:w="1134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----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1D46D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Иманкожоева Эркингуль Бекбачаевна</w:t>
            </w:r>
          </w:p>
        </w:tc>
        <w:tc>
          <w:tcPr>
            <w:tcW w:w="1559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19.10.1966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Жен</w:t>
            </w:r>
          </w:p>
        </w:tc>
        <w:tc>
          <w:tcPr>
            <w:tcW w:w="1275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ЖККР</w:t>
            </w:r>
          </w:p>
        </w:tc>
        <w:tc>
          <w:tcPr>
            <w:tcW w:w="1134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Депутат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Арстанбеков Акылбек Сове</w:t>
            </w:r>
            <w:r w:rsidRPr="00845D64">
              <w:rPr>
                <w:rFonts w:ascii="Times New Roman" w:hAnsi="Times New Roman" w:cs="Times New Roman"/>
                <w:color w:val="000000" w:themeColor="text1"/>
              </w:rPr>
              <w:t>тбекович</w:t>
            </w:r>
          </w:p>
        </w:tc>
        <w:tc>
          <w:tcPr>
            <w:tcW w:w="1559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02.04.1965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Муж</w:t>
            </w:r>
          </w:p>
        </w:tc>
        <w:tc>
          <w:tcPr>
            <w:tcW w:w="1275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Временно не работает </w:t>
            </w:r>
          </w:p>
        </w:tc>
        <w:tc>
          <w:tcPr>
            <w:tcW w:w="1134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----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Турдалиев Уланбек Мамасыдыкович</w:t>
            </w:r>
          </w:p>
        </w:tc>
        <w:tc>
          <w:tcPr>
            <w:tcW w:w="1559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09.11.1979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Муж</w:t>
            </w:r>
          </w:p>
        </w:tc>
        <w:tc>
          <w:tcPr>
            <w:tcW w:w="1275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Частное предприятие</w:t>
            </w:r>
          </w:p>
        </w:tc>
        <w:tc>
          <w:tcPr>
            <w:tcW w:w="1134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Руководитель 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Айипов Жумабай Таабалдиевич</w:t>
            </w:r>
          </w:p>
        </w:tc>
        <w:tc>
          <w:tcPr>
            <w:tcW w:w="1559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23.08.1971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Муж</w:t>
            </w:r>
          </w:p>
        </w:tc>
        <w:tc>
          <w:tcPr>
            <w:tcW w:w="1275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ДРТСиВС при ГРС КР</w:t>
            </w:r>
          </w:p>
        </w:tc>
        <w:tc>
          <w:tcPr>
            <w:tcW w:w="1134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Ведущий специалист 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1D46D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Минбаева Джамал Джуматаевна</w:t>
            </w:r>
          </w:p>
        </w:tc>
        <w:tc>
          <w:tcPr>
            <w:tcW w:w="1559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18.02.1958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Жен</w:t>
            </w:r>
          </w:p>
        </w:tc>
        <w:tc>
          <w:tcPr>
            <w:tcW w:w="1275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Временно не работает</w:t>
            </w:r>
          </w:p>
        </w:tc>
        <w:tc>
          <w:tcPr>
            <w:tcW w:w="1134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Асанов Шавкат Сатымкулович</w:t>
            </w:r>
          </w:p>
        </w:tc>
        <w:tc>
          <w:tcPr>
            <w:tcW w:w="1559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08.09.1971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</w:tcPr>
          <w:p w:rsidR="00DD5C89" w:rsidRPr="00845D64" w:rsidRDefault="00DD5C89" w:rsidP="0015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Муж</w:t>
            </w:r>
          </w:p>
        </w:tc>
        <w:tc>
          <w:tcPr>
            <w:tcW w:w="1275" w:type="dxa"/>
          </w:tcPr>
          <w:p w:rsidR="00DD5C89" w:rsidRPr="00845D64" w:rsidRDefault="00DD5C89" w:rsidP="00BE1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ОсОО “Ротер”</w:t>
            </w:r>
          </w:p>
        </w:tc>
        <w:tc>
          <w:tcPr>
            <w:tcW w:w="1134" w:type="dxa"/>
          </w:tcPr>
          <w:p w:rsidR="00DD5C89" w:rsidRPr="00845D64" w:rsidRDefault="00DD5C89" w:rsidP="00227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Директор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1D46D7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Бекманбетов Фархад Шаршенович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26.03.1976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ОФ</w:t>
            </w:r>
          </w:p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"Айтыш"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Курманбеков Темирбек Барыктабас</w:t>
            </w:r>
            <w:r w:rsidRPr="00845D64">
              <w:rPr>
                <w:rFonts w:ascii="Times New Roman" w:hAnsi="Times New Roman" w:cs="Times New Roman"/>
                <w:color w:val="000000" w:themeColor="text1"/>
              </w:rPr>
              <w:t>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06.05.1959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Временно не работает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Оморбекова Чолпон Токоновна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05.02.1972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Жен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Ошская межобластная детская клиническая больница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Зав.гепотологическим отделением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Исамамбетов Кылычбек Байышович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09.06.1980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ОсОО "Кен-строй"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Жаманкулов Сагынбек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30.12.1961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286A2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ГП "Кыргызтемир"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Заместитель директора 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Муратов Азиз Асанович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15.05.1984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временно не работает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-------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Бебезова Зухра Юрьевна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31.12.1976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Дунганка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Жен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временно не работает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------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Ташбаев Салкынбек Акылбекович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10.11.1983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временно не работает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------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Озубеков Райкан  Кайназарович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10.06.1960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4266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временно не работает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----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A65D2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Эргешов Казыбек Кочкорович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22.04.1969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Частный предприниматель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Крылова Дарья Николаевна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26.05.1987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русская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Жен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Аппарат ЖК КР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Эксперт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Карамолдоев Алтынбек Кийикбаевич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13.02.1975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ЗАО "Южно-Кыргызский Цемент"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Заместитель генерального директора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Сатыбалдиев Абдимиталип Баатырбекович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08.06.1972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Ошский технологический университет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Заведующий кафедрой физики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823A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Эльтуйбасов Калыбек Эльтуйбасович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10.06.1962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ОсОО "Автогаз"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Учредитель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Маасаидова Акылай Юлдошовна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29.07.1965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Жен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НГМЗКР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Заведующая отделением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Джураев Мурат Каттабекович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15.10.1958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ЗАО "Жалал-Абадского СМУтт"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Сапаров Сыймыкбек Шаршенбекович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16.07.1984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Бишкекская городская </w:t>
            </w:r>
            <w:r w:rsidRPr="00845D64">
              <w:rPr>
                <w:rFonts w:ascii="Times New Roman" w:hAnsi="Times New Roman" w:cs="Times New Roman"/>
                <w:color w:val="000000" w:themeColor="text1"/>
              </w:rPr>
              <w:lastRenderedPageBreak/>
              <w:t>клиническая больница №1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lastRenderedPageBreak/>
              <w:t>Врач-хирург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Досалиев Акуналы Атамырзаевич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12.03.1959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ЖК КР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Депутат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CD66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Адибаева Айнура Асанбаевна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13.02.1984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Жен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отдел ЗАГС Ноокатского района при ДРНиАГС при ГРС при ПКР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Заведющая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Тумонбаев Акылбек Тогузбаевич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21.03.1972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Абдырахман уулу Шайырбек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27.09.1976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2C66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Временно  не работает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Караев Мааданбек Адилбекович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19.02.1971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Ассоциация ореховодов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Председатель Правления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Айдарова Айгерим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07.08.1987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Жен 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ОАО «Северэлектро»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Инженер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АбдылдаевТариэль Омошевич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19.03.1960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Китайская торговая компания "Кутэмань"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Уполномоченный представитель в КР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Эгембердиев Кубанычбек Мырзамамытович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11.08.1970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мэрия г.Кочкор-Ата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Мэр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Сатыбалдиев Дуйшон Туйбасович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02.01.1968 г</w:t>
            </w:r>
          </w:p>
        </w:tc>
        <w:tc>
          <w:tcPr>
            <w:tcW w:w="1417" w:type="dxa"/>
            <w:vAlign w:val="bottom"/>
          </w:tcPr>
          <w:p w:rsidR="00DD5C89" w:rsidRPr="00845D64" w:rsidRDefault="00DD5C89" w:rsidP="00AF6B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AF6B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AF6B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ГРС при ПКР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AF6B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Директор департамента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Темирова Бактыгул Тажибаевна 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22.04.1965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Жен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AD00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ОшГУ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Заведующий кафедрой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Нурбаев Жалолидин </w:t>
            </w:r>
            <w:r w:rsidRPr="00845D64">
              <w:rPr>
                <w:rFonts w:ascii="Times New Roman" w:hAnsi="Times New Roman" w:cs="Times New Roman"/>
                <w:color w:val="000000" w:themeColor="text1"/>
              </w:rPr>
              <w:lastRenderedPageBreak/>
              <w:t>Паязидинович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lastRenderedPageBreak/>
              <w:t>16.07.1970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Ошская </w:t>
            </w:r>
            <w:r w:rsidRPr="00845D64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область, Араванский район, Анаровский айильний аймак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lastRenderedPageBreak/>
              <w:t>Глава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Козубаев Алымжан Калыкович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20.09.1968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МВД КР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Начальник главного управления по борьбе с незаконным оборотом наркотиков МВД  Кыргызской Республики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Абдраманов Калдарбек Алишерович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27.11.1955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Южный региональный научный центр ССХ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Мурзаматова Самара Чолпонбаевна 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16.06.1989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Жен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НПО "Рейнбод"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Младший специалист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Маданбеков Алишер Сайдиевич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13.04.1966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РФ,г.Москва, ООО "Рускапиталком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DA1D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Генеральный директор 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Орумбеков Эрик Колбаевич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28.09.1981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DA1D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Временно  не работает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Исманов Касым Мадаминович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25.09.1955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ОсОО "Высокие технологи</w:t>
            </w:r>
            <w:r w:rsidRPr="00845D64">
              <w:rPr>
                <w:rFonts w:ascii="Times New Roman" w:hAnsi="Times New Roman" w:cs="Times New Roman"/>
                <w:color w:val="000000" w:themeColor="text1"/>
              </w:rPr>
              <w:lastRenderedPageBreak/>
              <w:t>и"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Советник генерального </w:t>
            </w:r>
            <w:r w:rsidRPr="00845D64">
              <w:rPr>
                <w:rFonts w:ascii="Times New Roman" w:hAnsi="Times New Roman" w:cs="Times New Roman"/>
                <w:color w:val="000000" w:themeColor="text1"/>
              </w:rPr>
              <w:lastRenderedPageBreak/>
              <w:t>директора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Бейшенбаева Гульниза Джумабековна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26.09.1982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Жен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Министерство труда, миграции и молодежи КР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Начальник Чуйского областного управления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Аскаров Эрлан Алсеитович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06.01.1987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5B17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ОсОО "Азиястрой"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Экономист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Вахопов Патидин Позилович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01.02.1959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Временно  не работает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Жунусов Уларбек Абдыкадырович 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25.04.1981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Временно  не работает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Садырбаева Гуласал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04.11.1952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Жен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ЖК КР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Депутат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AC3F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Шарыпов Бакыт Сатыбалдыевич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03.12.1966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Бишкекский городской кенеш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Депутат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Аматов Рысбай  Аматович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16.07.1975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9C61C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ОсОО «Актив Профит Трейд»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Коммерческий директор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Эргешова Санталат Кочкоровна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17.04.1961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Жен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ОсОО "Евростандарт"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Абдувапова Турсунай Пиримкулова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18.07.1965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Жен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Ошское городское управление госрегистра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Специалист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Борбашев Сарылбек Чойбекович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05.07.1960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Временно не работает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------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Мадылбеков Туратбек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04.11.1954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ЖК КР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Депутат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AC3F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Рузиматова Шахнозахон </w:t>
            </w:r>
            <w:r w:rsidRPr="00845D64">
              <w:rPr>
                <w:rFonts w:ascii="Times New Roman" w:hAnsi="Times New Roman" w:cs="Times New Roman"/>
                <w:color w:val="000000" w:themeColor="text1"/>
              </w:rPr>
              <w:lastRenderedPageBreak/>
              <w:t>Халмурзаевна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AF6B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lastRenderedPageBreak/>
              <w:t>04.03.1986</w:t>
            </w:r>
          </w:p>
        </w:tc>
        <w:tc>
          <w:tcPr>
            <w:tcW w:w="1417" w:type="dxa"/>
            <w:vAlign w:val="bottom"/>
          </w:tcPr>
          <w:p w:rsidR="00DD5C89" w:rsidRPr="00845D64" w:rsidRDefault="00DD5C89" w:rsidP="00AF6B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таджичка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AF6B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Жен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AF6B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Кызыл-</w:t>
            </w:r>
            <w:r w:rsidRPr="00845D64">
              <w:rPr>
                <w:rFonts w:ascii="Times New Roman" w:hAnsi="Times New Roman" w:cs="Times New Roman"/>
                <w:color w:val="000000" w:themeColor="text1"/>
              </w:rPr>
              <w:lastRenderedPageBreak/>
              <w:t>Кийская территориальная больница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AF6B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lastRenderedPageBreak/>
              <w:t>Врач-</w:t>
            </w:r>
            <w:r w:rsidRPr="00845D64">
              <w:rPr>
                <w:rFonts w:ascii="Times New Roman" w:hAnsi="Times New Roman" w:cs="Times New Roman"/>
                <w:color w:val="000000" w:themeColor="text1"/>
              </w:rPr>
              <w:lastRenderedPageBreak/>
              <w:t>кардиолог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Султанова Анара Матиевна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17.02.1962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Жен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bottom"/>
          </w:tcPr>
          <w:p w:rsidR="00DD5C89" w:rsidRPr="00845D64" w:rsidRDefault="00DD5C89" w:rsidP="009C61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Частный предприниматель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Аккулов Абдижапар Ураимович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17.05.1967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ОшГУ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Председатель профкома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Мисиралиев Кумарбек Шарипбаевич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20.09.1981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ОсОО "КББ"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Жоробеков Айдарбек Жолборсович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07.07.1979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ОО "Инициатива15"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Президент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Омурзакова Турсунай 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05.07.1958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Жен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ИПИ ЮО НАН КР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Асанов Кемелбек Джумабекович 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01.01.1979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профессиональный лицей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B536B3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36B3">
              <w:rPr>
                <w:rFonts w:ascii="Times New Roman" w:hAnsi="Times New Roman" w:cs="Times New Roman"/>
                <w:color w:val="000000" w:themeColor="text1"/>
              </w:rPr>
              <w:t>Асанов Эркинбек Каримович</w:t>
            </w:r>
          </w:p>
        </w:tc>
        <w:tc>
          <w:tcPr>
            <w:tcW w:w="1559" w:type="dxa"/>
            <w:vAlign w:val="bottom"/>
          </w:tcPr>
          <w:p w:rsidR="00DD5C89" w:rsidRPr="00B536B3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6B3">
              <w:rPr>
                <w:rFonts w:ascii="Times New Roman" w:hAnsi="Times New Roman" w:cs="Times New Roman"/>
                <w:color w:val="000000" w:themeColor="text1"/>
              </w:rPr>
              <w:t>10.09.1967</w:t>
            </w:r>
          </w:p>
        </w:tc>
        <w:tc>
          <w:tcPr>
            <w:tcW w:w="1417" w:type="dxa"/>
          </w:tcPr>
          <w:p w:rsidR="00DD5C89" w:rsidRPr="00B536B3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B536B3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B536B3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6B3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B536B3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36B3">
              <w:rPr>
                <w:rFonts w:ascii="Times New Roman" w:hAnsi="Times New Roman" w:cs="Times New Roman"/>
                <w:color w:val="000000" w:themeColor="text1"/>
              </w:rPr>
              <w:t>Временно не работает</w:t>
            </w:r>
          </w:p>
        </w:tc>
        <w:tc>
          <w:tcPr>
            <w:tcW w:w="1134" w:type="dxa"/>
            <w:vAlign w:val="bottom"/>
          </w:tcPr>
          <w:p w:rsidR="00DD5C89" w:rsidRPr="00B536B3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6B3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Бекботоев Темирлан Сарымсакович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18.10.1983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ОО "Мекенчил Жаш"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Председатель правления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Кочкорбаева Нурила Камиловна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21.02.1968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Жен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6444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Временно  не работает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Наспеков Марс Дамирович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19.09.1987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ГП "Кыргызпочтасы"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Заместитель генерального директора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Мырзакматов Кылычбек Акматалиевич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04.10.1983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Временно  не работает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-------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Ормонов Каныбек </w:t>
            </w:r>
            <w:r w:rsidRPr="00845D64">
              <w:rPr>
                <w:rFonts w:ascii="Times New Roman" w:hAnsi="Times New Roman" w:cs="Times New Roman"/>
                <w:color w:val="000000" w:themeColor="text1"/>
              </w:rPr>
              <w:lastRenderedPageBreak/>
              <w:t>Батырбаевич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lastRenderedPageBreak/>
              <w:t>25.06.1956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ОсОО </w:t>
            </w:r>
            <w:r w:rsidRPr="00845D64">
              <w:rPr>
                <w:rFonts w:ascii="Times New Roman" w:hAnsi="Times New Roman" w:cs="Times New Roman"/>
                <w:color w:val="000000" w:themeColor="text1"/>
              </w:rPr>
              <w:lastRenderedPageBreak/>
              <w:t>"АЭБОПС"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lastRenderedPageBreak/>
              <w:t>Директор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Исакова Аида Исраиловна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29.11.1979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Жен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ОАО "Коммерческий банк "Кыргызстан"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Начальник отдела кредитования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Дунканаев Нурлан Нуржанович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6444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26.03.1974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ОсОО «Дельфин Ленд»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Заместитель директора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Момунов Акат Акынович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01.05.1969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9604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временно не работает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------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Жамалов Салохиддин Хуснидинович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07.02.1985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узбек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Базар-Коргонская районная террториальная больница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Врач-уролог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Иманалиева Эльмира Сансызбаевна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22.10.1965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Жен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ЖК КР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Депутат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480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Байтереков Усенбек Абдыракманович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20.03.1962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Счетная палата КР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4800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Государственный инспектор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Ахмаджанов Хашим Абдухакимович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12.12.1958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ОсОО "РусАзияТранс"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Батыров Улан Асилбекович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15.03.1988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ОсОО "ГеоМирСтрой"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Спивакова Галина Анатольевна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11.03.1967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Русская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Жен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1303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Управление соцразвития Московского района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1303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Начальник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Жоробеков Темир Астаевич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30.08.1955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ОшГУ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Директор института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Шеримкулов Медетхан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11.11.1939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КНУ им.Ж.Баласагына</w:t>
            </w:r>
          </w:p>
        </w:tc>
        <w:tc>
          <w:tcPr>
            <w:tcW w:w="1134" w:type="dxa"/>
            <w:vAlign w:val="bottom"/>
          </w:tcPr>
          <w:p w:rsidR="00DD5C89" w:rsidRPr="00845D64" w:rsidRDefault="00DD5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профессор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Соорбеков Мурат Соорбекович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19.05.1992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Временно не работает 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Эргешова Айнура Казыбековна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09.09.1994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Жен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Временно не работает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----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Мустапакулов Алмазбек Пайгамбаркулович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21.03.1973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ОАО "Кыргызнефтегаз"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Начальник службы безопасности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Ходжаев Дастанбек Бусурманович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15.09.1964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временно не работает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----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Кожомкулов Алмазбек Аттокурович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08.10.1973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ЖК КР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Управляющий делами ЖК КР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Эркинбек кызы Акылай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19.02.1990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Жен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ЖК КР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Помощник депутата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Нуранов Кубаныч Акимович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16.09.1974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Частное предприятие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Предприниматель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1D0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Акматов Чингиз Жумабекович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24.03.1988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ОсОО "Азиз"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Маматкулов Акылбек Жолошевич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19.04.1969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ОсОО "Вайс"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Идинова Айгуль Карабековна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13.04.1969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Жен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УСР г. Токмок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Главный специалист 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Абдырахманов Октябрь Борисович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01.10.1967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Городской кенеш города Кара-Кол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Депутат городского кенеша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Жумалиев Турусбек Танаевич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10.05.1979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Гос. инспекция по </w:t>
            </w:r>
            <w:r w:rsidRPr="00845D64">
              <w:rPr>
                <w:rFonts w:ascii="Times New Roman" w:hAnsi="Times New Roman" w:cs="Times New Roman"/>
                <w:color w:val="000000" w:themeColor="text1"/>
              </w:rPr>
              <w:lastRenderedPageBreak/>
              <w:t>экологической и технической безопасности при ПКР по г.Бишкек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lastRenderedPageBreak/>
              <w:t>Заведующий отделом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9040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Тологонов Райкан 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07.01.1952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ЖК КР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Депутат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Пономарева Олеся Николаевна 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22.07.1982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русская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Жен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Центр детского развития "Почемучка"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Педагог английского языка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Боронбаев Калыс Олжобаевич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E91A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17.07.1986 г</w:t>
            </w:r>
          </w:p>
        </w:tc>
        <w:tc>
          <w:tcPr>
            <w:tcW w:w="1417" w:type="dxa"/>
            <w:vAlign w:val="bottom"/>
          </w:tcPr>
          <w:p w:rsidR="00DD5C89" w:rsidRPr="00845D64" w:rsidRDefault="00DD5C89" w:rsidP="00E91A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E91A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Муж 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E91A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Аппарат ЖК КР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E91A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Консультант депутата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Байышбеков Улан Байышбекович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15.04.1986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Временно не работает 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Сатыбалдиева Рахима Абдимажитовна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04.05.1971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Жен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Аппарат ЖК КР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Эксперт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Абдыразакова Асель Омурбековна 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18.11.1986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Жен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ОсОО Юридическая компания «Аверс»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Юрисконсульт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Абдуллаев Данияр Аманович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05.07.1969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Временно не работает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Асанов Ибрагим Кубатович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4712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19.11.1963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в распоряжении МВД КР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Саргазаков  Максатбек Саргазакович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28.07.1979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Министерство социального развития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Советник министра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Каныбек кызы Рейна 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07.11.1977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Жен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Департамент </w:t>
            </w:r>
            <w:r w:rsidRPr="00845D64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рекламы мэрии г.Бишкек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Начальник </w:t>
            </w:r>
            <w:r w:rsidRPr="00845D64">
              <w:rPr>
                <w:rFonts w:ascii="Times New Roman" w:hAnsi="Times New Roman" w:cs="Times New Roman"/>
                <w:color w:val="000000" w:themeColor="text1"/>
              </w:rPr>
              <w:lastRenderedPageBreak/>
              <w:t>финансового отдела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Бекмуратов Анарбек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03.06.1985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7A0B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Минсоцразвития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7A0B6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Ведущий специалист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Торобеков Суйунтбек Семетеевич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06.02.1976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ЖК КР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6C1A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Главный специалист УД ЖК КР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A56B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Абдулкасимов Илхамжан Маматкасимович  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20.12.1957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узбек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Временно  не работает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Мамытова Кызжибек Маяковна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26.06.1989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Жен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7A0B6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Бишкекский колледж при Чуйском университете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Заведующая отделением правоведения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Клименко Павел Алексеевич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01.08.1959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русский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ОсОО "Газпром-Кыргызгаз"</w:t>
            </w:r>
          </w:p>
        </w:tc>
        <w:tc>
          <w:tcPr>
            <w:tcW w:w="1134" w:type="dxa"/>
            <w:vAlign w:val="bottom"/>
          </w:tcPr>
          <w:p w:rsidR="00DD5C89" w:rsidRPr="00845D64" w:rsidRDefault="00DD5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 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8F2A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Джолдошев Нурадил Балбаевич 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22.02.1969 г 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ОсОО "Юрконсул"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Исполнительный директор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Казиев Айдарбек Калыевич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15.10.1970 г 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Временно не работает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Салиходжаева Камила Раимжановна 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22.10.1988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Жен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ЖК КР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Консультант депутата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8F2A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Шерметалиев Медербек Асанбекович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13.11.1985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Информационное агентство "Калемпир.kg"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Журналист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Джангазиев Азамат Айбекович 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18.05.1988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Временно не работает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Матисаков Улукбек </w:t>
            </w:r>
            <w:r w:rsidRPr="00845D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Жуманович 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lastRenderedPageBreak/>
              <w:t>24.09.1966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филиал </w:t>
            </w:r>
            <w:r w:rsidRPr="00845D64">
              <w:rPr>
                <w:rFonts w:ascii="Times New Roman" w:hAnsi="Times New Roman" w:cs="Times New Roman"/>
                <w:color w:val="000000" w:themeColor="text1"/>
              </w:rPr>
              <w:lastRenderedPageBreak/>
              <w:t>коммандитного товарищества "Людвиг Пффайффер"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lastRenderedPageBreak/>
              <w:t>Менедже</w:t>
            </w:r>
            <w:r w:rsidRPr="00845D64">
              <w:rPr>
                <w:rFonts w:ascii="Times New Roman" w:hAnsi="Times New Roman" w:cs="Times New Roman"/>
                <w:color w:val="000000" w:themeColor="text1"/>
              </w:rPr>
              <w:lastRenderedPageBreak/>
              <w:t>р проекта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Русланбекова Айжан Русланбековна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03.12.1993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Жен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Временно не работает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Каипов Улан Марсович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27.05.1973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Аппарат ЖК КР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Эксперт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Ханджеза Карим Лемзарович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22.08.1982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дунганин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Муж 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ОсОО "Учебно-образовательный центр "Кут-Билим"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Мойдунов Нурланбек Насирдинович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18.07.1972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рынок "Дордой"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Предприниматель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Ибрагимова Шахида Курашовна 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29.09.1985 г 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2641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Жен 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представительство Интернешнл Ресоурсес Груп ЛТД в КР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7A0B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Операционный ассистент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Бекенов Исламидин Абдиевич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16.04.1962 г 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Временно  не работает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Калбеков Абдумуталип Муратович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17.05.1956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Временно  не работает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Рыскулов Эмиль Рысалиевич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01.06.1972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Муж 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B075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Национальный олимпийский комитет  Кы ргызской Республик</w:t>
            </w:r>
            <w:r w:rsidRPr="00845D64">
              <w:rPr>
                <w:rFonts w:ascii="Times New Roman" w:hAnsi="Times New Roman" w:cs="Times New Roman"/>
                <w:color w:val="000000" w:themeColor="text1"/>
              </w:rPr>
              <w:lastRenderedPageBreak/>
              <w:t>и по г. Бишкек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lastRenderedPageBreak/>
              <w:t>Советник Президента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Дасифу Алия Осмоновна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20.03.1983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дунганка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Жен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DD5C89" w:rsidRPr="00845D64" w:rsidRDefault="00DD5C89" w:rsidP="007A0B67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Частный предприниматель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Нурахунова Адиля Арыпджановна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11.12.1986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уйгур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Жен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Счетная палата КР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Эксперт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Ишенбаев Максатбек Бейшенбекович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22.05.1971 г 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ОсОО "ист Лизинг"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Исполнительный директор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Умаров Исрайилхан   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09.10.1957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узбек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7A0B6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пенсионер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Савридинова Зухрахон Махмудхановна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25.03.1978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узбечка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Жен 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СШ им.Ч.Айтматова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Учительница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Кадиров Садик Сахиевич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09.07.1959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узбек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Муж 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пенсионер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Жээнбеков Жыргалбек Субанович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20.04.1973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Временно  не работает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Рахматов Нурлан Мухтарович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23.10.1970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ОО "Элим-Жерим-Бир"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Председатель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Ахмедова Зухра Ибрагимжановна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19.04.1961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узбечка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Жен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Сузакская районная территориальная больница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Старшая акушерка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Токтосунов Талантбек Тынычтыкбекович 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17.09.1978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Временно  не работает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Мустапакулова Айсулуу Пайгамбаркуловна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28.06.1974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Жен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Частный  предприниматель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9040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Салиев Номан Юсупович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06.08.1962 г 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узбек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Муж 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АО "Ак-Конул"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Сыдыкова Эльмира Жаксылыковна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17.02.1965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Жен 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СШ "Кар дом дмма-Суу"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Учительница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Калматов Токторали Калдарович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29.05.1976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Муж 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СКХ "Аднан"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C36F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Руководитель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823A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Аттокуров Азрет Али Акылбекович 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19.04.1988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ДРНАГС при ГРС при ПКР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Ведущий специалист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Кочкаров Рафук Расулович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18.08.1981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узбек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C36F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Временно  не работает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C36F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Джумабаева Джаныл Мухамедовна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19.12.1979 г 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Жен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Представительство Детского фонда ООН ЮНИСЕФ в КР</w:t>
            </w:r>
          </w:p>
        </w:tc>
        <w:tc>
          <w:tcPr>
            <w:tcW w:w="1134" w:type="dxa"/>
            <w:vAlign w:val="bottom"/>
          </w:tcPr>
          <w:p w:rsidR="00DD5C89" w:rsidRPr="00845D64" w:rsidRDefault="00DD5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эксперт-консультант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Мурзахмедов Нурлан Женишбекович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06.10.1988 г 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Муж 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Частный предприниматель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Тойчиев Чыныбек Абдималикович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07.04.1982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9655B0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Частный предприниматель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Шахова Наталья Владимировна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21.03.1961 г 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русская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Жен 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Временно не работает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Махмудова Чолпон Мирсултановна 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D708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en-US"/>
              </w:rPr>
              <w:t>27.01.1</w:t>
            </w:r>
            <w:r w:rsidRPr="00845D64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845D64">
              <w:rPr>
                <w:rFonts w:ascii="Times New Roman" w:hAnsi="Times New Roman" w:cs="Times New Roman"/>
                <w:color w:val="000000" w:themeColor="text1"/>
                <w:lang w:val="en-US"/>
              </w:rPr>
              <w:t>88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узбечка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Жен 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Объединение юридических лиц, ассоциация учреждение образование «</w:t>
            </w:r>
            <w:r w:rsidRPr="00845D64">
              <w:rPr>
                <w:rFonts w:ascii="Times New Roman" w:hAnsi="Times New Roman" w:cs="Times New Roman"/>
                <w:color w:val="000000" w:themeColor="text1"/>
                <w:lang w:val="en-US"/>
              </w:rPr>
              <w:t>Education</w:t>
            </w: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45D64">
              <w:rPr>
                <w:rFonts w:ascii="Times New Roman" w:hAnsi="Times New Roman" w:cs="Times New Roman"/>
                <w:color w:val="000000" w:themeColor="text1"/>
                <w:lang w:val="en-US"/>
              </w:rPr>
              <w:t>network</w:t>
            </w: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Заместитель директора 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Раимкулов Акынбек Бостонбаевич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01.05.1962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9655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Муж 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9655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ОАО "Кыргызнефтегаз"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9655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председатель профкома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Аликеев Эсенаман Насирович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27.01.1969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Кегетинский аильный </w:t>
            </w:r>
            <w:r w:rsidRPr="00845D64">
              <w:rPr>
                <w:rFonts w:ascii="Times New Roman" w:hAnsi="Times New Roman" w:cs="Times New Roman"/>
                <w:color w:val="000000" w:themeColor="text1"/>
              </w:rPr>
              <w:lastRenderedPageBreak/>
              <w:t>кенеш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Председатель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Кожобеков Маматзаир Токтогулович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24.02.1974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Временно  не работает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Эшназарова Бактыкан Каамиловна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20.09.1962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Жен 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Временно  не работает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434E4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04461F" w:rsidRDefault="00DD5C89" w:rsidP="00434E4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Адилова Дилфузахон Расулжановна</w:t>
            </w:r>
          </w:p>
          <w:p w:rsidR="00DD5C89" w:rsidRPr="00845D64" w:rsidRDefault="00DD5C89" w:rsidP="00434E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bottom"/>
          </w:tcPr>
          <w:p w:rsidR="00DD5C89" w:rsidRPr="00845D64" w:rsidRDefault="00DD5C89" w:rsidP="00434E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1985</w:t>
            </w: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 г</w:t>
            </w:r>
          </w:p>
        </w:tc>
        <w:tc>
          <w:tcPr>
            <w:tcW w:w="1417" w:type="dxa"/>
          </w:tcPr>
          <w:p w:rsidR="00DD5C89" w:rsidRPr="00845D64" w:rsidRDefault="00DD5C89" w:rsidP="00044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узбечка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434E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Жен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04461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Республиканский РЦПЗ и ГСЭН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434E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Врач иммунолог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Владимиров Юрий Викторович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11.05.1965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русский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ОАО "КККП"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Туйчиев Алтынбек Шеркузуевич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14.05.1982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Ошский городской кенеш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Помощник депутата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Исакова Эркина Суеркуловна 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23.10.1961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Жен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ОсОО "Тенгиз-Трейд"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Финансовый директор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Исабаева Сырга Чоробековна  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16.08.1983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Жен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ОсОО Юридическая компания «Аверс»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Юрисконсульт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Узаков Авазбек </w:t>
            </w:r>
          </w:p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Калмаматович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04.02.1986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C36F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КФХ «Фермер Групп»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Заместитель директора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Бердибаев Калкаман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03.05.1974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ОАО "Кыргызалтын"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C36F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Переводчик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Сабирзянова Наира Икрамовна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04.02.1986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татарка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Жен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bottom"/>
          </w:tcPr>
          <w:p w:rsidR="00DD5C89" w:rsidRPr="00845D64" w:rsidRDefault="00DD5C89" w:rsidP="00C36F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Ганжибаева Алина Аминовна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25.04.1990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ингушка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Жен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ОсОО "Метида"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C36F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Турдубаев Гапар Женишбекович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23.02.1976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Муж 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Временно не работает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-------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6445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Давлетбаева Джамиля Джексебаевна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18.11.1979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казашка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Жен 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ОсДо "Мидас </w:t>
            </w:r>
            <w:r w:rsidRPr="00845D64">
              <w:rPr>
                <w:rFonts w:ascii="Times New Roman" w:hAnsi="Times New Roman" w:cs="Times New Roman"/>
                <w:color w:val="000000" w:themeColor="text1"/>
              </w:rPr>
              <w:lastRenderedPageBreak/>
              <w:t>кредит"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lastRenderedPageBreak/>
              <w:t>Директор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B536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Супатаева Альфира Ильясовна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B536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22.07.1981 г</w:t>
            </w:r>
          </w:p>
        </w:tc>
        <w:tc>
          <w:tcPr>
            <w:tcW w:w="1417" w:type="dxa"/>
          </w:tcPr>
          <w:p w:rsidR="00DD5C89" w:rsidRPr="00845D64" w:rsidRDefault="00DD5C89" w:rsidP="00B53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B536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Жен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B536B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Национальная комиссия по развитию государственного языка при Президенте  Кыргызской Республики 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B536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Главный специалист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Жолонов Чынгызторо Алайбекович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01.01.1989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C36F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C36F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Временно  не работает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6445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Коккозов Аскарали Акбаралиевич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28.12.1987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Временно  не работает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Эмилбаев Кайрат Сарынжиевич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23.02.1983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ОсОО "Гидросфера"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C36F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</w:tr>
      <w:tr w:rsidR="00DD5C89" w:rsidRPr="00845D64" w:rsidTr="00DD5C89">
        <w:trPr>
          <w:trHeight w:val="140"/>
        </w:trPr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Ахмадалиева Гульмира Абдувалиевна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11.12.1990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Жен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5E0A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политпартия "Ата Мекен"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Секретарь-референт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5E0A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Мырзахмедова Жазгул Мырзабековна  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20.04.1991 г 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Жен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Первая городская поликлиника города Жалал-Абад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Врач кардиолог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6445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Сейидов Сейидали Акбар оглы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23.08.1995 г</w:t>
            </w:r>
          </w:p>
        </w:tc>
        <w:tc>
          <w:tcPr>
            <w:tcW w:w="1417" w:type="dxa"/>
          </w:tcPr>
          <w:p w:rsidR="00DD5C89" w:rsidRPr="00845D64" w:rsidRDefault="00DD5C89" w:rsidP="005E0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азербайджанец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ЖККР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Помощник депутата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Укулов Кабылбек Маматкадырович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10.04.1966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ОсОО "Тору"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Заместитель генерального директор</w:t>
            </w:r>
            <w:r w:rsidRPr="00845D64">
              <w:rPr>
                <w:rFonts w:ascii="Times New Roman" w:hAnsi="Times New Roman" w:cs="Times New Roman"/>
                <w:color w:val="000000" w:themeColor="text1"/>
              </w:rPr>
              <w:lastRenderedPageBreak/>
              <w:t>а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Джумалиева Айжана Талантбековна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14.07.1984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Жен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политпартия "Кучтуу Кыргызстан"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Лидер молодежного крыла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Годунова Елена Владимировна   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14.07.1985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русская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Жен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Специальная общеобразовательная школа – интернат для слепых и слабовидящих детей 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Руководитель кружковой работы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Абдрасилов Абдрахим Акчалович 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28.01.1955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D04A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5B27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Чуйское территориальное управление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начальник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Алмабеков Айбек Исабекович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29.05.1988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Частный предприниматель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Мастер по ремонтубытовой техники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Мырзабекова Жазгул Мырзабековна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20.04.1991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Жен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Временно не работает 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6445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Тагаева Айгерим Мелсовна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16.02.1987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Жен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ОАО "Арпа"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Маркетолог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6C2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227C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Абдуллаев Олжобай Куламидинович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286A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29.09.1975 г</w:t>
            </w:r>
          </w:p>
        </w:tc>
        <w:tc>
          <w:tcPr>
            <w:tcW w:w="1417" w:type="dxa"/>
          </w:tcPr>
          <w:p w:rsidR="00DD5C89" w:rsidRPr="00845D64" w:rsidRDefault="00DD5C89" w:rsidP="007B1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>кыргыз</w:t>
            </w:r>
          </w:p>
        </w:tc>
        <w:tc>
          <w:tcPr>
            <w:tcW w:w="852" w:type="dxa"/>
            <w:vAlign w:val="bottom"/>
          </w:tcPr>
          <w:p w:rsidR="00DD5C89" w:rsidRPr="00845D64" w:rsidRDefault="00DD5C89" w:rsidP="0015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Муж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FC0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Частный предприниматель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FC0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----</w:t>
            </w:r>
          </w:p>
        </w:tc>
      </w:tr>
      <w:tr w:rsidR="00DD5C89" w:rsidRPr="00845D64" w:rsidTr="00DD5C89">
        <w:tc>
          <w:tcPr>
            <w:tcW w:w="675" w:type="dxa"/>
          </w:tcPr>
          <w:p w:rsidR="00DD5C89" w:rsidRPr="00845D64" w:rsidRDefault="00DD5C89" w:rsidP="00B536B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835" w:type="dxa"/>
          </w:tcPr>
          <w:p w:rsidR="00DD5C89" w:rsidRPr="00845D64" w:rsidRDefault="00DD5C89" w:rsidP="00B536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Айткулов Мухтарбек Мукулович</w:t>
            </w:r>
          </w:p>
        </w:tc>
        <w:tc>
          <w:tcPr>
            <w:tcW w:w="1559" w:type="dxa"/>
            <w:vAlign w:val="bottom"/>
          </w:tcPr>
          <w:p w:rsidR="00DD5C89" w:rsidRPr="00845D64" w:rsidRDefault="00DD5C89" w:rsidP="00B536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28.11.1968 г</w:t>
            </w:r>
          </w:p>
        </w:tc>
        <w:tc>
          <w:tcPr>
            <w:tcW w:w="1417" w:type="dxa"/>
          </w:tcPr>
          <w:p w:rsidR="00DD5C89" w:rsidRPr="00845D64" w:rsidRDefault="00DD5C89" w:rsidP="00B53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кыргыз </w:t>
            </w:r>
            <w:bookmarkStart w:id="0" w:name="_GoBack"/>
            <w:bookmarkEnd w:id="0"/>
          </w:p>
        </w:tc>
        <w:tc>
          <w:tcPr>
            <w:tcW w:w="852" w:type="dxa"/>
            <w:vAlign w:val="bottom"/>
          </w:tcPr>
          <w:p w:rsidR="00DD5C89" w:rsidRPr="00845D64" w:rsidRDefault="00DD5C89" w:rsidP="00B536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 xml:space="preserve">Муж </w:t>
            </w:r>
          </w:p>
        </w:tc>
        <w:tc>
          <w:tcPr>
            <w:tcW w:w="1275" w:type="dxa"/>
            <w:vAlign w:val="bottom"/>
          </w:tcPr>
          <w:p w:rsidR="00DD5C89" w:rsidRPr="00845D64" w:rsidRDefault="00DD5C89" w:rsidP="00B536B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Временно не работает</w:t>
            </w:r>
          </w:p>
        </w:tc>
        <w:tc>
          <w:tcPr>
            <w:tcW w:w="1134" w:type="dxa"/>
            <w:vAlign w:val="bottom"/>
          </w:tcPr>
          <w:p w:rsidR="00DD5C89" w:rsidRPr="00845D64" w:rsidRDefault="00DD5C89" w:rsidP="00B536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D64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</w:tr>
    </w:tbl>
    <w:p w:rsidR="00501FC6" w:rsidRPr="00845D64" w:rsidRDefault="00501FC6" w:rsidP="00501FC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501FC6" w:rsidRPr="00845D64" w:rsidRDefault="00501FC6" w:rsidP="00501F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1FC6" w:rsidRPr="00845D64" w:rsidRDefault="00501FC6" w:rsidP="00501F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1FC6" w:rsidRPr="00845D64" w:rsidRDefault="00501FC6" w:rsidP="00501F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5D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Председатель </w:t>
      </w:r>
    </w:p>
    <w:p w:rsidR="00501FC6" w:rsidRPr="00845D64" w:rsidRDefault="00501FC6" w:rsidP="00501F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5D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Политической Социалистической партии</w:t>
      </w:r>
    </w:p>
    <w:p w:rsidR="00501FC6" w:rsidRPr="00845D64" w:rsidRDefault="00501FC6" w:rsidP="00501F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45D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«Ата Мекен» </w:t>
      </w:r>
      <w:r w:rsidRPr="00845D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45D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45D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45D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45D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45D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45D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45D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45D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45D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45D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О. Текебаев</w:t>
      </w:r>
    </w:p>
    <w:p w:rsidR="00501FC6" w:rsidRPr="00845D64" w:rsidRDefault="00501FC6" w:rsidP="00501FC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5C0" w:rsidRPr="00845D64" w:rsidRDefault="008235C0" w:rsidP="008235C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5C0" w:rsidRPr="00845D64" w:rsidRDefault="008235C0" w:rsidP="008235C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5C0" w:rsidRPr="00845D64" w:rsidRDefault="008235C0" w:rsidP="008235C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845D64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При</w:t>
      </w:r>
      <w:r w:rsidR="00501FC6" w:rsidRPr="00845D64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лагается</w:t>
      </w:r>
      <w:r w:rsidRPr="00845D64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: Список кандидатов в электронной форм</w:t>
      </w:r>
      <w:r w:rsidR="00501FC6" w:rsidRPr="00845D64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е</w:t>
      </w:r>
    </w:p>
    <w:p w:rsidR="008235C0" w:rsidRPr="00845D64" w:rsidRDefault="008235C0" w:rsidP="008235C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5C0" w:rsidRPr="00845D64" w:rsidRDefault="008235C0" w:rsidP="008235C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A84" w:rsidRPr="00845D64" w:rsidRDefault="00DD1A84">
      <w:pPr>
        <w:rPr>
          <w:color w:val="000000" w:themeColor="text1"/>
          <w:lang w:val="ky-KG"/>
        </w:rPr>
      </w:pPr>
    </w:p>
    <w:sectPr w:rsidR="00DD1A84" w:rsidRPr="00845D64" w:rsidSect="00FA1ED0">
      <w:pgSz w:w="15840" w:h="12240" w:orient="landscape" w:code="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7596C"/>
    <w:multiLevelType w:val="hybridMultilevel"/>
    <w:tmpl w:val="97F6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35C0"/>
    <w:rsid w:val="00035C5A"/>
    <w:rsid w:val="0004461F"/>
    <w:rsid w:val="000545B8"/>
    <w:rsid w:val="0008211F"/>
    <w:rsid w:val="00090CFB"/>
    <w:rsid w:val="000B0B77"/>
    <w:rsid w:val="000B290B"/>
    <w:rsid w:val="00103574"/>
    <w:rsid w:val="001257C5"/>
    <w:rsid w:val="001303C6"/>
    <w:rsid w:val="00133C42"/>
    <w:rsid w:val="0015418E"/>
    <w:rsid w:val="001D0CEC"/>
    <w:rsid w:val="001D46D7"/>
    <w:rsid w:val="00227C9A"/>
    <w:rsid w:val="00232CFF"/>
    <w:rsid w:val="002507A4"/>
    <w:rsid w:val="0026416E"/>
    <w:rsid w:val="00286A21"/>
    <w:rsid w:val="0029059B"/>
    <w:rsid w:val="002B05A2"/>
    <w:rsid w:val="002C663D"/>
    <w:rsid w:val="002E158A"/>
    <w:rsid w:val="00331DED"/>
    <w:rsid w:val="0034260A"/>
    <w:rsid w:val="003508BE"/>
    <w:rsid w:val="003855AB"/>
    <w:rsid w:val="00385B40"/>
    <w:rsid w:val="003A207E"/>
    <w:rsid w:val="003D396E"/>
    <w:rsid w:val="00402B42"/>
    <w:rsid w:val="00402DA1"/>
    <w:rsid w:val="00404DC5"/>
    <w:rsid w:val="00424D89"/>
    <w:rsid w:val="0042663D"/>
    <w:rsid w:val="00430ECA"/>
    <w:rsid w:val="00434E40"/>
    <w:rsid w:val="00435866"/>
    <w:rsid w:val="004712A7"/>
    <w:rsid w:val="0048001F"/>
    <w:rsid w:val="004922EA"/>
    <w:rsid w:val="004A235D"/>
    <w:rsid w:val="004B3593"/>
    <w:rsid w:val="004C535E"/>
    <w:rsid w:val="004F54DF"/>
    <w:rsid w:val="00501FC6"/>
    <w:rsid w:val="00504FD1"/>
    <w:rsid w:val="00507BDB"/>
    <w:rsid w:val="00542FD9"/>
    <w:rsid w:val="0056421D"/>
    <w:rsid w:val="00570DFA"/>
    <w:rsid w:val="005B17CF"/>
    <w:rsid w:val="005B2783"/>
    <w:rsid w:val="005B41C7"/>
    <w:rsid w:val="005E0A6F"/>
    <w:rsid w:val="005F4902"/>
    <w:rsid w:val="00612633"/>
    <w:rsid w:val="006319C8"/>
    <w:rsid w:val="00644409"/>
    <w:rsid w:val="00644565"/>
    <w:rsid w:val="006B5F82"/>
    <w:rsid w:val="006C1ACF"/>
    <w:rsid w:val="006C2314"/>
    <w:rsid w:val="006E4CBE"/>
    <w:rsid w:val="006E5319"/>
    <w:rsid w:val="006E7EF1"/>
    <w:rsid w:val="006F3666"/>
    <w:rsid w:val="00764185"/>
    <w:rsid w:val="00776A4F"/>
    <w:rsid w:val="00793A19"/>
    <w:rsid w:val="007964A0"/>
    <w:rsid w:val="007A0B67"/>
    <w:rsid w:val="007B1611"/>
    <w:rsid w:val="007B3AA1"/>
    <w:rsid w:val="007C7637"/>
    <w:rsid w:val="007F154F"/>
    <w:rsid w:val="00821679"/>
    <w:rsid w:val="008235C0"/>
    <w:rsid w:val="00823ADF"/>
    <w:rsid w:val="008245B7"/>
    <w:rsid w:val="00827A3F"/>
    <w:rsid w:val="00833432"/>
    <w:rsid w:val="0083544A"/>
    <w:rsid w:val="00845D64"/>
    <w:rsid w:val="00876CA7"/>
    <w:rsid w:val="00880236"/>
    <w:rsid w:val="008860AD"/>
    <w:rsid w:val="008A0FB4"/>
    <w:rsid w:val="008C60F3"/>
    <w:rsid w:val="008D52D3"/>
    <w:rsid w:val="008E68FD"/>
    <w:rsid w:val="008F0A8E"/>
    <w:rsid w:val="008F2AB9"/>
    <w:rsid w:val="00902622"/>
    <w:rsid w:val="00904060"/>
    <w:rsid w:val="00952056"/>
    <w:rsid w:val="009550D3"/>
    <w:rsid w:val="009604BF"/>
    <w:rsid w:val="009655B0"/>
    <w:rsid w:val="009C61C1"/>
    <w:rsid w:val="009D25EB"/>
    <w:rsid w:val="009E2853"/>
    <w:rsid w:val="00A170B6"/>
    <w:rsid w:val="00A21918"/>
    <w:rsid w:val="00A23400"/>
    <w:rsid w:val="00A310DC"/>
    <w:rsid w:val="00A44E8B"/>
    <w:rsid w:val="00A56B22"/>
    <w:rsid w:val="00A627EA"/>
    <w:rsid w:val="00A65D29"/>
    <w:rsid w:val="00A671FD"/>
    <w:rsid w:val="00A70A01"/>
    <w:rsid w:val="00AB5DC9"/>
    <w:rsid w:val="00AC3FCF"/>
    <w:rsid w:val="00AD00BF"/>
    <w:rsid w:val="00AF6B46"/>
    <w:rsid w:val="00B075AF"/>
    <w:rsid w:val="00B536B3"/>
    <w:rsid w:val="00B6457E"/>
    <w:rsid w:val="00BB366A"/>
    <w:rsid w:val="00BD7D93"/>
    <w:rsid w:val="00BE18F7"/>
    <w:rsid w:val="00C21C95"/>
    <w:rsid w:val="00C36F6E"/>
    <w:rsid w:val="00CA63ED"/>
    <w:rsid w:val="00CC04ED"/>
    <w:rsid w:val="00CD665B"/>
    <w:rsid w:val="00D04AFC"/>
    <w:rsid w:val="00D14C31"/>
    <w:rsid w:val="00D1680D"/>
    <w:rsid w:val="00D3460D"/>
    <w:rsid w:val="00D4778B"/>
    <w:rsid w:val="00D66966"/>
    <w:rsid w:val="00D70867"/>
    <w:rsid w:val="00D91C20"/>
    <w:rsid w:val="00DA1D5C"/>
    <w:rsid w:val="00DD1A84"/>
    <w:rsid w:val="00DD34AD"/>
    <w:rsid w:val="00DD5C89"/>
    <w:rsid w:val="00E16A36"/>
    <w:rsid w:val="00E2051B"/>
    <w:rsid w:val="00E22638"/>
    <w:rsid w:val="00E319EE"/>
    <w:rsid w:val="00E41BC9"/>
    <w:rsid w:val="00E43209"/>
    <w:rsid w:val="00E454E7"/>
    <w:rsid w:val="00E71D7E"/>
    <w:rsid w:val="00E91A09"/>
    <w:rsid w:val="00EB538B"/>
    <w:rsid w:val="00EB56F7"/>
    <w:rsid w:val="00EC09E9"/>
    <w:rsid w:val="00EF17E8"/>
    <w:rsid w:val="00F332CF"/>
    <w:rsid w:val="00F41924"/>
    <w:rsid w:val="00F51200"/>
    <w:rsid w:val="00F67BDD"/>
    <w:rsid w:val="00FA1ED0"/>
    <w:rsid w:val="00FC0D49"/>
    <w:rsid w:val="00FD0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C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5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3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1E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2015-08-19T05:39:00Z</cp:lastPrinted>
  <dcterms:created xsi:type="dcterms:W3CDTF">2015-08-21T09:04:00Z</dcterms:created>
  <dcterms:modified xsi:type="dcterms:W3CDTF">2015-08-21T09:04:00Z</dcterms:modified>
</cp:coreProperties>
</file>