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2F" w:rsidRPr="00B53195" w:rsidRDefault="00C72F2F" w:rsidP="00C72F2F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lang w:eastAsia="ru-RU"/>
        </w:rPr>
      </w:pPr>
      <w:r w:rsidRPr="00B53195">
        <w:rPr>
          <w:rFonts w:ascii="Arial Narrow" w:eastAsia="Times New Roman" w:hAnsi="Arial Narrow" w:cs="Times New Roman"/>
          <w:color w:val="000000"/>
          <w:lang w:eastAsia="ru-RU"/>
        </w:rPr>
        <w:t>Форма № 5</w:t>
      </w:r>
    </w:p>
    <w:p w:rsidR="00C72F2F" w:rsidRPr="00B53195" w:rsidRDefault="00C72F2F" w:rsidP="00C72F2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ru-RU"/>
        </w:rPr>
      </w:pPr>
      <w:r w:rsidRPr="00B53195">
        <w:rPr>
          <w:rFonts w:ascii="Arial Narrow" w:eastAsia="Times New Roman" w:hAnsi="Arial Narrow" w:cs="Times New Roman"/>
          <w:b/>
          <w:color w:val="000000"/>
          <w:lang w:eastAsia="ru-RU"/>
        </w:rPr>
        <w:t>СПИСОК</w:t>
      </w:r>
    </w:p>
    <w:p w:rsidR="00C72F2F" w:rsidRPr="00B53195" w:rsidRDefault="00C72F2F" w:rsidP="00C72F2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ru-RU"/>
        </w:rPr>
      </w:pPr>
      <w:r w:rsidRPr="00B53195">
        <w:rPr>
          <w:rFonts w:ascii="Arial Narrow" w:eastAsia="Times New Roman" w:hAnsi="Arial Narrow" w:cs="Times New Roman"/>
          <w:b/>
          <w:color w:val="000000"/>
          <w:lang w:eastAsia="ru-RU"/>
        </w:rPr>
        <w:t>кандидатов в депутаты Жогорку Кенеша</w:t>
      </w:r>
    </w:p>
    <w:p w:rsidR="00C72F2F" w:rsidRPr="00B53195" w:rsidRDefault="00C72F2F" w:rsidP="00C72F2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ru-RU"/>
        </w:rPr>
      </w:pPr>
      <w:r w:rsidRPr="00B53195">
        <w:rPr>
          <w:rFonts w:ascii="Arial Narrow" w:eastAsia="Times New Roman" w:hAnsi="Arial Narrow" w:cs="Times New Roman"/>
          <w:b/>
          <w:color w:val="000000"/>
          <w:lang w:eastAsia="ru-RU"/>
        </w:rPr>
        <w:t>Кыргызской Республики, выдвинутых в составе списка</w:t>
      </w:r>
    </w:p>
    <w:p w:rsidR="00C72F2F" w:rsidRPr="00B53195" w:rsidRDefault="00C72F2F" w:rsidP="00C72F2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ru-RU"/>
        </w:rPr>
      </w:pPr>
      <w:r w:rsidRPr="00B53195">
        <w:rPr>
          <w:rFonts w:ascii="Arial Narrow" w:eastAsia="Times New Roman" w:hAnsi="Arial Narrow" w:cs="Times New Roman"/>
          <w:b/>
          <w:color w:val="000000"/>
          <w:lang w:eastAsia="ru-RU"/>
        </w:rPr>
        <w:t>кандидатов политической партии</w:t>
      </w:r>
    </w:p>
    <w:p w:rsidR="00C72F2F" w:rsidRPr="00B53195" w:rsidRDefault="00C72F2F" w:rsidP="00C72F2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ru-RU"/>
        </w:rPr>
      </w:pPr>
      <w:r w:rsidRPr="00B53195">
        <w:rPr>
          <w:rFonts w:ascii="Arial Narrow" w:eastAsia="Times New Roman" w:hAnsi="Arial Narrow" w:cs="Times New Roman"/>
          <w:b/>
          <w:color w:val="000000"/>
          <w:lang w:eastAsia="ru-RU"/>
        </w:rPr>
        <w:t xml:space="preserve">Государственного единства и патриотизма «Бир Бол» </w:t>
      </w:r>
    </w:p>
    <w:p w:rsidR="00C72F2F" w:rsidRPr="00B53195" w:rsidRDefault="00C72F2F" w:rsidP="00B5319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lang w:eastAsia="ru-RU"/>
        </w:rPr>
      </w:pPr>
    </w:p>
    <w:tbl>
      <w:tblPr>
        <w:tblW w:w="9781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39"/>
        <w:gridCol w:w="992"/>
        <w:gridCol w:w="1047"/>
        <w:gridCol w:w="567"/>
        <w:gridCol w:w="1985"/>
        <w:gridCol w:w="1984"/>
      </w:tblGrid>
      <w:tr w:rsidR="003B28B4" w:rsidRPr="005905D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3B28B4" w:rsidRPr="005905D1" w:rsidRDefault="003B28B4" w:rsidP="00B531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5905D1">
              <w:rPr>
                <w:rFonts w:ascii="Arial Narrow" w:eastAsia="Times New Roman" w:hAnsi="Arial Narrow" w:cs="Times New Roman"/>
                <w:b/>
                <w:lang w:eastAsia="ru-RU"/>
              </w:rPr>
              <w:t>№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3B28B4" w:rsidRPr="005905D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5905D1">
              <w:rPr>
                <w:rFonts w:ascii="Arial Narrow" w:eastAsia="Times New Roman" w:hAnsi="Arial Narrow" w:cs="Times New Roman"/>
                <w:b/>
                <w:lang w:eastAsia="ru-RU"/>
              </w:rPr>
              <w:t>Ф.И.О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3B28B4" w:rsidRPr="005905D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5905D1">
              <w:rPr>
                <w:rFonts w:ascii="Arial Narrow" w:eastAsia="Times New Roman" w:hAnsi="Arial Narrow" w:cs="Times New Roman"/>
                <w:b/>
                <w:lang w:eastAsia="ru-RU"/>
              </w:rPr>
              <w:t>Год и дата рождения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3B28B4" w:rsidRPr="005905D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5905D1">
              <w:rPr>
                <w:rFonts w:ascii="Arial Narrow" w:eastAsia="Times New Roman" w:hAnsi="Arial Narrow" w:cs="Times New Roman"/>
                <w:b/>
                <w:lang w:eastAsia="ru-RU"/>
              </w:rPr>
              <w:t>Нац-ность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3B28B4" w:rsidRPr="005905D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5905D1">
              <w:rPr>
                <w:rFonts w:ascii="Arial Narrow" w:eastAsia="Times New Roman" w:hAnsi="Arial Narrow" w:cs="Times New Roman"/>
                <w:b/>
                <w:lang w:eastAsia="ru-RU"/>
              </w:rPr>
              <w:t>Пол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3B28B4" w:rsidRPr="005905D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5905D1">
              <w:rPr>
                <w:rFonts w:ascii="Arial Narrow" w:eastAsia="Times New Roman" w:hAnsi="Arial Narrow" w:cs="Times New Roman"/>
                <w:b/>
                <w:lang w:eastAsia="ru-RU"/>
              </w:rPr>
              <w:t>Место работы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3B28B4" w:rsidRPr="005905D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5905D1">
              <w:rPr>
                <w:rFonts w:ascii="Arial Narrow" w:eastAsia="Times New Roman" w:hAnsi="Arial Narrow" w:cs="Times New Roman"/>
                <w:b/>
                <w:lang w:eastAsia="ru-RU"/>
              </w:rPr>
              <w:t>Занимаемая должность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Абдылдаев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Мыктыбек Юсупович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17.08.1953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Жогорку Кенеш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Депутат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Сулайманов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Алтынбек Турдубаевич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24.09.1972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Жогорку Кенеш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Депутат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Чудинов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Игорь Витальевич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21.08.1961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русский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FC70DB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ОсОО</w:t>
            </w:r>
          </w:p>
          <w:p w:rsidR="003B28B4" w:rsidRPr="00FC70DB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ru-RU"/>
              </w:rPr>
            </w:pPr>
            <w:r w:rsidRPr="00FC70DB">
              <w:rPr>
                <w:rFonts w:ascii="Arial Narrow" w:eastAsia="Times New Roman" w:hAnsi="Arial Narrow" w:cs="Times New Roman"/>
                <w:lang w:val="en-US" w:eastAsia="ru-RU"/>
              </w:rPr>
              <w:t>«SK Development»</w:t>
            </w:r>
          </w:p>
          <w:p w:rsidR="003B28B4" w:rsidRPr="00FC70DB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г</w:t>
            </w:r>
            <w:r w:rsidRPr="00FC70DB">
              <w:rPr>
                <w:rFonts w:ascii="Arial Narrow" w:eastAsia="Times New Roman" w:hAnsi="Arial Narrow" w:cs="Times New Roman"/>
                <w:lang w:val="en-US" w:eastAsia="ru-RU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Бишкек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Советник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по развитию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4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Джакупова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Чолпон Идиновна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25.03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.1959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ОФ «Правовая Клиника «Адилет»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г. Бишкек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Директор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5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Жапаров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Акылбек Усенбекович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14.09.1964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КЭУ им.М.Рыскулова</w:t>
            </w:r>
            <w:r>
              <w:rPr>
                <w:rFonts w:ascii="Arial Narrow" w:eastAsia="Times New Roman" w:hAnsi="Arial Narrow" w:cs="Times New Roman"/>
                <w:lang w:eastAsia="ru-RU"/>
              </w:rPr>
              <w:t>,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 xml:space="preserve"> г.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Бишкек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Профессор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6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Шадиев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Аскарбек Алимбаевич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31.01.1969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7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Бакчиев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Джаныбек Абдукапарович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13.07.1967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ОсОО «Сентябрь Строй» г. Бишкек,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Советник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директора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8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Мамытова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Лунара Улукбековна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28.02.1985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Политическая Партия «Бир Бол»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Пресс-секретарь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9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Пирматов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Исхак Айтбаевич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16.11.1973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Жогорку Кенеш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Депутат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10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Жумалиев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Кубанычбек Мырзабекович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26.04.1956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Институт физико-технических проблем и материаловедения НАН КР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Директор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lastRenderedPageBreak/>
              <w:t>11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Акматов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Алмасбек Жумабекович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18.10.1964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Есенбаева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Бакыт Усенбековна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01.09.1971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ОсОО «Токмокский авторемонтный завод №2»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 xml:space="preserve"> г. Токмок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Генеральный д</w:t>
            </w: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иректор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13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Субанбеков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Бакирдин Жамалович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18.02.1952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 не работает (Пенсионер)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14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Ормонов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Улугбек Зулпукарович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03.12.1963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Частный предприниматель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15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Торокулов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Дуйшон Гуламкадырович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18.08.1981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Комитет по физической культуре и спорту г.Ош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Председатель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Амракулова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Салима Номановна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30.09.1969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кыргызка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ОсОО «Эмгек Берекеси»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 xml:space="preserve">Джалал-Абадская 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обл, Ноокенский р-н, с.Момбеков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Исполнительный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директор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17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Мирзахмедов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Нурболот Саби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ржанович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26.10.1978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18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Турусбеков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Бактыбек Сагындыкович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06.04.1964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Временно 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19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Тагаев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Эрмамат Султанович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11.03.1962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АО «Нур-КМ»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г. Кызыл-Кия, Баткенская обл.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Председатель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совета директоров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Стойко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Оксана Васильевна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10.08.1973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русская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ОсОО</w:t>
            </w:r>
          </w:p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 xml:space="preserve">«Строй 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val="en-US" w:eastAsia="ru-RU"/>
              </w:rPr>
              <w:t>NEXT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»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г. Бишкек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экономист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21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Осмонов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Айбек Жапарович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16.02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.1984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ОсОО</w:t>
            </w:r>
          </w:p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«Кыргыз Каганат»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г. Бишкек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Советник директора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22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Туманов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Кубанычбек Туманович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19.01.1958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Жогорку Кенеш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Депутат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23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Малабаев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Медербек Муратбекович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07.02.1991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Верховный Суд КР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Делопроизводитель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lastRenderedPageBreak/>
              <w:t>24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Мамадалиева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Гульсанам Жалиловна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19.07.1970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кыргызка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 xml:space="preserve">Ошский 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 xml:space="preserve">территориальный </w:t>
            </w: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отдел паспортно-визовой и регистрационной работы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, г. Ош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Главный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специалист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25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Султанов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Марат Сейтбаевич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12.02.1966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Национальный Банк КР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, 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юридическо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е управление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Начальник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управления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26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Токтомамбетов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Аманкул Жапарбекович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08.01.1964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27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Бакиров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Суеркул Керемкулович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26.12.1961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ОсОО «Eurocartrade»</w:t>
            </w:r>
            <w:r>
              <w:rPr>
                <w:rFonts w:ascii="Arial Narrow" w:eastAsia="Times New Roman" w:hAnsi="Arial Narrow" w:cs="Times New Roman"/>
                <w:lang w:eastAsia="ru-RU"/>
              </w:rPr>
              <w:t>,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г. Бишкек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менеджер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28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Орозова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Нуржамал Базарбаевна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31.08.1966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г. Бишкек, ГДКБСМП Отдел неврологии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Врач-невропатолог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29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Бакиров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Мамасадык Сабирович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08.11.1967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30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Мурашев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Нурбек Мурпазылжанович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03.11.1975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Жогорку Кенеш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Депутат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31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Акбаров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Арысланбек Акбарович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28.03.1968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Частный предприниматель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32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Сакыева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Анархан Эмильбековна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05.02.1970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Индивидуальный предприниматель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33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Бекматов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Абдыжапар Гапырович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15.01.1961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Жогорку Кенеш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Депутат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34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Койчубаков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Нурлан Кенешович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19.03.1972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ОАО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РК</w:t>
            </w:r>
          </w:p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«Аман банк»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г. Бишкек,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Председатель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совета директоров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35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Оскомбаев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Дамир Абдыкеримович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12.06.1957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36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Калчаева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Айнагул Дуйше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мбиевна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20.11.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1956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КНУ им.Ж.Баласагына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Департамент дистанционного </w:t>
            </w:r>
            <w:r>
              <w:rPr>
                <w:rFonts w:ascii="Arial Narrow" w:eastAsia="Times New Roman" w:hAnsi="Arial Narrow" w:cs="Times New Roman"/>
                <w:lang w:eastAsia="ru-RU"/>
              </w:rPr>
              <w:lastRenderedPageBreak/>
              <w:t>обучения,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г. Бишкек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lastRenderedPageBreak/>
              <w:t>Заместитель начальника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lastRenderedPageBreak/>
              <w:t>37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Джакыпбаев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Мурат Ибраевич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25.06.1966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38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Бактыбаев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Рыскул Гыламидинович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29.09.1964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Генеральная Прокуратура КР</w:t>
            </w:r>
            <w:r>
              <w:rPr>
                <w:rFonts w:ascii="Arial Narrow" w:eastAsia="Times New Roman" w:hAnsi="Arial Narrow" w:cs="Times New Roman"/>
                <w:lang w:eastAsia="ru-RU"/>
              </w:rPr>
              <w:t>,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Управление по поддержанию государственного обвинения и представительства в судах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Начальник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управления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39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Байгазаков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Алимжан Топчубаевич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10.09.1962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Частный предприниматель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40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Дуулатова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Сайрагул Садыковна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20.08.1976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ОсОО «Билим-компьютер»</w:t>
            </w:r>
            <w:r>
              <w:rPr>
                <w:rFonts w:ascii="Arial Narrow" w:eastAsia="Times New Roman" w:hAnsi="Arial Narrow" w:cs="Times New Roman"/>
                <w:lang w:eastAsia="ru-RU"/>
              </w:rPr>
              <w:t>, г. Бишкек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Главный редактор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41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Шоноев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Бакыт Курманбекович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03.12.1980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ОсОО «Кыргыз Мунай»</w:t>
            </w:r>
            <w:r>
              <w:rPr>
                <w:rFonts w:ascii="Arial Narrow" w:eastAsia="Times New Roman" w:hAnsi="Arial Narrow" w:cs="Times New Roman"/>
                <w:lang w:eastAsia="ru-RU"/>
              </w:rPr>
              <w:t>, г. Бишкек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Менеджер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42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Рахманкулов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Замирбек Мамажанович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14.03.1975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Государственная таможенная служба КР</w:t>
            </w:r>
            <w:r>
              <w:rPr>
                <w:rFonts w:ascii="Arial Narrow" w:eastAsia="Times New Roman" w:hAnsi="Arial Narrow" w:cs="Times New Roman"/>
                <w:lang w:eastAsia="ru-RU"/>
              </w:rPr>
              <w:t>,  Группа предварительных таможенных процедур «Кара-Балта» Центральной таможни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Старший инспектор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43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Маматов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Руслан Номанжонович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24.04.1987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Частный предприниматель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44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Алиева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Лариса Ясыновна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12.02.1975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турчанка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ОсОО «Тип Топ»</w:t>
            </w:r>
            <w:r>
              <w:rPr>
                <w:rFonts w:ascii="Arial Narrow" w:eastAsia="Times New Roman" w:hAnsi="Arial Narrow" w:cs="Times New Roman"/>
                <w:lang w:eastAsia="ru-RU"/>
              </w:rPr>
              <w:t>,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г. Бишкек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Генеральный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директор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45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Бурканов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Арзыбек Орозматович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06.01.1968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46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Токоноев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Нурлан Ысыражидинович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13.05.1969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ДРН АГС ГРС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Заведующий сектором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lastRenderedPageBreak/>
              <w:t>47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Исманов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Абдиалим Абдукайымович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15.01.1981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Спортивная школа «Тенниса и настольного тенниса» при комитете по физической культуре и спорту г</w:t>
            </w:r>
            <w:r>
              <w:rPr>
                <w:rFonts w:ascii="Arial Narrow" w:eastAsia="Times New Roman" w:hAnsi="Arial Narrow" w:cs="Times New Roman"/>
                <w:lang w:eastAsia="ru-RU"/>
              </w:rPr>
              <w:t>.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 xml:space="preserve"> Ош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Директор</w:t>
            </w:r>
          </w:p>
        </w:tc>
      </w:tr>
      <w:tr w:rsidR="003B28B4" w:rsidRPr="0044592D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44592D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4592D">
              <w:rPr>
                <w:rFonts w:ascii="Arial Narrow" w:eastAsia="Times New Roman" w:hAnsi="Arial Narrow" w:cs="Times New Roman"/>
                <w:lang w:eastAsia="ru-RU"/>
              </w:rPr>
              <w:t>48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44592D">
              <w:rPr>
                <w:rFonts w:ascii="Arial Narrow" w:eastAsia="Times New Roman" w:hAnsi="Arial Narrow" w:cs="Times New Roman"/>
                <w:lang w:eastAsia="ru-RU"/>
              </w:rPr>
              <w:t>Макеева</w:t>
            </w:r>
          </w:p>
          <w:p w:rsidR="003B28B4" w:rsidRPr="0044592D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44592D">
              <w:rPr>
                <w:rFonts w:ascii="Arial Narrow" w:eastAsia="Times New Roman" w:hAnsi="Arial Narrow" w:cs="Times New Roman"/>
                <w:lang w:eastAsia="ru-RU"/>
              </w:rPr>
              <w:t>Назгуль Абдыкуловна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44592D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4592D">
              <w:rPr>
                <w:rFonts w:ascii="Arial Narrow" w:eastAsia="Times New Roman" w:hAnsi="Arial Narrow" w:cs="Times New Roman"/>
                <w:lang w:eastAsia="ru-RU"/>
              </w:rPr>
              <w:t>20.07.1970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44592D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4592D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44592D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4592D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44592D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44592D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4592D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49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Кадыров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Адилбек Шеркулович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01.01.1960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50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Сулейманов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Рустам Рахимжанович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22.04.1957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узбек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ОсОО «Кыргызско-Китайское Синьцзянско-Ошское производственное предприятие», ошская обл., Кара-Сууйский р-н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Генеральный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директор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51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Молдокасымов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Кыяс Сатарович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22.02.1963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Чуйский университет</w:t>
            </w:r>
          </w:p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Кафедра общественно-гуманитарных наук,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г. Бишкек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Доцент Кафедры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52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Абдуллаева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Алтынай Азаматовна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27.08.1992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53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Мамбеталиев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Нурмухаммед Камалбекович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29.10.1986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 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54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Рустамбек уулу Советбек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09.09.1976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Частный предприниматель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55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Шадыбеков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Жылдызбек Асылбекович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16.12.1968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 xml:space="preserve">Городской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кенеш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г.Кербен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Депутат городского совета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56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5714B2">
              <w:rPr>
                <w:rFonts w:ascii="Arial Narrow" w:eastAsia="Times New Roman" w:hAnsi="Arial Narrow" w:cs="Times New Roman"/>
                <w:lang w:eastAsia="ru-RU"/>
              </w:rPr>
              <w:t>Курбанова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5714B2">
              <w:rPr>
                <w:rFonts w:ascii="Arial Narrow" w:eastAsia="Times New Roman" w:hAnsi="Arial Narrow" w:cs="Times New Roman"/>
                <w:lang w:eastAsia="ru-RU"/>
              </w:rPr>
              <w:t>Мохидилхон Абдусаматовна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24.01.1961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узбечка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СШ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№26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Базар-Коргонский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р-н, с.Базар-Коргон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Заведующая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учебной частью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57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Саккараев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Марс Намарбекович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20.07.1967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lastRenderedPageBreak/>
              <w:t>58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633395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633395">
              <w:rPr>
                <w:rFonts w:ascii="Arial Narrow" w:eastAsia="Times New Roman" w:hAnsi="Arial Narrow" w:cs="Times New Roman"/>
                <w:lang w:eastAsia="ru-RU"/>
              </w:rPr>
              <w:t>Акбаров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633395">
              <w:rPr>
                <w:rFonts w:ascii="Arial Narrow" w:eastAsia="Times New Roman" w:hAnsi="Arial Narrow" w:cs="Times New Roman"/>
                <w:lang w:eastAsia="ru-RU"/>
              </w:rPr>
              <w:t>Айбекжан Алимович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12.11.1962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узбек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59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Султанов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Марат Абдыразакович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05.12.1960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Жогорку Кенеш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Депутат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650722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650722">
              <w:rPr>
                <w:rFonts w:ascii="Arial Narrow" w:eastAsia="Times New Roman" w:hAnsi="Arial Narrow" w:cs="Times New Roman"/>
                <w:lang w:eastAsia="ru-RU"/>
              </w:rPr>
              <w:t>60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650722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650722">
              <w:rPr>
                <w:rFonts w:ascii="Arial Narrow" w:eastAsia="Times New Roman" w:hAnsi="Arial Narrow" w:cs="Times New Roman"/>
                <w:lang w:eastAsia="ru-RU"/>
              </w:rPr>
              <w:t>Токтоматова</w:t>
            </w:r>
          </w:p>
          <w:p w:rsidR="003B28B4" w:rsidRPr="00650722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650722">
              <w:rPr>
                <w:rFonts w:ascii="Arial Narrow" w:eastAsia="Times New Roman" w:hAnsi="Arial Narrow" w:cs="Times New Roman"/>
                <w:lang w:eastAsia="ru-RU"/>
              </w:rPr>
              <w:t>Айпери Рахатбековна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08.03.1981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Исполнительный комитет 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Политическ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ой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 xml:space="preserve"> парти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и 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 xml:space="preserve"> «Бир Бол»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Заместитель руководителя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61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Эсеналиев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Досалы Акпаралиевич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11.04.1965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Политическая партия «Бир Бол»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Руководитель исполнительного комитета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62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Джаманбаев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Мураталы Джузумалиевич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23.02.1952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КГТУ им. Раззакова</w:t>
            </w:r>
            <w:r>
              <w:rPr>
                <w:rFonts w:ascii="Arial Narrow" w:eastAsia="Times New Roman" w:hAnsi="Arial Narrow" w:cs="Times New Roman"/>
                <w:lang w:eastAsia="ru-RU"/>
              </w:rPr>
              <w:t>,</w:t>
            </w:r>
          </w:p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г. Бишкек</w:t>
            </w:r>
          </w:p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Кафедра ПМиИ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Заведующий кафе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дрой,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профессор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63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6C36C3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6C36C3">
              <w:rPr>
                <w:rFonts w:ascii="Arial Narrow" w:eastAsia="Times New Roman" w:hAnsi="Arial Narrow" w:cs="Times New Roman"/>
                <w:lang w:eastAsia="ru-RU"/>
              </w:rPr>
              <w:t>Суяров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6C36C3">
              <w:rPr>
                <w:rFonts w:ascii="Arial Narrow" w:eastAsia="Times New Roman" w:hAnsi="Arial Narrow" w:cs="Times New Roman"/>
                <w:lang w:eastAsia="ru-RU"/>
              </w:rPr>
              <w:t>Абдикамал Абдирасулович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28.06.1981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узбек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 xml:space="preserve">Аппарат полномочного представителя Правительства Кыргызской Республики в Джалал-Абадской области,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С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 xml:space="preserve">ектор агропромышленного комплекса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и природопользования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Заведующий сектором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64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31FF3">
              <w:rPr>
                <w:rFonts w:ascii="Arial Narrow" w:eastAsia="Times New Roman" w:hAnsi="Arial Narrow" w:cs="Times New Roman"/>
                <w:lang w:eastAsia="ru-RU"/>
              </w:rPr>
              <w:t>Турдалиева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31FF3">
              <w:rPr>
                <w:rFonts w:ascii="Arial Narrow" w:eastAsia="Times New Roman" w:hAnsi="Arial Narrow" w:cs="Times New Roman"/>
                <w:lang w:eastAsia="ru-RU"/>
              </w:rPr>
              <w:t>Чолпон Джапарбековна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02.08.1967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мериканский Университет в Центральной Азии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Профессор Антропологии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65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5B08D7">
              <w:rPr>
                <w:rFonts w:ascii="Arial Narrow" w:eastAsia="Times New Roman" w:hAnsi="Arial Narrow" w:cs="Times New Roman"/>
                <w:lang w:eastAsia="ru-RU"/>
              </w:rPr>
              <w:t>Алимжанов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5B08D7">
              <w:rPr>
                <w:rFonts w:ascii="Arial Narrow" w:eastAsia="Times New Roman" w:hAnsi="Arial Narrow" w:cs="Times New Roman"/>
                <w:lang w:eastAsia="ru-RU"/>
              </w:rPr>
              <w:t>Якубжан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14.12.1953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узбек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Временно 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66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Эгембердиев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Омурбек Амантурович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13.05.1956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 не работает (Пенсионер МВД)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67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Рахимов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Мамыржан Тойчиевич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19.08.1968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кырыгз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ОсОО «Автоэнергоснаб»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г. Баткен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Директор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68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Токмулина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E527EE">
              <w:rPr>
                <w:rFonts w:ascii="Arial Narrow" w:eastAsia="Times New Roman" w:hAnsi="Arial Narrow" w:cs="Times New Roman"/>
                <w:lang w:eastAsia="ru-RU"/>
              </w:rPr>
              <w:t>Наталья Валерьевна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lang w:eastAsia="ru-RU"/>
              </w:rPr>
              <w:t>1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.10.1952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русская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УВК ГРС при ПКР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г. Бишкек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Старший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инспектор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lastRenderedPageBreak/>
              <w:t>69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Кадралиев</w:t>
            </w:r>
          </w:p>
          <w:p w:rsidR="003B28B4" w:rsidRPr="00C01276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Казыбек Канаевич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24.08.1968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г. Бишкек,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ГП «Чыгыш Автовокзалы»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Директор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70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9F33E6">
              <w:rPr>
                <w:rFonts w:ascii="Arial Narrow" w:eastAsia="Times New Roman" w:hAnsi="Arial Narrow" w:cs="Times New Roman"/>
                <w:lang w:eastAsia="ru-RU"/>
              </w:rPr>
              <w:t>Исаков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9F33E6">
              <w:rPr>
                <w:rFonts w:ascii="Arial Narrow" w:eastAsia="Times New Roman" w:hAnsi="Arial Narrow" w:cs="Times New Roman"/>
                <w:lang w:eastAsia="ru-RU"/>
              </w:rPr>
              <w:t>Хуснихиддин Имомиддинович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28.01.1966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таджик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АО «Нур-КМ»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Г. Кызыл-Кия, ул. Кулатова, 48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Начальник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автогаража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71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Жолборсов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Нурбек Жаныбекович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25.06.1984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в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72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9F5BA8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9F5BA8">
              <w:rPr>
                <w:rFonts w:ascii="Arial Narrow" w:eastAsia="Times New Roman" w:hAnsi="Arial Narrow" w:cs="Times New Roman"/>
                <w:lang w:eastAsia="ru-RU"/>
              </w:rPr>
              <w:t>Оморова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9F5BA8">
              <w:rPr>
                <w:rFonts w:ascii="Arial Narrow" w:eastAsia="Times New Roman" w:hAnsi="Arial Narrow" w:cs="Times New Roman"/>
                <w:lang w:eastAsia="ru-RU"/>
              </w:rPr>
              <w:t>Дамира Алиевна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05.06.1968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ОсОО «Btravel»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г. Бишкек,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Генеральный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директор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73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Жакшыбаев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Каныбек Жакшыбаевич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21.08.1967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ОАО «ФинансКредитБанк»</w:t>
            </w:r>
            <w:r>
              <w:rPr>
                <w:rFonts w:ascii="Arial Narrow" w:eastAsia="Times New Roman" w:hAnsi="Arial Narrow" w:cs="Times New Roman"/>
                <w:lang w:eastAsia="ru-RU"/>
              </w:rPr>
              <w:t>,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г. Бишкек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Член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совета директоров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74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Абдылдаев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Сагынбек Токонович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26.01.1969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ГСБЭП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в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 xml:space="preserve"> распоряжении кадров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75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Чамашов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Абдулназир Абийбил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л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аевич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13.03.1969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 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76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C135E9">
              <w:rPr>
                <w:rFonts w:ascii="Arial Narrow" w:eastAsia="Times New Roman" w:hAnsi="Arial Narrow" w:cs="Times New Roman"/>
                <w:lang w:eastAsia="ru-RU"/>
              </w:rPr>
              <w:t>Асылбекова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C135E9">
              <w:rPr>
                <w:rFonts w:ascii="Arial Narrow" w:eastAsia="Times New Roman" w:hAnsi="Arial Narrow" w:cs="Times New Roman"/>
                <w:lang w:eastAsia="ru-RU"/>
              </w:rPr>
              <w:t>Айгерим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Асылбековна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05.03.1992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Временно 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77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Акназаров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Алмазбек  Корчубекович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08.11.1965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ОсОО «Элетсут»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Г. Бишкек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Президент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78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Эсенбеков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Адылбек Эсенбекович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05.07.1972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Нарынское районное управление водного хозяйства Департамента водного хозяйства и мелиорации МСХ и М КР, г. Нарын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Начальник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79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Осмонжанов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Арлан Асанбекович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09.07.1986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80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Садабаева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Кулбайра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 xml:space="preserve"> Джээнтаевна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06.03.1962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81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Дж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ээналиев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Нурлан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бек Токтожумаевич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13.08.1965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lastRenderedPageBreak/>
              <w:t>82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Эрмеков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йбек 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К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ушбекович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12.04.1988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ПССИ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Свердловского района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И.О. судебного исполнителя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83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Батыров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Азамат Мамаджанович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17.10.1982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84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Рахманова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Аминах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н Нурмаматовна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lang w:eastAsia="ru-RU"/>
              </w:rPr>
              <w:t>0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.07.1960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узбе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чка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85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Чекиров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 xml:space="preserve">Кубат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Бактыбекович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14.03.1977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Жогорку Кенеш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Консультант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Депутата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86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Курмантаев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Чыналы Туралиевич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05.01.1972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87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Шералиев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Эльбек Калмаматович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27.10.1982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88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Голобородько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Ида Львовна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12.01.1979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еврейка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г. Бишкек,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МУК</w:t>
            </w:r>
            <w:r>
              <w:rPr>
                <w:rFonts w:ascii="Arial Narrow" w:eastAsia="Times New Roman" w:hAnsi="Arial Narrow" w:cs="Times New Roman"/>
                <w:lang w:eastAsia="ru-RU"/>
              </w:rPr>
              <w:t>, Кафедра международного права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Старший преподаватель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89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Нарбеков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Бакытбек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 xml:space="preserve"> Наркулович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04.05.1977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Аппарат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Жогорку Кенеш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Заведующий сектором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отдела Комитета 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по бюджету и финансам</w:t>
            </w:r>
          </w:p>
        </w:tc>
      </w:tr>
      <w:tr w:rsidR="003B28B4" w:rsidRPr="00B84161" w:rsidTr="003B28B4">
        <w:trPr>
          <w:trHeight w:val="269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90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Каналиев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Бактыбек Эркинович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19.02.1978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Г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осударственное предприятие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«Темир»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, 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г.Ош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Директор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91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Иманбаев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Бактияр Сатылганович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18.08.1969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ОсОО</w:t>
            </w:r>
          </w:p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«Ире плюс»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Г. Бишкек, 6 мрн, д.15/1, кв. 26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Генеральный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директор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92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Маметова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Алтынай Сул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е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ймановна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21.06.1969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Ошский государственный университет, Медицинский факультет, г. Ош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Преподаватель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93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Сеитов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Акылбек Акботоевич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27.09.1964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94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Касейи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Кубат Усенкулович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24.05.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1965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Аппарат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 xml:space="preserve">Омбудсмена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КР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Руководитель аппарата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lastRenderedPageBreak/>
              <w:t>95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Айтикеев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Саламат Кутчуевич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0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5.11.1975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96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Мавлянова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Замира Равшановна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17.01.1968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узбечка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Кыргызская Национальная Филармония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Заслуженная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артистка КР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97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Таалайбек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уулу Камчыбек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21.01.1993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Политическая партия «Бир Бол»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Координатор в. г. Нарын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98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Каратаев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Мадамин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жан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 xml:space="preserve"> Мусаевич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12.08.1962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ЦИК КР</w:t>
            </w:r>
            <w:r>
              <w:rPr>
                <w:rFonts w:ascii="Arial Narrow" w:eastAsia="Times New Roman" w:hAnsi="Arial Narrow" w:cs="Times New Roman"/>
                <w:lang w:eastAsia="ru-RU"/>
              </w:rPr>
              <w:t>,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г. Бишкек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Советник Председателя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99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Бейшенбек уулу Атай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30.01.1991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100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Нурдинова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Асель Алмазбековна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17.12.1984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ГНС по городу Ош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Заведующий складом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101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лимбаев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Шумкарбек Султанович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25.02.1984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Спортивная школа «ДЮШС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№2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» при 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Комитете по физической культуре и спорту,  г. Ош, ул. Супаналиева, 1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Директор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102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Сапаров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Абдупатта Каландарович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06.06.1965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103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Сагынбеков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Алмазбек Онолбекович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10.11.1983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Министерство финансов КР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Отдел противодействия коррупции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Главный специалист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104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Эсенгулова Рысбубу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05.10.1951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 не работает (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судья Верховного суда в отставке 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)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105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Камбаров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Нуралы Жээналы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евич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25.07.1977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Ноокенский РЭС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Ком. диспетчер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106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Турдуев Саибжан Эркинбаевич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03.03.1981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ОсОО «Асыл Сай»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г. Ош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Заведующий производством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lastRenderedPageBreak/>
              <w:t>107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Айтбаев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Акбарали Муктарович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04.03.1990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Ошский государственный юридический институт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преподаватель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108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Байбетова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Кулжан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 xml:space="preserve"> Сагындыковна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27.11.1962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казашка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ОФ «Женская демократическая сеть»</w:t>
            </w:r>
            <w:r>
              <w:rPr>
                <w:rFonts w:ascii="Arial Narrow" w:eastAsia="Times New Roman" w:hAnsi="Arial Narrow" w:cs="Times New Roman"/>
                <w:lang w:eastAsia="ru-RU"/>
              </w:rPr>
              <w:t>,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 xml:space="preserve"> г. Бишкек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Председатель фонда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109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Дыйканов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Абдуманап Насирович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21.09.1990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110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743D96">
              <w:rPr>
                <w:rFonts w:ascii="Arial Narrow" w:eastAsia="Times New Roman" w:hAnsi="Arial Narrow" w:cs="Times New Roman"/>
                <w:lang w:eastAsia="ru-RU"/>
              </w:rPr>
              <w:t>Белегкаты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743D96">
              <w:rPr>
                <w:rFonts w:ascii="Arial Narrow" w:eastAsia="Times New Roman" w:hAnsi="Arial Narrow" w:cs="Times New Roman"/>
                <w:lang w:eastAsia="ru-RU"/>
              </w:rPr>
              <w:t>Владимир Брониславович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10.06.1984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осетин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ОсОО «Апекс ком»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г. Бишкек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Генеральный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директор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111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Бекмурзаев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Арзыкул Мусурманкулович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07.06.1970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112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Исмайилова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Феруза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хон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 xml:space="preserve"> Аза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м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жановна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22.04.1979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узбечка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Территориальная больница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Джалал-Абадская обл</w:t>
            </w:r>
            <w:r>
              <w:rPr>
                <w:rFonts w:ascii="Arial Narrow" w:eastAsia="Times New Roman" w:hAnsi="Arial Narrow" w:cs="Times New Roman"/>
                <w:lang w:eastAsia="ru-RU"/>
              </w:rPr>
              <w:t>., Ала-Букинский р-н, с.Достук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Врач-терапевт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113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Акматбеков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Мунарбек Бакасович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26.05.1970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Нарынское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ПВЭС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Дежурный электромонтёр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114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Джамалов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Джумабай Кыргызбаевич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03.04.196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9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Ийри-Суйский Айыльный Кенеш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Депутат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115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Абдирашитов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Кылычбек Абдирашитович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01.05.1980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Аппарат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Жогорку Кенеш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 xml:space="preserve">Заведующий сектором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отдела Комитета по экономической и фискальной работе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Аппарата ЖК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КР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116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Алексеева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Анжелика Викторовна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06.09.1964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русская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117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Асанбаев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Айбек  Карыпбекович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04.01.1979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FC70DB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ОсОО</w:t>
            </w:r>
          </w:p>
          <w:p w:rsidR="003B28B4" w:rsidRPr="00FC70DB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ru-RU"/>
              </w:rPr>
            </w:pPr>
            <w:r w:rsidRPr="00FC70DB">
              <w:rPr>
                <w:rFonts w:ascii="Arial Narrow" w:eastAsia="Times New Roman" w:hAnsi="Arial Narrow" w:cs="Times New Roman"/>
                <w:lang w:val="en-US" w:eastAsia="ru-RU"/>
              </w:rPr>
              <w:t>«Etalon Invest»</w:t>
            </w:r>
          </w:p>
          <w:p w:rsidR="003B28B4" w:rsidRPr="00FC70DB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г</w:t>
            </w:r>
            <w:r w:rsidRPr="00FC70DB">
              <w:rPr>
                <w:rFonts w:ascii="Arial Narrow" w:eastAsia="Times New Roman" w:hAnsi="Arial Narrow" w:cs="Times New Roman"/>
                <w:lang w:val="en-US" w:eastAsia="ru-RU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Бишкек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Генеральный  директор</w:t>
            </w:r>
          </w:p>
        </w:tc>
      </w:tr>
      <w:tr w:rsidR="003B28B4" w:rsidRPr="002A62BC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2A62BC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2A62BC">
              <w:rPr>
                <w:rFonts w:ascii="Arial Narrow" w:eastAsia="Times New Roman" w:hAnsi="Arial Narrow" w:cs="Times New Roman"/>
                <w:lang w:eastAsia="ru-RU"/>
              </w:rPr>
              <w:t>118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2A62BC">
              <w:rPr>
                <w:rFonts w:ascii="Arial Narrow" w:eastAsia="Times New Roman" w:hAnsi="Arial Narrow" w:cs="Times New Roman"/>
                <w:lang w:eastAsia="ru-RU"/>
              </w:rPr>
              <w:t>Намазова</w:t>
            </w:r>
          </w:p>
          <w:p w:rsidR="003B28B4" w:rsidRPr="002A62BC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2A62BC">
              <w:rPr>
                <w:rFonts w:ascii="Arial Narrow" w:eastAsia="Times New Roman" w:hAnsi="Arial Narrow" w:cs="Times New Roman"/>
                <w:lang w:eastAsia="ru-RU"/>
              </w:rPr>
              <w:t>Бурул Тилековна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2A62BC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2A62BC">
              <w:rPr>
                <w:rFonts w:ascii="Arial Narrow" w:eastAsia="Times New Roman" w:hAnsi="Arial Narrow" w:cs="Times New Roman"/>
                <w:lang w:eastAsia="ru-RU"/>
              </w:rPr>
              <w:t>28.03.1979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2A62BC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2A62BC">
              <w:rPr>
                <w:rFonts w:ascii="Arial Narrow" w:eastAsia="Times New Roman" w:hAnsi="Arial Narrow" w:cs="Times New Roman"/>
                <w:lang w:eastAsia="ru-RU"/>
              </w:rPr>
              <w:t>кыргызка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2A62BC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2A62BC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2A62BC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2A62BC">
              <w:rPr>
                <w:rFonts w:ascii="Arial Narrow" w:eastAsia="Times New Roman" w:hAnsi="Arial Narrow" w:cs="Times New Roman"/>
                <w:lang w:eastAsia="ru-RU"/>
              </w:rPr>
              <w:t>Жогорку Кенеш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2A62BC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2A62BC">
              <w:rPr>
                <w:rFonts w:ascii="Arial Narrow" w:eastAsia="Times New Roman" w:hAnsi="Arial Narrow" w:cs="Times New Roman"/>
                <w:lang w:eastAsia="ru-RU"/>
              </w:rPr>
              <w:t>Консультант депутата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lastRenderedPageBreak/>
              <w:t>119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Ботобаев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Чынгыз Калбаевич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04.05.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1971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Некоммерческий кооператив «Кут», г. Бишкек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Председатель правления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120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E54D9">
              <w:rPr>
                <w:rFonts w:ascii="Arial Narrow" w:eastAsia="Times New Roman" w:hAnsi="Arial Narrow" w:cs="Times New Roman"/>
                <w:lang w:eastAsia="ru-RU"/>
              </w:rPr>
              <w:t>Исаков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E54D9">
              <w:rPr>
                <w:rFonts w:ascii="Arial Narrow" w:eastAsia="Times New Roman" w:hAnsi="Arial Narrow" w:cs="Times New Roman"/>
                <w:lang w:eastAsia="ru-RU"/>
              </w:rPr>
              <w:t>Умиджон Осмонжанович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22.11.1987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уйгур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121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Мурзаибраим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уулу Ренат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23.01.1981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Институт экономики и финансов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КНУ им. Баласагына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Старший преподаватель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122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8E6EC5">
              <w:rPr>
                <w:rFonts w:ascii="Arial Narrow" w:eastAsia="Times New Roman" w:hAnsi="Arial Narrow" w:cs="Times New Roman"/>
                <w:lang w:eastAsia="ru-RU"/>
              </w:rPr>
              <w:t>Койчуманова</w:t>
            </w:r>
          </w:p>
          <w:p w:rsidR="003B28B4" w:rsidRPr="008E6EC5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8E6EC5">
              <w:rPr>
                <w:rFonts w:ascii="Arial Narrow" w:eastAsia="Times New Roman" w:hAnsi="Arial Narrow" w:cs="Times New Roman"/>
                <w:lang w:eastAsia="ru-RU"/>
              </w:rPr>
              <w:t>Акылай Бактыбековна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12.05.1993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г. Бишкек,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КГУСТА им.Н.Исанова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студентка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123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8E6EC5">
              <w:rPr>
                <w:rFonts w:ascii="Arial Narrow" w:eastAsia="Times New Roman" w:hAnsi="Arial Narrow" w:cs="Times New Roman"/>
                <w:lang w:eastAsia="ru-RU"/>
              </w:rPr>
              <w:t>Намазова</w:t>
            </w:r>
          </w:p>
          <w:p w:rsidR="003B28B4" w:rsidRPr="008E6EC5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8E6EC5">
              <w:rPr>
                <w:rFonts w:ascii="Arial Narrow" w:eastAsia="Times New Roman" w:hAnsi="Arial Narrow" w:cs="Times New Roman"/>
                <w:lang w:eastAsia="ru-RU"/>
              </w:rPr>
              <w:t>Айнакан Жетибаевна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16.07.1960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ИОП НОКП КР (Красный полумесяц)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Соцпсихолог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124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Одуракаев</w:t>
            </w:r>
            <w:bookmarkStart w:id="0" w:name="_GoBack"/>
            <w:bookmarkEnd w:id="0"/>
          </w:p>
          <w:p w:rsidR="003B28B4" w:rsidRPr="007A2A2B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  <w:t>Садырбек Кожокулович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20.11.1959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ОсОО «Талас-60»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Заместитель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директора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125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A37672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7672">
              <w:rPr>
                <w:rFonts w:ascii="Arial Narrow" w:eastAsia="Times New Roman" w:hAnsi="Arial Narrow" w:cs="Times New Roman"/>
                <w:lang w:eastAsia="ru-RU"/>
              </w:rPr>
              <w:t>Турмалиев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7672">
              <w:rPr>
                <w:rFonts w:ascii="Arial Narrow" w:eastAsia="Times New Roman" w:hAnsi="Arial Narrow" w:cs="Times New Roman"/>
                <w:lang w:eastAsia="ru-RU"/>
              </w:rPr>
              <w:t>Алымбек Бектурсунович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lang w:eastAsia="ru-RU"/>
              </w:rPr>
              <w:t>6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.0</w:t>
            </w:r>
            <w:r>
              <w:rPr>
                <w:rFonts w:ascii="Arial Narrow" w:eastAsia="Times New Roman" w:hAnsi="Arial Narrow" w:cs="Times New Roman"/>
                <w:lang w:eastAsia="ru-RU"/>
              </w:rPr>
              <w:t>9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.19</w:t>
            </w:r>
            <w:r>
              <w:rPr>
                <w:rFonts w:ascii="Arial Narrow" w:eastAsia="Times New Roman" w:hAnsi="Arial Narrow" w:cs="Times New Roman"/>
                <w:lang w:eastAsia="ru-RU"/>
              </w:rPr>
              <w:t>63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126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E2DDF">
              <w:rPr>
                <w:rFonts w:ascii="Arial Narrow" w:eastAsia="Times New Roman" w:hAnsi="Arial Narrow" w:cs="Times New Roman"/>
                <w:lang w:eastAsia="ru-RU"/>
              </w:rPr>
              <w:t>Эсенгулова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E2DDF">
              <w:rPr>
                <w:rFonts w:ascii="Arial Narrow" w:eastAsia="Times New Roman" w:hAnsi="Arial Narrow" w:cs="Times New Roman"/>
                <w:lang w:eastAsia="ru-RU"/>
              </w:rPr>
              <w:t>Асел Токтакуновна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09.09.1976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Подразделение службы судебных исполнителей  Первомайского района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Судебный исполнитель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127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Кыланов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Касымбек Омурбекович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18.11.1987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2A1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128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Эркинбек кызы Нестан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ЗАО «Кыргызско-Швейцарский Банк»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Специалист-ресепшионист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129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Ташматов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Камчыбек Исмаилович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08.07.1974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Кызыл-Сууйский айыльный кенеш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депутат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130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2245DD">
              <w:rPr>
                <w:rFonts w:ascii="Arial Narrow" w:eastAsia="Times New Roman" w:hAnsi="Arial Narrow" w:cs="Times New Roman"/>
                <w:lang w:eastAsia="ru-RU"/>
              </w:rPr>
              <w:t>Токонбекова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Кулзат </w:t>
            </w:r>
            <w:r w:rsidRPr="002245DD">
              <w:rPr>
                <w:rFonts w:ascii="Arial Narrow" w:eastAsia="Times New Roman" w:hAnsi="Arial Narrow" w:cs="Times New Roman"/>
                <w:lang w:eastAsia="ru-RU"/>
              </w:rPr>
              <w:t>Чоюнбековна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21.06.1970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КГУ им. И.Арабаева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Заведующ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ая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 xml:space="preserve"> кафедрой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2A1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131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D30F1D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D30F1D">
              <w:rPr>
                <w:rFonts w:ascii="Arial Narrow" w:eastAsia="Times New Roman" w:hAnsi="Arial Narrow" w:cs="Times New Roman"/>
                <w:lang w:eastAsia="ru-RU"/>
              </w:rPr>
              <w:t>Дуйшембиев</w:t>
            </w:r>
          </w:p>
          <w:p w:rsidR="003B28B4" w:rsidRPr="00D30F1D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D30F1D">
              <w:rPr>
                <w:rFonts w:ascii="Arial Narrow" w:eastAsia="Times New Roman" w:hAnsi="Arial Narrow" w:cs="Times New Roman"/>
                <w:lang w:eastAsia="ru-RU"/>
              </w:rPr>
              <w:t>Кенешбек Керээзбекович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24.06.1982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ЗАО «Кумтор Голд компани»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Координатор проекта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2A1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132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D30F1D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D30F1D">
              <w:rPr>
                <w:rFonts w:ascii="Arial Narrow" w:eastAsia="Times New Roman" w:hAnsi="Arial Narrow" w:cs="Times New Roman"/>
                <w:lang w:eastAsia="ru-RU"/>
              </w:rPr>
              <w:t>Сатыбалдиева</w:t>
            </w:r>
          </w:p>
          <w:p w:rsidR="003B28B4" w:rsidRPr="00D30F1D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Айганыш Бакы</w:t>
            </w:r>
            <w:r w:rsidRPr="00D30F1D">
              <w:rPr>
                <w:rFonts w:ascii="Arial Narrow" w:eastAsia="Times New Roman" w:hAnsi="Arial Narrow" w:cs="Times New Roman"/>
                <w:lang w:eastAsia="ru-RU"/>
              </w:rPr>
              <w:t>баевна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22.04.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1970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Республиканский центр крови Министерства Здравоохранения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Заместитель директора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821E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lastRenderedPageBreak/>
              <w:t>133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E16C12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E16C12">
              <w:rPr>
                <w:rFonts w:ascii="Arial Narrow" w:eastAsia="Times New Roman" w:hAnsi="Arial Narrow" w:cs="Times New Roman"/>
                <w:lang w:eastAsia="ru-RU"/>
              </w:rPr>
              <w:t>Садыков</w:t>
            </w:r>
          </w:p>
          <w:p w:rsidR="003B28B4" w:rsidRPr="00E16C12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E16C12">
              <w:rPr>
                <w:rFonts w:ascii="Arial Narrow" w:eastAsia="Times New Roman" w:hAnsi="Arial Narrow" w:cs="Times New Roman"/>
                <w:lang w:eastAsia="ru-RU"/>
              </w:rPr>
              <w:t>Мирлан Джайлообекович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03.03.1977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ОсОО «Нур-Аман», г. Бишкек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Генеральный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директор</w:t>
            </w:r>
          </w:p>
        </w:tc>
      </w:tr>
      <w:tr w:rsidR="003B28B4" w:rsidRPr="009D5C24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9D5C24" w:rsidRDefault="003B28B4" w:rsidP="002A1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9D5C24">
              <w:rPr>
                <w:rFonts w:ascii="Arial Narrow" w:eastAsia="Times New Roman" w:hAnsi="Arial Narrow" w:cs="Times New Roman"/>
                <w:lang w:eastAsia="ru-RU"/>
              </w:rPr>
              <w:t>134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9D5C2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9D5C24">
              <w:rPr>
                <w:rFonts w:ascii="Arial Narrow" w:eastAsia="Times New Roman" w:hAnsi="Arial Narrow" w:cs="Times New Roman"/>
                <w:lang w:eastAsia="ru-RU"/>
              </w:rPr>
              <w:t>Караман Сыягул Абдимуталиповна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9D5C2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9D5C24">
              <w:rPr>
                <w:rFonts w:ascii="Arial Narrow" w:eastAsia="Times New Roman" w:hAnsi="Arial Narrow" w:cs="Times New Roman"/>
                <w:lang w:eastAsia="ru-RU"/>
              </w:rPr>
              <w:t>16.08.1976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9D5C2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9D5C24">
              <w:rPr>
                <w:rFonts w:ascii="Arial Narrow" w:eastAsia="Times New Roman" w:hAnsi="Arial Narrow" w:cs="Times New Roman"/>
                <w:lang w:eastAsia="ru-RU"/>
              </w:rPr>
              <w:t>кыргызка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9D5C2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9D5C24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9D5C2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9D5C24">
              <w:rPr>
                <w:rFonts w:ascii="Arial Narrow" w:eastAsia="Times New Roman" w:hAnsi="Arial Narrow" w:cs="Times New Roman"/>
                <w:lang w:eastAsia="ru-RU"/>
              </w:rPr>
              <w:t>Политическая партия «Бир Бол»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9D5C2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9D5C24">
              <w:rPr>
                <w:rFonts w:ascii="Arial Narrow" w:eastAsia="Times New Roman" w:hAnsi="Arial Narrow" w:cs="Times New Roman"/>
                <w:lang w:eastAsia="ru-RU"/>
              </w:rPr>
              <w:t xml:space="preserve">Координатор по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работе</w:t>
            </w:r>
            <w:r w:rsidRPr="009D5C24">
              <w:rPr>
                <w:rFonts w:ascii="Arial Narrow" w:eastAsia="Times New Roman" w:hAnsi="Arial Narrow" w:cs="Times New Roman"/>
                <w:lang w:eastAsia="ru-RU"/>
              </w:rPr>
              <w:t xml:space="preserve"> со СМИ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2A1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135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Исламова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Зумрад Юсупжановна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28.05.1979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уйгурка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Жогорку Кенеш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Помощник депутата ЖК КР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2A1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136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Хабачева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Юлия Владимировна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05.02.1974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русская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2A1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137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Исаенко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Виталий Владимирович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0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6.06.1979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русский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ОсОО «Кыргыз МонтажАвтоматика»</w:t>
            </w:r>
            <w:r>
              <w:rPr>
                <w:rFonts w:ascii="Arial Narrow" w:eastAsia="Times New Roman" w:hAnsi="Arial Narrow" w:cs="Times New Roman"/>
                <w:lang w:eastAsia="ru-RU"/>
              </w:rPr>
              <w:t>, г. Бишкек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Директор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2A1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138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403FD4">
              <w:rPr>
                <w:rFonts w:ascii="Arial Narrow" w:eastAsia="Times New Roman" w:hAnsi="Arial Narrow" w:cs="Times New Roman"/>
                <w:lang w:eastAsia="ru-RU"/>
              </w:rPr>
              <w:t>Жумадилова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403FD4">
              <w:rPr>
                <w:rFonts w:ascii="Arial Narrow" w:eastAsia="Times New Roman" w:hAnsi="Arial Narrow" w:cs="Times New Roman"/>
                <w:lang w:eastAsia="ru-RU"/>
              </w:rPr>
              <w:t>Жыргал Асанкановна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20.09.1978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КТУ им. Раззакова</w:t>
            </w:r>
            <w:r>
              <w:rPr>
                <w:rFonts w:ascii="Arial Narrow" w:eastAsia="Times New Roman" w:hAnsi="Arial Narrow" w:cs="Times New Roman"/>
                <w:lang w:eastAsia="ru-RU"/>
              </w:rPr>
              <w:t>,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г. Бишкек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Старший преподаватель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2A1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139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6362C">
              <w:rPr>
                <w:rFonts w:ascii="Arial Narrow" w:eastAsia="Times New Roman" w:hAnsi="Arial Narrow" w:cs="Times New Roman"/>
                <w:lang w:eastAsia="ru-RU"/>
              </w:rPr>
              <w:t>Акматалиева</w:t>
            </w:r>
          </w:p>
          <w:p w:rsidR="003B28B4" w:rsidRPr="00B84161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6362C">
              <w:rPr>
                <w:rFonts w:ascii="Arial Narrow" w:eastAsia="Times New Roman" w:hAnsi="Arial Narrow" w:cs="Times New Roman"/>
                <w:lang w:eastAsia="ru-RU"/>
              </w:rPr>
              <w:t>Бурма Тюлебаевна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19.03.1965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Средняя школа №3 г.Балыкчы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Учитель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2A1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140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E16C12">
              <w:rPr>
                <w:rFonts w:ascii="Arial Narrow" w:eastAsia="Times New Roman" w:hAnsi="Arial Narrow" w:cs="Times New Roman"/>
                <w:lang w:eastAsia="ru-RU"/>
              </w:rPr>
              <w:t>Каримов</w:t>
            </w:r>
          </w:p>
          <w:p w:rsidR="003B28B4" w:rsidRPr="00E16C12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E16C12">
              <w:rPr>
                <w:rFonts w:ascii="Arial Narrow" w:eastAsia="Times New Roman" w:hAnsi="Arial Narrow" w:cs="Times New Roman"/>
                <w:lang w:eastAsia="ru-RU"/>
              </w:rPr>
              <w:t>Сиражиддин Абдукаримович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16.06.1976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уйгур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Временно 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2A1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141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Маметов</w:t>
            </w:r>
          </w:p>
          <w:p w:rsidR="003B28B4" w:rsidRPr="00E16C12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Рамазан Камалджанович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08.02.1994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уйгур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Частный предприниматель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2A1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142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423720">
              <w:rPr>
                <w:rFonts w:ascii="Arial Narrow" w:eastAsia="Times New Roman" w:hAnsi="Arial Narrow" w:cs="Times New Roman"/>
                <w:lang w:eastAsia="ru-RU"/>
              </w:rPr>
              <w:t>Камбарова</w:t>
            </w:r>
          </w:p>
          <w:p w:rsidR="003B28B4" w:rsidRPr="00423720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423720">
              <w:rPr>
                <w:rFonts w:ascii="Arial Narrow" w:eastAsia="Times New Roman" w:hAnsi="Arial Narrow" w:cs="Times New Roman"/>
                <w:lang w:eastAsia="ru-RU"/>
              </w:rPr>
              <w:t>Алтынай Анарбековна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27.05.1984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143</w:t>
            </w:r>
          </w:p>
          <w:p w:rsidR="003B28B4" w:rsidRPr="00B84161" w:rsidRDefault="003B28B4" w:rsidP="00661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423720">
              <w:rPr>
                <w:rFonts w:ascii="Arial Narrow" w:eastAsia="Times New Roman" w:hAnsi="Arial Narrow" w:cs="Times New Roman"/>
                <w:lang w:eastAsia="ru-RU"/>
              </w:rPr>
              <w:t>Жаманкулова</w:t>
            </w:r>
          </w:p>
          <w:p w:rsidR="003B28B4" w:rsidRPr="00423720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423720">
              <w:rPr>
                <w:rFonts w:ascii="Arial Narrow" w:eastAsia="Times New Roman" w:hAnsi="Arial Narrow" w:cs="Times New Roman"/>
                <w:lang w:eastAsia="ru-RU"/>
              </w:rPr>
              <w:t>Аида Ыраимбердиевна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28.10.1978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2A1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144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423720">
              <w:rPr>
                <w:rFonts w:ascii="Arial Narrow" w:eastAsia="Times New Roman" w:hAnsi="Arial Narrow" w:cs="Times New Roman"/>
                <w:lang w:eastAsia="ru-RU"/>
              </w:rPr>
              <w:t>Якубов</w:t>
            </w:r>
          </w:p>
          <w:p w:rsidR="003B28B4" w:rsidRPr="00423720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423720">
              <w:rPr>
                <w:rFonts w:ascii="Arial Narrow" w:eastAsia="Times New Roman" w:hAnsi="Arial Narrow" w:cs="Times New Roman"/>
                <w:lang w:eastAsia="ru-RU"/>
              </w:rPr>
              <w:t>Ришад Рахимович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15.11.1981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дунганин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2A1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145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Орозбаева</w:t>
            </w:r>
          </w:p>
          <w:p w:rsidR="003B28B4" w:rsidRPr="00423720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423720">
              <w:rPr>
                <w:rFonts w:ascii="Arial Narrow" w:eastAsia="Times New Roman" w:hAnsi="Arial Narrow" w:cs="Times New Roman"/>
                <w:lang w:eastAsia="ru-RU"/>
              </w:rPr>
              <w:t>Айнура  Джантаевна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21.06.1972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2A1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146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423720">
              <w:rPr>
                <w:rFonts w:ascii="Arial Narrow" w:eastAsia="Times New Roman" w:hAnsi="Arial Narrow" w:cs="Times New Roman"/>
                <w:lang w:eastAsia="ru-RU"/>
              </w:rPr>
              <w:t>Эргашева</w:t>
            </w:r>
          </w:p>
          <w:p w:rsidR="003B28B4" w:rsidRPr="00423720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423720">
              <w:rPr>
                <w:rFonts w:ascii="Arial Narrow" w:eastAsia="Times New Roman" w:hAnsi="Arial Narrow" w:cs="Times New Roman"/>
                <w:lang w:eastAsia="ru-RU"/>
              </w:rPr>
              <w:t>Айжаркын Кочконбаевна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25.06.1973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 xml:space="preserve">Временно 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2A1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147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423720">
              <w:rPr>
                <w:rFonts w:ascii="Arial Narrow" w:eastAsia="Times New Roman" w:hAnsi="Arial Narrow" w:cs="Times New Roman"/>
                <w:lang w:eastAsia="ru-RU"/>
              </w:rPr>
              <w:t>Асаналиева</w:t>
            </w:r>
          </w:p>
          <w:p w:rsidR="003B28B4" w:rsidRPr="00423720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423720">
              <w:rPr>
                <w:rFonts w:ascii="Arial Narrow" w:eastAsia="Times New Roman" w:hAnsi="Arial Narrow" w:cs="Times New Roman"/>
                <w:lang w:eastAsia="ru-RU"/>
              </w:rPr>
              <w:t>Бактыгул Абдыкеримовна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31.10.1966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2A1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lastRenderedPageBreak/>
              <w:t>148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423720">
              <w:rPr>
                <w:rFonts w:ascii="Arial Narrow" w:eastAsia="Times New Roman" w:hAnsi="Arial Narrow" w:cs="Times New Roman"/>
                <w:lang w:eastAsia="ru-RU"/>
              </w:rPr>
              <w:t>Алехин</w:t>
            </w:r>
          </w:p>
          <w:p w:rsidR="003B28B4" w:rsidRPr="00423720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423720">
              <w:rPr>
                <w:rFonts w:ascii="Arial Narrow" w:eastAsia="Times New Roman" w:hAnsi="Arial Narrow" w:cs="Times New Roman"/>
                <w:lang w:eastAsia="ru-RU"/>
              </w:rPr>
              <w:t>Алексей Иванович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28.11.1962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русский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Временно не работает (Пенсионер по инвалидности)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002596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149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423720">
              <w:rPr>
                <w:rFonts w:ascii="Arial Narrow" w:eastAsia="Times New Roman" w:hAnsi="Arial Narrow" w:cs="Times New Roman"/>
                <w:lang w:eastAsia="ru-RU"/>
              </w:rPr>
              <w:t>Иманбаева</w:t>
            </w:r>
          </w:p>
          <w:p w:rsidR="003B28B4" w:rsidRPr="00423720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423720">
              <w:rPr>
                <w:rFonts w:ascii="Arial Narrow" w:eastAsia="Times New Roman" w:hAnsi="Arial Narrow" w:cs="Times New Roman"/>
                <w:lang w:eastAsia="ru-RU"/>
              </w:rPr>
              <w:t>Мээрим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Касымбековна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27.03.1991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кыргызка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Жогорку Кенеш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Помощник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депутата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0C1DE6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150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423720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423720">
              <w:rPr>
                <w:rFonts w:ascii="Arial Narrow" w:eastAsia="Times New Roman" w:hAnsi="Arial Narrow" w:cs="Times New Roman"/>
                <w:lang w:eastAsia="ru-RU"/>
              </w:rPr>
              <w:t>Эгембердиев Тургунбай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20.06.1961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ОФ </w:t>
            </w:r>
            <w:r w:rsidRPr="00B84161">
              <w:rPr>
                <w:rFonts w:ascii="Arial Narrow" w:eastAsia="Times New Roman" w:hAnsi="Arial Narrow" w:cs="Times New Roman"/>
                <w:lang w:eastAsia="ru-RU"/>
              </w:rPr>
              <w:t>«Застройщики инвалидов Бишкека»</w:t>
            </w:r>
            <w:r>
              <w:rPr>
                <w:rFonts w:ascii="Arial Narrow" w:eastAsia="Times New Roman" w:hAnsi="Arial Narrow" w:cs="Times New Roman"/>
                <w:lang w:eastAsia="ru-RU"/>
              </w:rPr>
              <w:t>,</w:t>
            </w:r>
          </w:p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г. Бишкек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Президент</w:t>
            </w:r>
          </w:p>
        </w:tc>
      </w:tr>
      <w:tr w:rsidR="003B28B4" w:rsidRPr="00B53195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84161" w:rsidRDefault="003B28B4" w:rsidP="00821E8A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151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423720">
              <w:rPr>
                <w:rFonts w:ascii="Arial Narrow" w:eastAsia="Times New Roman" w:hAnsi="Arial Narrow" w:cs="Times New Roman"/>
                <w:lang w:eastAsia="ru-RU"/>
              </w:rPr>
              <w:t>Элебесова</w:t>
            </w:r>
          </w:p>
          <w:p w:rsidR="003B28B4" w:rsidRPr="00423720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423720">
              <w:rPr>
                <w:rFonts w:ascii="Arial Narrow" w:eastAsia="Times New Roman" w:hAnsi="Arial Narrow" w:cs="Times New Roman"/>
                <w:lang w:eastAsia="ru-RU"/>
              </w:rPr>
              <w:t>Алина Мусабековна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53195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22.09.</w:t>
            </w:r>
            <w:r>
              <w:rPr>
                <w:rFonts w:ascii="Arial Narrow" w:eastAsia="Times New Roman" w:hAnsi="Arial Narrow" w:cs="Times New Roman"/>
                <w:lang w:eastAsia="ru-RU"/>
              </w:rPr>
              <w:t>1976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53195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кыргызка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53195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53195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28B4" w:rsidRPr="00B53195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Временно не работает</w:t>
            </w:r>
          </w:p>
        </w:tc>
      </w:tr>
      <w:tr w:rsidR="003B28B4" w:rsidRPr="00B84161" w:rsidTr="003B28B4">
        <w:trPr>
          <w:trHeight w:val="605"/>
          <w:tblCellSpacing w:w="0" w:type="dxa"/>
          <w:jc w:val="center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661053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152</w:t>
            </w:r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423720">
              <w:rPr>
                <w:rFonts w:ascii="Arial Narrow" w:eastAsia="Times New Roman" w:hAnsi="Arial Narrow" w:cs="Times New Roman"/>
                <w:lang w:eastAsia="ru-RU"/>
              </w:rPr>
              <w:t>Алжанова</w:t>
            </w:r>
          </w:p>
          <w:p w:rsidR="003B28B4" w:rsidRPr="00423720" w:rsidRDefault="003B28B4" w:rsidP="0015183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423720">
              <w:rPr>
                <w:rFonts w:ascii="Arial Narrow" w:eastAsia="Times New Roman" w:hAnsi="Arial Narrow" w:cs="Times New Roman"/>
                <w:lang w:eastAsia="ru-RU"/>
              </w:rPr>
              <w:t>Айнагуль Асановна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27.02.1954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кыргызка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B28B4" w:rsidRPr="00B84161" w:rsidRDefault="003B28B4" w:rsidP="00151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84161">
              <w:rPr>
                <w:rFonts w:ascii="Arial Narrow" w:eastAsia="Times New Roman" w:hAnsi="Arial Narrow" w:cs="Times New Roman"/>
                <w:lang w:eastAsia="ru-RU"/>
              </w:rPr>
              <w:t>Не работает (пенсионер)</w:t>
            </w:r>
          </w:p>
        </w:tc>
      </w:tr>
    </w:tbl>
    <w:p w:rsidR="00C72F2F" w:rsidRPr="00B53195" w:rsidRDefault="00C72F2F" w:rsidP="00C72F2F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lang w:eastAsia="ru-RU"/>
        </w:rPr>
      </w:pPr>
    </w:p>
    <w:p w:rsidR="00C72F2F" w:rsidRPr="00B53195" w:rsidRDefault="00C72F2F" w:rsidP="00C72F2F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lang w:eastAsia="ru-RU"/>
        </w:rPr>
      </w:pPr>
      <w:r w:rsidRPr="00B53195">
        <w:rPr>
          <w:rFonts w:ascii="Arial Narrow" w:eastAsia="Times New Roman" w:hAnsi="Arial Narrow" w:cs="Times New Roman"/>
          <w:b/>
          <w:color w:val="000000"/>
          <w:lang w:eastAsia="ru-RU"/>
        </w:rPr>
        <w:t>Руководитель</w:t>
      </w:r>
    </w:p>
    <w:p w:rsidR="00C72F2F" w:rsidRPr="00B53195" w:rsidRDefault="00C72F2F" w:rsidP="00C72F2F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lang w:eastAsia="ru-RU"/>
        </w:rPr>
      </w:pPr>
      <w:r w:rsidRPr="00B53195">
        <w:rPr>
          <w:rFonts w:ascii="Arial Narrow" w:eastAsia="Times New Roman" w:hAnsi="Arial Narrow" w:cs="Times New Roman"/>
          <w:b/>
          <w:color w:val="000000"/>
          <w:lang w:eastAsia="ru-RU"/>
        </w:rPr>
        <w:t xml:space="preserve">Исполнительного комитета </w:t>
      </w:r>
    </w:p>
    <w:p w:rsidR="00C72F2F" w:rsidRPr="00B53195" w:rsidRDefault="00C72F2F" w:rsidP="00C72F2F">
      <w:pPr>
        <w:tabs>
          <w:tab w:val="left" w:pos="537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lang w:eastAsia="ru-RU"/>
        </w:rPr>
      </w:pPr>
      <w:r w:rsidRPr="00B53195">
        <w:rPr>
          <w:rFonts w:ascii="Arial Narrow" w:eastAsia="Times New Roman" w:hAnsi="Arial Narrow" w:cs="Times New Roman"/>
          <w:b/>
          <w:color w:val="000000"/>
          <w:lang w:eastAsia="ru-RU"/>
        </w:rPr>
        <w:t>политической партии</w:t>
      </w:r>
    </w:p>
    <w:p w:rsidR="00C72F2F" w:rsidRPr="00B53195" w:rsidRDefault="00C72F2F" w:rsidP="00C72F2F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lang w:eastAsia="ru-RU"/>
        </w:rPr>
      </w:pPr>
      <w:r w:rsidRPr="00B53195">
        <w:rPr>
          <w:rFonts w:ascii="Arial Narrow" w:eastAsia="Times New Roman" w:hAnsi="Arial Narrow" w:cs="Times New Roman"/>
          <w:b/>
          <w:color w:val="000000"/>
          <w:lang w:eastAsia="ru-RU"/>
        </w:rPr>
        <w:t xml:space="preserve">Государственного единства </w:t>
      </w:r>
    </w:p>
    <w:p w:rsidR="00C72F2F" w:rsidRPr="00B53195" w:rsidRDefault="00C72F2F" w:rsidP="00C72F2F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lang w:eastAsia="ru-RU"/>
        </w:rPr>
      </w:pPr>
      <w:r w:rsidRPr="00B53195">
        <w:rPr>
          <w:rFonts w:ascii="Arial Narrow" w:eastAsia="Times New Roman" w:hAnsi="Arial Narrow" w:cs="Times New Roman"/>
          <w:b/>
          <w:color w:val="000000"/>
          <w:lang w:eastAsia="ru-RU"/>
        </w:rPr>
        <w:t>и патриотизма «Бир Бол»</w:t>
      </w:r>
      <w:r w:rsidRPr="00B53195">
        <w:rPr>
          <w:rFonts w:ascii="Arial Narrow" w:eastAsia="Times New Roman" w:hAnsi="Arial Narrow" w:cs="Times New Roman"/>
          <w:b/>
          <w:i/>
          <w:iCs/>
          <w:color w:val="000000"/>
          <w:bdr w:val="none" w:sz="0" w:space="0" w:color="auto" w:frame="1"/>
          <w:lang w:eastAsia="ru-RU"/>
        </w:rPr>
        <w:t xml:space="preserve"> </w:t>
      </w:r>
      <w:r w:rsidRPr="00B53195">
        <w:rPr>
          <w:rFonts w:ascii="Arial Narrow" w:eastAsia="Times New Roman" w:hAnsi="Arial Narrow" w:cs="Times New Roman"/>
          <w:b/>
          <w:i/>
          <w:iCs/>
          <w:color w:val="000000"/>
          <w:bdr w:val="none" w:sz="0" w:space="0" w:color="auto" w:frame="1"/>
          <w:lang w:eastAsia="ru-RU"/>
        </w:rPr>
        <w:tab/>
      </w:r>
      <w:r w:rsidRPr="00B53195">
        <w:rPr>
          <w:rFonts w:ascii="Arial Narrow" w:eastAsia="Times New Roman" w:hAnsi="Arial Narrow" w:cs="Times New Roman"/>
          <w:b/>
          <w:i/>
          <w:iCs/>
          <w:color w:val="000000"/>
          <w:bdr w:val="none" w:sz="0" w:space="0" w:color="auto" w:frame="1"/>
          <w:lang w:eastAsia="ru-RU"/>
        </w:rPr>
        <w:tab/>
      </w:r>
      <w:r w:rsidRPr="00B53195">
        <w:rPr>
          <w:rFonts w:ascii="Arial Narrow" w:eastAsia="Times New Roman" w:hAnsi="Arial Narrow" w:cs="Times New Roman"/>
          <w:b/>
          <w:i/>
          <w:iCs/>
          <w:color w:val="000000"/>
          <w:bdr w:val="none" w:sz="0" w:space="0" w:color="auto" w:frame="1"/>
          <w:lang w:eastAsia="ru-RU"/>
        </w:rPr>
        <w:tab/>
        <w:t xml:space="preserve">     </w:t>
      </w:r>
      <w:r w:rsidRPr="00B53195">
        <w:rPr>
          <w:rFonts w:ascii="Arial Narrow" w:eastAsia="Times New Roman" w:hAnsi="Arial Narrow" w:cs="Times New Roman"/>
          <w:b/>
          <w:i/>
          <w:iCs/>
          <w:color w:val="000000"/>
          <w:bdr w:val="none" w:sz="0" w:space="0" w:color="auto" w:frame="1"/>
          <w:lang w:eastAsia="ru-RU"/>
        </w:rPr>
        <w:tab/>
      </w:r>
      <w:r w:rsidRPr="00B53195">
        <w:rPr>
          <w:rFonts w:ascii="Arial Narrow" w:eastAsia="Times New Roman" w:hAnsi="Arial Narrow" w:cs="Times New Roman"/>
          <w:b/>
          <w:i/>
          <w:iCs/>
          <w:color w:val="000000"/>
          <w:bdr w:val="none" w:sz="0" w:space="0" w:color="auto" w:frame="1"/>
          <w:lang w:eastAsia="ru-RU"/>
        </w:rPr>
        <w:tab/>
        <w:t xml:space="preserve">               </w:t>
      </w:r>
      <w:r w:rsidRPr="00B53195">
        <w:rPr>
          <w:rFonts w:ascii="Arial Narrow" w:eastAsia="Times New Roman" w:hAnsi="Arial Narrow" w:cs="Times New Roman"/>
          <w:b/>
          <w:i/>
          <w:iCs/>
          <w:color w:val="000000"/>
          <w:bdr w:val="none" w:sz="0" w:space="0" w:color="auto" w:frame="1"/>
          <w:lang w:eastAsia="ru-RU"/>
        </w:rPr>
        <w:tab/>
      </w:r>
      <w:r w:rsidRPr="00B53195">
        <w:rPr>
          <w:rFonts w:ascii="Arial Narrow" w:eastAsia="Times New Roman" w:hAnsi="Arial Narrow" w:cs="Times New Roman"/>
          <w:b/>
          <w:i/>
          <w:iCs/>
          <w:color w:val="000000"/>
          <w:bdr w:val="none" w:sz="0" w:space="0" w:color="auto" w:frame="1"/>
          <w:lang w:eastAsia="ru-RU"/>
        </w:rPr>
        <w:tab/>
      </w:r>
      <w:r w:rsidRPr="00B53195">
        <w:rPr>
          <w:rFonts w:ascii="Arial Narrow" w:eastAsia="Times New Roman" w:hAnsi="Arial Narrow" w:cs="Times New Roman"/>
          <w:b/>
          <w:i/>
          <w:iCs/>
          <w:color w:val="000000"/>
          <w:bdr w:val="none" w:sz="0" w:space="0" w:color="auto" w:frame="1"/>
          <w:lang w:eastAsia="ru-RU"/>
        </w:rPr>
        <w:tab/>
      </w:r>
      <w:r w:rsidRPr="00B53195">
        <w:rPr>
          <w:rFonts w:ascii="Arial Narrow" w:eastAsia="Times New Roman" w:hAnsi="Arial Narrow" w:cs="Times New Roman"/>
          <w:b/>
          <w:i/>
          <w:iCs/>
          <w:color w:val="000000"/>
          <w:bdr w:val="none" w:sz="0" w:space="0" w:color="auto" w:frame="1"/>
          <w:lang w:eastAsia="ru-RU"/>
        </w:rPr>
        <w:tab/>
      </w:r>
      <w:r w:rsidRPr="00B53195">
        <w:rPr>
          <w:rFonts w:ascii="Arial Narrow" w:eastAsia="Times New Roman" w:hAnsi="Arial Narrow" w:cs="Times New Roman"/>
          <w:b/>
          <w:i/>
          <w:iCs/>
          <w:color w:val="000000"/>
          <w:bdr w:val="none" w:sz="0" w:space="0" w:color="auto" w:frame="1"/>
          <w:lang w:eastAsia="ru-RU"/>
        </w:rPr>
        <w:tab/>
      </w:r>
      <w:r w:rsidRPr="00B53195">
        <w:rPr>
          <w:rFonts w:ascii="Arial Narrow" w:eastAsia="Times New Roman" w:hAnsi="Arial Narrow" w:cs="Times New Roman"/>
          <w:b/>
          <w:i/>
          <w:iCs/>
          <w:color w:val="000000"/>
          <w:bdr w:val="none" w:sz="0" w:space="0" w:color="auto" w:frame="1"/>
          <w:lang w:eastAsia="ru-RU"/>
        </w:rPr>
        <w:tab/>
      </w:r>
      <w:r w:rsidRPr="00B53195">
        <w:rPr>
          <w:rFonts w:ascii="Arial Narrow" w:eastAsia="Times New Roman" w:hAnsi="Arial Narrow" w:cs="Times New Roman"/>
          <w:b/>
          <w:iCs/>
          <w:color w:val="000000"/>
          <w:bdr w:val="none" w:sz="0" w:space="0" w:color="auto" w:frame="1"/>
          <w:lang w:eastAsia="ru-RU"/>
        </w:rPr>
        <w:t>Эсеналиев Д.А.</w:t>
      </w:r>
    </w:p>
    <w:p w:rsidR="00C72F2F" w:rsidRPr="00B53195" w:rsidRDefault="00C72F2F" w:rsidP="00C72F2F">
      <w:pPr>
        <w:rPr>
          <w:rFonts w:ascii="Arial Narrow" w:hAnsi="Arial Narrow"/>
        </w:rPr>
      </w:pPr>
    </w:p>
    <w:p w:rsidR="00EE7F87" w:rsidRPr="00B53195" w:rsidRDefault="00EE7F87">
      <w:pPr>
        <w:rPr>
          <w:rFonts w:ascii="Arial Narrow" w:hAnsi="Arial Narrow"/>
        </w:rPr>
      </w:pPr>
    </w:p>
    <w:sectPr w:rsidR="00EE7F87" w:rsidRPr="00B53195" w:rsidSect="006610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72F2F"/>
    <w:rsid w:val="00002596"/>
    <w:rsid w:val="00017B73"/>
    <w:rsid w:val="000213B9"/>
    <w:rsid w:val="00024968"/>
    <w:rsid w:val="00031B9F"/>
    <w:rsid w:val="00043114"/>
    <w:rsid w:val="00046289"/>
    <w:rsid w:val="0004686E"/>
    <w:rsid w:val="00052170"/>
    <w:rsid w:val="000525A9"/>
    <w:rsid w:val="00056E30"/>
    <w:rsid w:val="00063A9E"/>
    <w:rsid w:val="00085A2C"/>
    <w:rsid w:val="00086DE8"/>
    <w:rsid w:val="000A5DB4"/>
    <w:rsid w:val="000C1DE6"/>
    <w:rsid w:val="000C6959"/>
    <w:rsid w:val="000D6C3C"/>
    <w:rsid w:val="000F4CA9"/>
    <w:rsid w:val="001153EE"/>
    <w:rsid w:val="00121DA7"/>
    <w:rsid w:val="0015183F"/>
    <w:rsid w:val="001570C9"/>
    <w:rsid w:val="001605BB"/>
    <w:rsid w:val="00163A40"/>
    <w:rsid w:val="001748A0"/>
    <w:rsid w:val="00185E4B"/>
    <w:rsid w:val="0018623D"/>
    <w:rsid w:val="001862C2"/>
    <w:rsid w:val="0018655C"/>
    <w:rsid w:val="001A62C6"/>
    <w:rsid w:val="001A7AEC"/>
    <w:rsid w:val="001B37C1"/>
    <w:rsid w:val="001B47BE"/>
    <w:rsid w:val="001B6A07"/>
    <w:rsid w:val="001B7237"/>
    <w:rsid w:val="001C03C4"/>
    <w:rsid w:val="001C24E4"/>
    <w:rsid w:val="001D2152"/>
    <w:rsid w:val="001D23E5"/>
    <w:rsid w:val="001D30D2"/>
    <w:rsid w:val="001D39A5"/>
    <w:rsid w:val="00203841"/>
    <w:rsid w:val="00222B9A"/>
    <w:rsid w:val="002245DD"/>
    <w:rsid w:val="002479A0"/>
    <w:rsid w:val="00265CDC"/>
    <w:rsid w:val="00277043"/>
    <w:rsid w:val="002A1124"/>
    <w:rsid w:val="002A62BC"/>
    <w:rsid w:val="002B60B2"/>
    <w:rsid w:val="002C5D2A"/>
    <w:rsid w:val="002D0015"/>
    <w:rsid w:val="002E78C7"/>
    <w:rsid w:val="002F518A"/>
    <w:rsid w:val="00304846"/>
    <w:rsid w:val="00317C2A"/>
    <w:rsid w:val="00320F9B"/>
    <w:rsid w:val="00330D92"/>
    <w:rsid w:val="00350247"/>
    <w:rsid w:val="003555D9"/>
    <w:rsid w:val="00362311"/>
    <w:rsid w:val="0038589E"/>
    <w:rsid w:val="00396502"/>
    <w:rsid w:val="003B2164"/>
    <w:rsid w:val="003B257F"/>
    <w:rsid w:val="003B28B4"/>
    <w:rsid w:val="003E2DDF"/>
    <w:rsid w:val="003E2F65"/>
    <w:rsid w:val="003E6323"/>
    <w:rsid w:val="003F0E3A"/>
    <w:rsid w:val="003F129A"/>
    <w:rsid w:val="003F5A17"/>
    <w:rsid w:val="003F5B96"/>
    <w:rsid w:val="00400047"/>
    <w:rsid w:val="00403FD4"/>
    <w:rsid w:val="004062C2"/>
    <w:rsid w:val="00422562"/>
    <w:rsid w:val="00423720"/>
    <w:rsid w:val="00433BF8"/>
    <w:rsid w:val="0044592D"/>
    <w:rsid w:val="004468E6"/>
    <w:rsid w:val="0045071C"/>
    <w:rsid w:val="00455D86"/>
    <w:rsid w:val="0046714C"/>
    <w:rsid w:val="00473BD3"/>
    <w:rsid w:val="00497FC0"/>
    <w:rsid w:val="004A0CB7"/>
    <w:rsid w:val="004A151C"/>
    <w:rsid w:val="004B76EE"/>
    <w:rsid w:val="004C1436"/>
    <w:rsid w:val="004C48DE"/>
    <w:rsid w:val="004D12DE"/>
    <w:rsid w:val="004D3A70"/>
    <w:rsid w:val="004D4E47"/>
    <w:rsid w:val="004D4E54"/>
    <w:rsid w:val="004D526F"/>
    <w:rsid w:val="004E6F40"/>
    <w:rsid w:val="004F5A3F"/>
    <w:rsid w:val="00500E80"/>
    <w:rsid w:val="00520C9A"/>
    <w:rsid w:val="005477E0"/>
    <w:rsid w:val="0056417B"/>
    <w:rsid w:val="005714B2"/>
    <w:rsid w:val="00574F41"/>
    <w:rsid w:val="0058100C"/>
    <w:rsid w:val="00582A1B"/>
    <w:rsid w:val="005905D1"/>
    <w:rsid w:val="00593760"/>
    <w:rsid w:val="005B08D7"/>
    <w:rsid w:val="005B2F60"/>
    <w:rsid w:val="005B3B8D"/>
    <w:rsid w:val="005B5EF6"/>
    <w:rsid w:val="005D0268"/>
    <w:rsid w:val="005D1B17"/>
    <w:rsid w:val="005D480B"/>
    <w:rsid w:val="005F56E3"/>
    <w:rsid w:val="0060436A"/>
    <w:rsid w:val="00606503"/>
    <w:rsid w:val="00606A39"/>
    <w:rsid w:val="00607A8F"/>
    <w:rsid w:val="00633395"/>
    <w:rsid w:val="00643C8C"/>
    <w:rsid w:val="00650213"/>
    <w:rsid w:val="00650722"/>
    <w:rsid w:val="00660D91"/>
    <w:rsid w:val="00661053"/>
    <w:rsid w:val="00676B21"/>
    <w:rsid w:val="00687D93"/>
    <w:rsid w:val="00695663"/>
    <w:rsid w:val="006A036E"/>
    <w:rsid w:val="006B244B"/>
    <w:rsid w:val="006C36C3"/>
    <w:rsid w:val="006D2439"/>
    <w:rsid w:val="006D5A53"/>
    <w:rsid w:val="006E0796"/>
    <w:rsid w:val="00703D07"/>
    <w:rsid w:val="00715782"/>
    <w:rsid w:val="00720C71"/>
    <w:rsid w:val="0072588F"/>
    <w:rsid w:val="00733752"/>
    <w:rsid w:val="00743D96"/>
    <w:rsid w:val="00745180"/>
    <w:rsid w:val="007455E7"/>
    <w:rsid w:val="00746878"/>
    <w:rsid w:val="00756129"/>
    <w:rsid w:val="00761E2B"/>
    <w:rsid w:val="00777F7A"/>
    <w:rsid w:val="00790223"/>
    <w:rsid w:val="00794DC1"/>
    <w:rsid w:val="007A2A2B"/>
    <w:rsid w:val="007A61AC"/>
    <w:rsid w:val="007B290F"/>
    <w:rsid w:val="007C3378"/>
    <w:rsid w:val="007C4D8B"/>
    <w:rsid w:val="007C77EF"/>
    <w:rsid w:val="007D655D"/>
    <w:rsid w:val="007D78B4"/>
    <w:rsid w:val="007E4940"/>
    <w:rsid w:val="007E59C6"/>
    <w:rsid w:val="007F139D"/>
    <w:rsid w:val="007F4B23"/>
    <w:rsid w:val="007F4D43"/>
    <w:rsid w:val="008003EB"/>
    <w:rsid w:val="008143E0"/>
    <w:rsid w:val="00822B23"/>
    <w:rsid w:val="00833D5B"/>
    <w:rsid w:val="00847EB2"/>
    <w:rsid w:val="00871650"/>
    <w:rsid w:val="008A7871"/>
    <w:rsid w:val="008B3E37"/>
    <w:rsid w:val="008C4F20"/>
    <w:rsid w:val="008E4D6E"/>
    <w:rsid w:val="008E592A"/>
    <w:rsid w:val="008E6EC5"/>
    <w:rsid w:val="008F55E0"/>
    <w:rsid w:val="00912654"/>
    <w:rsid w:val="009430C5"/>
    <w:rsid w:val="009471F9"/>
    <w:rsid w:val="00960CE4"/>
    <w:rsid w:val="00974D26"/>
    <w:rsid w:val="00974E05"/>
    <w:rsid w:val="009839F4"/>
    <w:rsid w:val="009A77C7"/>
    <w:rsid w:val="009B1A16"/>
    <w:rsid w:val="009B4100"/>
    <w:rsid w:val="009B66D3"/>
    <w:rsid w:val="009C01A1"/>
    <w:rsid w:val="009C01C9"/>
    <w:rsid w:val="009C0DEB"/>
    <w:rsid w:val="009D5C24"/>
    <w:rsid w:val="009D61D1"/>
    <w:rsid w:val="009E3467"/>
    <w:rsid w:val="009F33E6"/>
    <w:rsid w:val="009F5526"/>
    <w:rsid w:val="009F5BA8"/>
    <w:rsid w:val="00A01264"/>
    <w:rsid w:val="00A048B9"/>
    <w:rsid w:val="00A24C7D"/>
    <w:rsid w:val="00A25278"/>
    <w:rsid w:val="00A37672"/>
    <w:rsid w:val="00A46BF4"/>
    <w:rsid w:val="00A5255A"/>
    <w:rsid w:val="00A6362C"/>
    <w:rsid w:val="00A6633C"/>
    <w:rsid w:val="00A6744D"/>
    <w:rsid w:val="00A736C1"/>
    <w:rsid w:val="00A84CF8"/>
    <w:rsid w:val="00A86258"/>
    <w:rsid w:val="00A901B8"/>
    <w:rsid w:val="00A96859"/>
    <w:rsid w:val="00AB1350"/>
    <w:rsid w:val="00AC2020"/>
    <w:rsid w:val="00AC5B05"/>
    <w:rsid w:val="00AE54D9"/>
    <w:rsid w:val="00AF1292"/>
    <w:rsid w:val="00AF536E"/>
    <w:rsid w:val="00AF654A"/>
    <w:rsid w:val="00B1313D"/>
    <w:rsid w:val="00B24A62"/>
    <w:rsid w:val="00B255B0"/>
    <w:rsid w:val="00B25F1D"/>
    <w:rsid w:val="00B275CC"/>
    <w:rsid w:val="00B27859"/>
    <w:rsid w:val="00B31FF3"/>
    <w:rsid w:val="00B418C4"/>
    <w:rsid w:val="00B4208A"/>
    <w:rsid w:val="00B53195"/>
    <w:rsid w:val="00B6523B"/>
    <w:rsid w:val="00B667A6"/>
    <w:rsid w:val="00B73BAD"/>
    <w:rsid w:val="00B84161"/>
    <w:rsid w:val="00BB59AE"/>
    <w:rsid w:val="00BB61E6"/>
    <w:rsid w:val="00BC3497"/>
    <w:rsid w:val="00BE3D87"/>
    <w:rsid w:val="00BF0EDA"/>
    <w:rsid w:val="00BF7980"/>
    <w:rsid w:val="00C00814"/>
    <w:rsid w:val="00C01276"/>
    <w:rsid w:val="00C11178"/>
    <w:rsid w:val="00C135E9"/>
    <w:rsid w:val="00C169DE"/>
    <w:rsid w:val="00C204DF"/>
    <w:rsid w:val="00C22196"/>
    <w:rsid w:val="00C243C7"/>
    <w:rsid w:val="00C27ABB"/>
    <w:rsid w:val="00C300CC"/>
    <w:rsid w:val="00C32B45"/>
    <w:rsid w:val="00C42BEF"/>
    <w:rsid w:val="00C43A9D"/>
    <w:rsid w:val="00C46823"/>
    <w:rsid w:val="00C609EB"/>
    <w:rsid w:val="00C72F2F"/>
    <w:rsid w:val="00C80250"/>
    <w:rsid w:val="00C9199E"/>
    <w:rsid w:val="00CA120D"/>
    <w:rsid w:val="00CA6540"/>
    <w:rsid w:val="00CA7F06"/>
    <w:rsid w:val="00CB14F3"/>
    <w:rsid w:val="00CD1A10"/>
    <w:rsid w:val="00CE3B91"/>
    <w:rsid w:val="00D024E5"/>
    <w:rsid w:val="00D167FD"/>
    <w:rsid w:val="00D30F1D"/>
    <w:rsid w:val="00D4618E"/>
    <w:rsid w:val="00D96E64"/>
    <w:rsid w:val="00DA0194"/>
    <w:rsid w:val="00DA71F7"/>
    <w:rsid w:val="00DB0F15"/>
    <w:rsid w:val="00DB62C7"/>
    <w:rsid w:val="00DB6786"/>
    <w:rsid w:val="00DB7473"/>
    <w:rsid w:val="00DC204A"/>
    <w:rsid w:val="00DC2919"/>
    <w:rsid w:val="00DC321E"/>
    <w:rsid w:val="00DF32FB"/>
    <w:rsid w:val="00DF4F06"/>
    <w:rsid w:val="00DF53D9"/>
    <w:rsid w:val="00E037B8"/>
    <w:rsid w:val="00E16C12"/>
    <w:rsid w:val="00E3081F"/>
    <w:rsid w:val="00E31EE4"/>
    <w:rsid w:val="00E31F3A"/>
    <w:rsid w:val="00E44C35"/>
    <w:rsid w:val="00E523B9"/>
    <w:rsid w:val="00E527EE"/>
    <w:rsid w:val="00E62F2C"/>
    <w:rsid w:val="00E74FA7"/>
    <w:rsid w:val="00E81AF6"/>
    <w:rsid w:val="00E84683"/>
    <w:rsid w:val="00E85509"/>
    <w:rsid w:val="00E9091A"/>
    <w:rsid w:val="00EA348C"/>
    <w:rsid w:val="00EC2BCF"/>
    <w:rsid w:val="00ED22E1"/>
    <w:rsid w:val="00ED379E"/>
    <w:rsid w:val="00EE4A20"/>
    <w:rsid w:val="00EE584C"/>
    <w:rsid w:val="00EE7F87"/>
    <w:rsid w:val="00EF394B"/>
    <w:rsid w:val="00F04FB0"/>
    <w:rsid w:val="00F11E26"/>
    <w:rsid w:val="00F241A1"/>
    <w:rsid w:val="00F31361"/>
    <w:rsid w:val="00F36355"/>
    <w:rsid w:val="00F60D2F"/>
    <w:rsid w:val="00F63B4A"/>
    <w:rsid w:val="00F927ED"/>
    <w:rsid w:val="00F92AC6"/>
    <w:rsid w:val="00FA78C9"/>
    <w:rsid w:val="00FB1305"/>
    <w:rsid w:val="00FB3AB6"/>
    <w:rsid w:val="00FC3331"/>
    <w:rsid w:val="00FC70DB"/>
    <w:rsid w:val="00FD39E1"/>
    <w:rsid w:val="00FF09A8"/>
    <w:rsid w:val="00FF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F2F"/>
  </w:style>
  <w:style w:type="paragraph" w:styleId="a5">
    <w:name w:val="footer"/>
    <w:basedOn w:val="a"/>
    <w:link w:val="a6"/>
    <w:uiPriority w:val="99"/>
    <w:unhideWhenUsed/>
    <w:rsid w:val="00C72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F2F"/>
  </w:style>
  <w:style w:type="paragraph" w:styleId="a7">
    <w:name w:val="Balloon Text"/>
    <w:basedOn w:val="a"/>
    <w:link w:val="a8"/>
    <w:uiPriority w:val="99"/>
    <w:semiHidden/>
    <w:unhideWhenUsed/>
    <w:rsid w:val="00C7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F2F"/>
  </w:style>
  <w:style w:type="paragraph" w:styleId="a5">
    <w:name w:val="footer"/>
    <w:basedOn w:val="a"/>
    <w:link w:val="a6"/>
    <w:uiPriority w:val="99"/>
    <w:unhideWhenUsed/>
    <w:rsid w:val="00C72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F2F"/>
  </w:style>
  <w:style w:type="paragraph" w:styleId="a7">
    <w:name w:val="Balloon Text"/>
    <w:basedOn w:val="a"/>
    <w:link w:val="a8"/>
    <w:uiPriority w:val="99"/>
    <w:semiHidden/>
    <w:unhideWhenUsed/>
    <w:rsid w:val="00C7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17E4-EE65-4F95-B632-DBC6E75A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2015-08-19T10:43:00Z</cp:lastPrinted>
  <dcterms:created xsi:type="dcterms:W3CDTF">2015-08-21T08:08:00Z</dcterms:created>
  <dcterms:modified xsi:type="dcterms:W3CDTF">2015-08-21T08:08:00Z</dcterms:modified>
</cp:coreProperties>
</file>