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AE" w:rsidRPr="002A361D" w:rsidRDefault="00195D7B" w:rsidP="00823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D">
        <w:rPr>
          <w:rFonts w:ascii="Times New Roman" w:hAnsi="Times New Roman" w:cs="Times New Roman"/>
          <w:b/>
          <w:sz w:val="28"/>
          <w:szCs w:val="28"/>
        </w:rPr>
        <w:t>Перечень  убираемых  улиц  в  весенне – осенний  период</w:t>
      </w:r>
      <w:r w:rsidR="002A361D" w:rsidRPr="002A361D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DC6BDC" w:rsidRPr="002A361D" w:rsidRDefault="00DC6BDC" w:rsidP="00823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D">
        <w:rPr>
          <w:rFonts w:ascii="Times New Roman" w:hAnsi="Times New Roman" w:cs="Times New Roman"/>
          <w:b/>
          <w:sz w:val="28"/>
          <w:szCs w:val="28"/>
        </w:rPr>
        <w:t>МП «</w:t>
      </w:r>
      <w:proofErr w:type="spellStart"/>
      <w:r w:rsidRPr="002A361D">
        <w:rPr>
          <w:rFonts w:ascii="Times New Roman" w:hAnsi="Times New Roman" w:cs="Times New Roman"/>
          <w:b/>
          <w:sz w:val="28"/>
          <w:szCs w:val="28"/>
        </w:rPr>
        <w:t>Тазалык</w:t>
      </w:r>
      <w:proofErr w:type="spellEnd"/>
      <w:r w:rsidRPr="002A361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233AE" w:rsidRPr="002A361D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1031FF" w:rsidRPr="002A361D">
        <w:rPr>
          <w:rFonts w:ascii="Times New Roman" w:hAnsi="Times New Roman" w:cs="Times New Roman"/>
          <w:b/>
          <w:sz w:val="28"/>
          <w:szCs w:val="28"/>
        </w:rPr>
        <w:t>Свердлов</w:t>
      </w:r>
      <w:r w:rsidR="008233AE" w:rsidRPr="002A361D">
        <w:rPr>
          <w:rFonts w:ascii="Times New Roman" w:hAnsi="Times New Roman" w:cs="Times New Roman"/>
          <w:b/>
          <w:sz w:val="28"/>
          <w:szCs w:val="28"/>
        </w:rPr>
        <w:t xml:space="preserve">скому  участку  </w:t>
      </w:r>
    </w:p>
    <w:p w:rsidR="00DC6BDC" w:rsidRPr="008233AE" w:rsidRDefault="00DC6BDC" w:rsidP="00823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40" w:type="dxa"/>
        <w:tblLayout w:type="fixed"/>
        <w:tblLook w:val="04A0" w:firstRow="1" w:lastRow="0" w:firstColumn="1" w:lastColumn="0" w:noHBand="0" w:noVBand="1"/>
      </w:tblPr>
      <w:tblGrid>
        <w:gridCol w:w="675"/>
        <w:gridCol w:w="4680"/>
        <w:gridCol w:w="144"/>
        <w:gridCol w:w="1557"/>
        <w:gridCol w:w="144"/>
        <w:gridCol w:w="2441"/>
        <w:gridCol w:w="144"/>
        <w:gridCol w:w="2706"/>
        <w:gridCol w:w="144"/>
        <w:gridCol w:w="1836"/>
        <w:gridCol w:w="144"/>
        <w:gridCol w:w="1581"/>
        <w:gridCol w:w="144"/>
      </w:tblGrid>
      <w:tr w:rsidR="00A11A29" w:rsidTr="002D0DD3">
        <w:trPr>
          <w:gridAfter w:val="1"/>
          <w:wAfter w:w="144" w:type="dxa"/>
        </w:trPr>
        <w:tc>
          <w:tcPr>
            <w:tcW w:w="675" w:type="dxa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объектов</w:t>
            </w:r>
          </w:p>
        </w:tc>
        <w:tc>
          <w:tcPr>
            <w:tcW w:w="1701" w:type="dxa"/>
            <w:gridSpan w:val="2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тех. карты</w:t>
            </w:r>
          </w:p>
        </w:tc>
        <w:tc>
          <w:tcPr>
            <w:tcW w:w="2585" w:type="dxa"/>
            <w:gridSpan w:val="2"/>
          </w:tcPr>
          <w:p w:rsidR="00DC6BDC" w:rsidRDefault="002A361D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r w:rsidR="00DC6BDC">
              <w:rPr>
                <w:rFonts w:ascii="Times New Roman" w:hAnsi="Times New Roman" w:cs="Times New Roman"/>
                <w:sz w:val="28"/>
                <w:szCs w:val="28"/>
              </w:rPr>
              <w:t xml:space="preserve"> уборки в месяц кол-во раз и время</w:t>
            </w:r>
          </w:p>
        </w:tc>
        <w:tc>
          <w:tcPr>
            <w:tcW w:w="2850" w:type="dxa"/>
            <w:gridSpan w:val="2"/>
          </w:tcPr>
          <w:p w:rsidR="00DC6BDC" w:rsidRDefault="00DC6BDC" w:rsidP="008A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  дворника и контактный </w:t>
            </w:r>
            <w:r w:rsidR="008A35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0" w:type="dxa"/>
            <w:gridSpan w:val="2"/>
          </w:tcPr>
          <w:p w:rsidR="00DC6BDC" w:rsidRDefault="00DC6BDC" w:rsidP="008A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  мастера  и контактный </w:t>
            </w:r>
            <w:r w:rsidR="008A355B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725" w:type="dxa"/>
            <w:gridSpan w:val="2"/>
          </w:tcPr>
          <w:p w:rsidR="008233AE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 №</w:t>
            </w:r>
          </w:p>
          <w:p w:rsidR="00DC6BDC" w:rsidRDefault="008A355B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контактный телефон</w:t>
            </w:r>
          </w:p>
        </w:tc>
      </w:tr>
      <w:tr w:rsidR="00A273ED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A273ED" w:rsidRPr="00865F8D" w:rsidRDefault="00A273ED" w:rsidP="00A27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Советская</w:t>
            </w:r>
          </w:p>
        </w:tc>
      </w:tr>
      <w:tr w:rsidR="00073A1C" w:rsidTr="002D0DD3">
        <w:tc>
          <w:tcPr>
            <w:tcW w:w="675" w:type="dxa"/>
          </w:tcPr>
          <w:p w:rsidR="00825D53" w:rsidRPr="00DC19D5" w:rsidRDefault="00825D53" w:rsidP="00DC19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825D53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от.пр. Чуй до ул.Фрунзе вост стор.</w:t>
            </w:r>
          </w:p>
          <w:p w:rsidR="00825D53" w:rsidRPr="00865F8D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Ул.Осмонкула: от пр.Чуй до ул. Огонбаева 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 стор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825D53" w:rsidRPr="00825D53" w:rsidRDefault="00825D53">
            <w:pPr>
              <w:jc w:val="center"/>
              <w:rPr>
                <w:rFonts w:ascii="Times New Roman UniToktom" w:hAnsi="Times New Roman UniToktom"/>
                <w:color w:val="000000"/>
                <w:sz w:val="28"/>
                <w:szCs w:val="28"/>
              </w:rPr>
            </w:pPr>
            <w:r w:rsidRPr="00825D53">
              <w:rPr>
                <w:rFonts w:ascii="Times New Roman UniToktom" w:hAnsi="Times New Roman UniToktom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2585" w:type="dxa"/>
            <w:gridSpan w:val="2"/>
          </w:tcPr>
          <w:p w:rsidR="00825D53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73A1C" w:rsidRDefault="00073A1C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825D53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Саитказиева Мамлакат Ысаковна </w:t>
            </w:r>
          </w:p>
          <w:p w:rsidR="00825D53" w:rsidRPr="00865F8D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0556056504</w:t>
            </w:r>
          </w:p>
        </w:tc>
        <w:tc>
          <w:tcPr>
            <w:tcW w:w="1980" w:type="dxa"/>
            <w:gridSpan w:val="2"/>
          </w:tcPr>
          <w:p w:rsidR="00825D53" w:rsidRPr="001C42E4" w:rsidRDefault="00825D53" w:rsidP="00A273E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C4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Бектурганова Саадагул</w:t>
            </w:r>
          </w:p>
          <w:p w:rsidR="00825D53" w:rsidRPr="001C42E4" w:rsidRDefault="00825D53" w:rsidP="00A273E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C42E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0558558019</w:t>
            </w:r>
          </w:p>
          <w:p w:rsidR="00825D53" w:rsidRPr="00865F8D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825D53" w:rsidRDefault="00073A1C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 №18</w:t>
            </w:r>
          </w:p>
          <w:p w:rsidR="00CC207E" w:rsidRDefault="00CC207E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0555359730</w:t>
            </w:r>
          </w:p>
        </w:tc>
      </w:tr>
      <w:tr w:rsidR="00C85E1B" w:rsidTr="002D0DD3">
        <w:tc>
          <w:tcPr>
            <w:tcW w:w="675" w:type="dxa"/>
          </w:tcPr>
          <w:p w:rsidR="00C85E1B" w:rsidRPr="00DC19D5" w:rsidRDefault="00C85E1B" w:rsidP="00DC19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ул.Фрунзе до Иваницына</w:t>
            </w:r>
          </w:p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пл.Театра Оперы и балета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825D53" w:rsidRDefault="00C85E1B">
            <w:pPr>
              <w:jc w:val="center"/>
              <w:rPr>
                <w:rFonts w:ascii="Times New Roman UniToktom" w:hAnsi="Times New Roman UniToktom"/>
                <w:color w:val="000000"/>
                <w:sz w:val="28"/>
                <w:szCs w:val="28"/>
              </w:rPr>
            </w:pPr>
            <w:r w:rsidRPr="00825D53">
              <w:rPr>
                <w:rFonts w:ascii="Times New Roman UniToktom" w:hAnsi="Times New Roman UniToktom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70FA1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Староверова Ирина Викторовна 0543239377</w:t>
            </w:r>
          </w:p>
        </w:tc>
        <w:tc>
          <w:tcPr>
            <w:tcW w:w="1980" w:type="dxa"/>
            <w:gridSpan w:val="2"/>
          </w:tcPr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c>
          <w:tcPr>
            <w:tcW w:w="675" w:type="dxa"/>
          </w:tcPr>
          <w:p w:rsidR="00C85E1B" w:rsidRPr="00DC19D5" w:rsidRDefault="00C85E1B" w:rsidP="002D0D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C85E1B" w:rsidRPr="00865F8D" w:rsidRDefault="00C85E1B" w:rsidP="00825D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ул.Иваницына до Жибек-Жолу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825D53" w:rsidRDefault="00C85E1B">
            <w:pPr>
              <w:jc w:val="center"/>
              <w:rPr>
                <w:rFonts w:ascii="Times New Roman UniToktom" w:hAnsi="Times New Roman UniToktom"/>
                <w:color w:val="000000"/>
                <w:sz w:val="28"/>
                <w:szCs w:val="28"/>
              </w:rPr>
            </w:pPr>
            <w:r w:rsidRPr="00825D53">
              <w:rPr>
                <w:rFonts w:ascii="Times New Roman UniToktom" w:hAnsi="Times New Roman UniToktom"/>
                <w:color w:val="000000"/>
                <w:sz w:val="28"/>
                <w:szCs w:val="28"/>
              </w:rPr>
              <w:t>3/1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FA1"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  <w:p w:rsidR="00C85E1B" w:rsidRDefault="00C85E1B" w:rsidP="00DC19D5">
            <w:pPr>
              <w:jc w:val="center"/>
            </w:pPr>
            <w:r w:rsidRPr="00870FA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50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Староверов Виталий Валерьевич</w:t>
            </w:r>
          </w:p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0543239377</w:t>
            </w:r>
          </w:p>
        </w:tc>
        <w:tc>
          <w:tcPr>
            <w:tcW w:w="1980" w:type="dxa"/>
            <w:gridSpan w:val="2"/>
          </w:tcPr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ED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A273ED" w:rsidRDefault="00A273ED" w:rsidP="00A2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Ибраимова</w:t>
            </w: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ул.Огонбаева до ул.Фрунзе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обе стор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Ул.Огонбаева ул.Ибраимова –Гоголя обе стор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Ул.Огонбаева ул.Гоголя-Суюмбаева обе стор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</w:tc>
        <w:tc>
          <w:tcPr>
            <w:tcW w:w="1701" w:type="dxa"/>
            <w:gridSpan w:val="2"/>
          </w:tcPr>
          <w:p w:rsidR="00A273ED" w:rsidRDefault="0049681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496811" w:rsidRDefault="0049681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  <w:p w:rsidR="00496811" w:rsidRDefault="0049681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  <w:p w:rsidR="00496811" w:rsidRDefault="0049681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Турдумамбетов Садырбек</w:t>
            </w:r>
            <w:r w:rsidR="001031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0778367333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от.ул.Иваницына от.ул.Ибраимова до ул.Гоголя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от.ул.Фрунзе до ул.Иваницына обе стор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</w:tc>
        <w:tc>
          <w:tcPr>
            <w:tcW w:w="1701" w:type="dxa"/>
            <w:gridSpan w:val="2"/>
          </w:tcPr>
          <w:p w:rsidR="00A273ED" w:rsidRDefault="0049681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Абдурасулова Жамиля Кочоркуловна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0708385506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от.ул.Жибек жолу обе стор.+ср.газон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пл.рест.Нарын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от.ул.Шопокова до Ибраимова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обе стор</w:t>
            </w:r>
            <w:r w:rsidR="009339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Мамбетов Улан Тойчубекович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0312486710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сквер Театральный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юж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орона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1031FF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Толомушев Дайыр Жумалиевич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0708643770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т.пр. Чуй до Огомбаева - обе стороны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+ср.газон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Болокбаев Талантбек Сабырбекович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0708886813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Пл.Токтогула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 Ырысбек Нурдинович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0773514024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A273ED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ул.Пушкина от С</w:t>
            </w:r>
            <w:r w:rsidR="00A273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оветской до сквера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1031FF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Нам Мира Константиновна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A273ED" w:rsidRDefault="00825D53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A273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ллея ветеранов, сквер Ак Муз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1031FF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Курманалиева Гульбайрам Бакасовна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0771365415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A273ED" w:rsidRDefault="00B92799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сквер Театральный северная </w:t>
            </w:r>
            <w:r w:rsidR="00A273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орона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 пл.Победы 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Мамбетакунова Айнура Амановна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0709072674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пл.Победы </w:t>
            </w:r>
          </w:p>
        </w:tc>
        <w:tc>
          <w:tcPr>
            <w:tcW w:w="1701" w:type="dxa"/>
            <w:gridSpan w:val="2"/>
          </w:tcPr>
          <w:p w:rsidR="00A273E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Акымбаев Дуйшембай Кыдырганович</w:t>
            </w:r>
          </w:p>
          <w:p w:rsidR="001031FF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0778385506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ED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A273ED" w:rsidRDefault="00A273ED" w:rsidP="00A2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у</w:t>
            </w:r>
            <w:r w:rsidRPr="00865F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Фрунзе</w:t>
            </w: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от.ул.Советской до ул.Шопокова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Ул.Шопоко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ва:от Ж.Жолу -Иваницына (обе стороны)</w:t>
            </w:r>
          </w:p>
        </w:tc>
        <w:tc>
          <w:tcPr>
            <w:tcW w:w="1701" w:type="dxa"/>
            <w:gridSpan w:val="2"/>
          </w:tcPr>
          <w:p w:rsidR="00A273ED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  <w:p w:rsidR="00DF3ED1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1031FF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Просянникова Ольга Александровна</w:t>
            </w:r>
          </w:p>
          <w:p w:rsidR="00A273ED" w:rsidRPr="00865F8D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0556336101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A273ED" w:rsidRPr="00DF3ED1" w:rsidRDefault="00DF3ED1" w:rsidP="00A273E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Ул.Осмонкула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Огонбаева до ул.Фрунзе - обе стороны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Ф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рунзе до ул. Иваницына - обе стороны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Суюмб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аева:Огомбаева –Фрунзе - обе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стороны</w:t>
            </w:r>
          </w:p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Огонбаева:Иваницына-Ж.Жолу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</w:tc>
        <w:tc>
          <w:tcPr>
            <w:tcW w:w="1701" w:type="dxa"/>
            <w:gridSpan w:val="2"/>
          </w:tcPr>
          <w:p w:rsidR="00A273ED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49/1</w:t>
            </w:r>
          </w:p>
          <w:p w:rsidR="00DF3ED1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Баймурзаева Айчурок Борбуевна</w:t>
            </w:r>
          </w:p>
          <w:p w:rsidR="001031FF" w:rsidRPr="00865F8D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0555312602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ул.Суюмбаева до Осмонкула обе стор. 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Ул.Огонбаева:Фрунзе –Иваницына</w:t>
            </w:r>
          </w:p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Ул.Иваницына   ул.Ж.Жолу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обе стороны</w:t>
            </w:r>
          </w:p>
        </w:tc>
        <w:tc>
          <w:tcPr>
            <w:tcW w:w="1701" w:type="dxa"/>
            <w:gridSpan w:val="2"/>
          </w:tcPr>
          <w:p w:rsidR="00A273ED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</w:t>
            </w:r>
          </w:p>
          <w:p w:rsidR="00DF3ED1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2585" w:type="dxa"/>
            <w:gridSpan w:val="2"/>
          </w:tcPr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1031FF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Тургунбай к</w:t>
            </w:r>
            <w:r w:rsidR="00825D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ызы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Бактыгуль</w:t>
            </w:r>
          </w:p>
          <w:p w:rsidR="00A273ED" w:rsidRDefault="001031FF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0553817808</w:t>
            </w: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1C" w:rsidTr="002D0DD3">
        <w:trPr>
          <w:gridAfter w:val="1"/>
          <w:wAfter w:w="144" w:type="dxa"/>
        </w:trPr>
        <w:tc>
          <w:tcPr>
            <w:tcW w:w="675" w:type="dxa"/>
          </w:tcPr>
          <w:p w:rsidR="00A273ED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ул.Суюмбаева до Осмонкула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 Ибраимова до ул.Гоголя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Гоголя до Суюмбаева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обе стороны</w:t>
            </w:r>
          </w:p>
        </w:tc>
        <w:tc>
          <w:tcPr>
            <w:tcW w:w="1701" w:type="dxa"/>
            <w:gridSpan w:val="2"/>
          </w:tcPr>
          <w:p w:rsidR="00A273ED" w:rsidRDefault="00DF3ED1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  <w:tc>
          <w:tcPr>
            <w:tcW w:w="2585" w:type="dxa"/>
            <w:gridSpan w:val="2"/>
          </w:tcPr>
          <w:p w:rsidR="00A273E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Кубатов Уланбек Саадабаевич</w:t>
            </w:r>
          </w:p>
          <w:p w:rsidR="001031FF" w:rsidRDefault="001031FF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0" w:type="dxa"/>
            <w:gridSpan w:val="2"/>
          </w:tcPr>
          <w:p w:rsidR="00A273ED" w:rsidRPr="00865F8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A273ED" w:rsidRDefault="00A273ED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ED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A273ED" w:rsidRDefault="00A273ED" w:rsidP="00DF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ул.Иваниц</w:t>
            </w:r>
            <w:r w:rsidR="00DF3E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на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ул.Суюмбаева до Осмонкула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ул.гоголя до ул.Суюмбаева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стороны</w:t>
            </w:r>
          </w:p>
        </w:tc>
        <w:tc>
          <w:tcPr>
            <w:tcW w:w="1701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38/1</w:t>
            </w:r>
          </w:p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Айдаралиев Эрик Садатбекович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0778838023</w:t>
            </w:r>
          </w:p>
        </w:tc>
        <w:tc>
          <w:tcPr>
            <w:tcW w:w="1980" w:type="dxa"/>
            <w:gridSpan w:val="2"/>
          </w:tcPr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ул.Советская до ул.Шопокова 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-обе стороны</w:t>
            </w:r>
          </w:p>
          <w:p w:rsidR="00C85E1B" w:rsidRPr="00865F8D" w:rsidRDefault="00C85E1B" w:rsidP="00B927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ул.Шопокова до ул. Ибраимова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обе стор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41/1</w:t>
            </w:r>
          </w:p>
          <w:p w:rsidR="00C85E1B" w:rsidRPr="00865F8D" w:rsidRDefault="00C85E1B" w:rsidP="00A273E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Касько Лейла Ибраевна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0773674187</w:t>
            </w:r>
          </w:p>
        </w:tc>
        <w:tc>
          <w:tcPr>
            <w:tcW w:w="1980" w:type="dxa"/>
            <w:gridSpan w:val="2"/>
          </w:tcPr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2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A2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пр.</w:t>
            </w:r>
            <w:r w:rsidR="00EF0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Чуй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ул.Советской дот ул.Шопокова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 стор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  <w:p w:rsidR="00C85E1B" w:rsidRPr="00865F8D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ул.Гоголя до ул.Суюмбаева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43/1</w:t>
            </w:r>
          </w:p>
          <w:p w:rsidR="00C85E1B" w:rsidRPr="00865F8D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Шамурзаева Бактыгул Аскаровна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0778820064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Сов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етской дот ул.Шопокова -обе стороны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Шоп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окова до ул. Ибраимова -обе стороны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 Ибраимова до ул.Гоголя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обе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тороны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ул.Гоголя до ул.Суюмбаева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45/1</w:t>
            </w:r>
          </w:p>
          <w:p w:rsidR="00C85E1B" w:rsidRPr="00865F8D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 Кудайберди Гапарович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0777452059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80" w:type="dxa"/>
          </w:tcPr>
          <w:p w:rsidR="00C85E1B" w:rsidRDefault="00C85E1B" w:rsidP="00B927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Суюмбаева до ул. Осмонкула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обе стор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Жыргалбаев Талант 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0555430442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10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Шопокова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C85E1B" w:rsidRDefault="00B92799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Иваницына –Ф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рунзе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обе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стороны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Гоголя:Фрунзе-Иваницына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24/1</w:t>
            </w:r>
          </w:p>
          <w:p w:rsidR="00C85E1B" w:rsidRPr="00865F8D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Эшеналиев Алмасбек Узакбаевич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0771680882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р.Чуй –аллея  Ветеранов -  обе стороны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Тавалдиев Раимбек Тургамбаевич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0777415244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Гоголя: пр.Чуй-Огонбаева 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Огонбаева-Фрунзе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26/1</w:t>
            </w:r>
          </w:p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Ташибеков Мелис Ташибекович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0771981426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Аллеи до ул.Фрунзе </w:t>
            </w:r>
            <w:r w:rsidR="00B927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обе стороны</w:t>
            </w:r>
          </w:p>
        </w:tc>
        <w:tc>
          <w:tcPr>
            <w:tcW w:w="1701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Ысмаилов Замирбек Кубанычбекович</w:t>
            </w:r>
          </w:p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0772882039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10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ул.Гоголя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80" w:type="dxa"/>
          </w:tcPr>
          <w:p w:rsidR="00C85E1B" w:rsidRPr="00865F8D" w:rsidRDefault="00B92799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Огонбаева – Фрунзе обе стороны</w:t>
            </w:r>
          </w:p>
        </w:tc>
        <w:tc>
          <w:tcPr>
            <w:tcW w:w="1701" w:type="dxa"/>
            <w:gridSpan w:val="2"/>
          </w:tcPr>
          <w:p w:rsidR="00C85E1B" w:rsidRPr="00865F8D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Джузумалиева Кенжегул Жалиловна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0770240124</w:t>
            </w:r>
          </w:p>
        </w:tc>
        <w:tc>
          <w:tcPr>
            <w:tcW w:w="1980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0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57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ул.Суюмбаева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57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80" w:type="dxa"/>
          </w:tcPr>
          <w:p w:rsidR="00C85E1B" w:rsidRPr="00865F8D" w:rsidRDefault="00B92799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пр.Чуй-Огонбаева обе стороны</w:t>
            </w:r>
          </w:p>
        </w:tc>
        <w:tc>
          <w:tcPr>
            <w:tcW w:w="1701" w:type="dxa"/>
            <w:gridSpan w:val="2"/>
          </w:tcPr>
          <w:p w:rsidR="00C85E1B" w:rsidRPr="00865F8D" w:rsidRDefault="00C85E1B" w:rsidP="00576B3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Айтбу Амановна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0773868569</w:t>
            </w:r>
          </w:p>
        </w:tc>
        <w:tc>
          <w:tcPr>
            <w:tcW w:w="1980" w:type="dxa"/>
            <w:gridSpan w:val="2"/>
          </w:tcPr>
          <w:p w:rsidR="00C85E1B" w:rsidRDefault="00C85E1B" w:rsidP="00576B3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576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57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068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Фрунзе-Иваницына</w:t>
            </w:r>
            <w:r w:rsidR="00B92799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- обе стороны</w:t>
            </w:r>
          </w:p>
          <w:p w:rsidR="00C85E1B" w:rsidRPr="00260682" w:rsidRDefault="00B92799" w:rsidP="00A03B15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Иваницына –Ж.Жолу - обе стороны</w:t>
            </w:r>
          </w:p>
        </w:tc>
        <w:tc>
          <w:tcPr>
            <w:tcW w:w="1701" w:type="dxa"/>
            <w:gridSpan w:val="2"/>
          </w:tcPr>
          <w:p w:rsidR="00C85E1B" w:rsidRPr="00260682" w:rsidRDefault="00C85E1B" w:rsidP="00576B34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32/1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Абдыев Марат Аскерович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0772400082</w:t>
            </w:r>
          </w:p>
        </w:tc>
        <w:tc>
          <w:tcPr>
            <w:tcW w:w="1980" w:type="dxa"/>
            <w:gridSpan w:val="2"/>
          </w:tcPr>
          <w:p w:rsidR="00C85E1B" w:rsidRDefault="00C85E1B" w:rsidP="00576B3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576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57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6068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Фрунзе-Иваницына</w:t>
            </w:r>
            <w:r w:rsidR="00B92799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- обе стороны</w:t>
            </w:r>
          </w:p>
          <w:p w:rsidR="00C85E1B" w:rsidRPr="00865F8D" w:rsidRDefault="00B92799" w:rsidP="00A03B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Иваницына-Ж.Ж</w:t>
            </w:r>
            <w:r w:rsidR="00C85E1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олу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- обе стороны</w:t>
            </w:r>
          </w:p>
        </w:tc>
        <w:tc>
          <w:tcPr>
            <w:tcW w:w="1701" w:type="dxa"/>
            <w:gridSpan w:val="2"/>
          </w:tcPr>
          <w:p w:rsidR="00C85E1B" w:rsidRPr="00DF3ED1" w:rsidRDefault="00C85E1B" w:rsidP="00576B34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DF3ED1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33/1</w:t>
            </w:r>
          </w:p>
          <w:p w:rsidR="00C85E1B" w:rsidRPr="00865F8D" w:rsidRDefault="00C85E1B" w:rsidP="00576B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DF3ED1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34/1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  <w:p w:rsidR="00C85E1B" w:rsidRPr="00865F8D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Мамбетакунов Айман</w:t>
            </w:r>
          </w:p>
          <w:p w:rsidR="00C85E1B" w:rsidRPr="00865F8D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0552959508</w:t>
            </w:r>
          </w:p>
        </w:tc>
        <w:tc>
          <w:tcPr>
            <w:tcW w:w="1980" w:type="dxa"/>
            <w:gridSpan w:val="2"/>
          </w:tcPr>
          <w:p w:rsidR="00C85E1B" w:rsidRDefault="00C85E1B" w:rsidP="00576B3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576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07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0" w:type="dxa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Путепровод,пешех.переход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восточная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орона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52/2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Уметова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Наркозуева</w:t>
            </w:r>
            <w:proofErr w:type="spellEnd"/>
          </w:p>
          <w:p w:rsidR="00C85E1B" w:rsidRPr="00073A1C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0773637766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Барпиева Азима 0558885290</w:t>
            </w: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 №17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0772194389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80" w:type="dxa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 до ул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Боконбаева –восточная сторона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53/2</w:t>
            </w:r>
          </w:p>
        </w:tc>
        <w:tc>
          <w:tcPr>
            <w:tcW w:w="2585" w:type="dxa"/>
            <w:gridSpan w:val="2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Pr="00073A1C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Уметова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Наркозуева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Боконбаева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Московской –восточная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Байбеков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Ормонбек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Бейшенбаевич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0771272427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Моско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вской до </w:t>
            </w:r>
            <w:proofErr w:type="spellStart"/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.Токтогула - -восточная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Шабдан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Гулмира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0770141804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Токтогула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Киевской  –восточная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Базаркул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0558071119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Киевской до пр.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Чуй –восточная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Базаркул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C85E1B" w:rsidRPr="00182180" w:rsidRDefault="00C85E1B" w:rsidP="0007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Ибраимова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железной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 до ул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Боконбаева -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Багышбаев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ргаш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0555028458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ешеходный переход от ц.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ж/д до Боконб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аева - обе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Сембаева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Дауткалыевна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0559212575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Боконбаева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Московской - обе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0550003186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B927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 Московской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Токтогула - обе стор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Анатол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Петрович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0312388323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Токтогула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Киевской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0550810815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Киевской до пр.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Чуй -обе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73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980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7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00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Шопокова</w:t>
            </w:r>
            <w:proofErr w:type="spellEnd"/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80" w:type="dxa"/>
            <w:vAlign w:val="bottom"/>
          </w:tcPr>
          <w:p w:rsidR="00C85E1B" w:rsidRPr="00182180" w:rsidRDefault="00B92799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Боконбаева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</w:t>
            </w:r>
            <w:r w:rsidR="00C85E1B"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обе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Авазбекова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Зыйнат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Авазбековна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0771926133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B927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Московской до Токтогула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 ст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Байбекова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Жумакуновна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0772263349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Токтогула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Киевская 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 стороны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Мааткеримова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Жыпара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Букардиновна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0778315602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Киевской до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пр.Чуй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  <w:p w:rsidR="00EC297B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Мааткеримова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Жыпара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Букардиновна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Боконбаева -обе стор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Уметова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Наркозуева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0773637766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C85E1B" w:rsidRPr="00182180" w:rsidRDefault="00C85E1B" w:rsidP="00002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Гоголя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пр.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Токтогула - обе стор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Облобердиев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0703637303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Боконбаева до Московской 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ааткул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0770613261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Токтогула до ул.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-обе стор</w:t>
            </w:r>
            <w:r w:rsidR="00B9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Облобердиев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00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Суюмбаева</w:t>
            </w:r>
            <w:proofErr w:type="spellEnd"/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–восточная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Алышеров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0700050067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Чуй до ул. Московской –западная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00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Алышеров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002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C85E1B" w:rsidRPr="00182180" w:rsidRDefault="00C85E1B" w:rsidP="00A11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Усенбаева</w:t>
            </w:r>
            <w:proofErr w:type="spellEnd"/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Боконбаева до Московской</w:t>
            </w:r>
          </w:p>
          <w:p w:rsidR="00EC297B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A11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A11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Искендерова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Жазгул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Нурлановна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0709552555</w:t>
            </w:r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ул.Линейной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ул.Боконбаева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A11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A11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Жазгул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A1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Чуй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 через речку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Аламедин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 стороны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Курмаев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Жолдошбекович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0554755010</w:t>
            </w:r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Набережной до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ул.А-Атинской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77/2 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Кайсарбаев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Дайырбек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0771803022</w:t>
            </w:r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80" w:type="dxa"/>
            <w:vAlign w:val="bottom"/>
          </w:tcPr>
          <w:p w:rsidR="00CB473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Набережной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</w:t>
            </w:r>
            <w:proofErr w:type="spellStart"/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Атинской</w:t>
            </w:r>
            <w:proofErr w:type="spellEnd"/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–северная сторона</w:t>
            </w:r>
          </w:p>
          <w:p w:rsidR="00EC297B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Кожомккулов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Жээ</w:t>
            </w:r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нбек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Жумадилович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0773411039</w:t>
            </w:r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 №18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рынка Восток-5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Курмаев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Жолдошбекович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Набережной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</w:t>
            </w:r>
            <w:proofErr w:type="spellStart"/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Атинской</w:t>
            </w:r>
            <w:proofErr w:type="spellEnd"/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–средний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Тогузаков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Кубанычбек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0772274702</w:t>
            </w:r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лощадь райисполкома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акимиата</w:t>
            </w:r>
            <w:proofErr w:type="spellEnd"/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11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Курмаев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Жолдошбекович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1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C85E1B" w:rsidRPr="00182180" w:rsidRDefault="00C85E1B" w:rsidP="00A03B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Боконбаева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Усенбаева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Багышбаев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ркинбек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0555028488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Усенбаева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Багышбаев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ркинбек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Ибраимова -обе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Авазбекова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Зыйнат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Авазбековна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0771926133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Гоголя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Герцена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Облобердиев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ргаш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0779606738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A0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Московская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Усенбаева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 ул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0550003186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Усенбаева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87/2</w:t>
            </w:r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Ибраимова до ул. Гоголя -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Жакыпбеков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Кыдыбаевич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0705021473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ул.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Ибраимова 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Гоголя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Карпинской 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Жакыпбеков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Кыдыбаевич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C85E1B" w:rsidRPr="00182180" w:rsidRDefault="00C85E1B" w:rsidP="00A03B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Токтогула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Ибраимова 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Сыргабеков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Ырысбек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0778776670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Советской до ул.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Сыргабеков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Ырысбек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Ибраимова до 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Гоголя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Тогузаков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Кубанычбек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0772274702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C85E1B" w:rsidRPr="00182180" w:rsidRDefault="00C85E1B" w:rsidP="00A03B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ул.Киевская</w:t>
            </w:r>
            <w:proofErr w:type="spellEnd"/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стороны</w:t>
            </w:r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C297B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Баймурзаев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Курбанкул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Наркозуевич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0700017174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ул.Шопокова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ул.Ибраимова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85E1B" w:rsidRPr="00182180" w:rsidRDefault="00C85E1B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Баймурзаев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Курбанкул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Наркозуевич</w:t>
            </w:r>
            <w:proofErr w:type="spellEnd"/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A0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Айтматова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80" w:type="dxa"/>
            <w:vAlign w:val="bottom"/>
          </w:tcPr>
          <w:p w:rsidR="00C85E1B" w:rsidRPr="00182180" w:rsidRDefault="00C85E1B" w:rsidP="00CB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пр.Чуй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ул.Мамбетова</w:t>
            </w:r>
            <w:proofErr w:type="spell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стор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A03B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A03B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Кайсарбаев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Дайырбек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0771803022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A0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Линейная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680" w:type="dxa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ул.Ибр</w:t>
            </w:r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аимова</w:t>
            </w:r>
            <w:proofErr w:type="spellEnd"/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  <w:p w:rsidR="00EC297B" w:rsidRPr="00182180" w:rsidRDefault="00EC297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85E1B" w:rsidRPr="00182180" w:rsidRDefault="00C85E1B" w:rsidP="00A03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215/2</w:t>
            </w:r>
          </w:p>
        </w:tc>
        <w:tc>
          <w:tcPr>
            <w:tcW w:w="2585" w:type="dxa"/>
            <w:gridSpan w:val="2"/>
            <w:vAlign w:val="bottom"/>
          </w:tcPr>
          <w:p w:rsidR="00C85E1B" w:rsidRDefault="00C85E1B" w:rsidP="00A03B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182180" w:rsidRDefault="00C85E1B" w:rsidP="00A03B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Барпиев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Аубакир</w:t>
            </w:r>
            <w:proofErr w:type="spellEnd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80">
              <w:rPr>
                <w:rFonts w:ascii="Times New Roman" w:hAnsi="Times New Roman" w:cs="Times New Roman"/>
                <w:sz w:val="28"/>
                <w:szCs w:val="28"/>
              </w:rPr>
              <w:t>Искендерович</w:t>
            </w:r>
            <w:proofErr w:type="spellEnd"/>
          </w:p>
          <w:p w:rsidR="00C85E1B" w:rsidRPr="00182180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0777263349</w:t>
            </w:r>
          </w:p>
        </w:tc>
        <w:tc>
          <w:tcPr>
            <w:tcW w:w="1980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A0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1C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пр.Чуй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ост.Тепличный-ул.Чолпон-Атинская 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южн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она)</w:t>
            </w:r>
          </w:p>
          <w:p w:rsidR="00C85E1B" w:rsidRPr="00865F8D" w:rsidRDefault="00CB473B" w:rsidP="00CB47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Лермонтова- ост.Тепличный  (южная 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она)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102/5</w:t>
            </w:r>
          </w:p>
          <w:p w:rsidR="00C85E1B" w:rsidRPr="00865F8D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103/5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Дженалиев Тологон Муратбекович</w:t>
            </w:r>
          </w:p>
          <w:p w:rsidR="00C85E1B" w:rsidRPr="00865F8D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0709328069</w:t>
            </w:r>
          </w:p>
        </w:tc>
        <w:tc>
          <w:tcPr>
            <w:tcW w:w="1980" w:type="dxa"/>
            <w:gridSpan w:val="2"/>
          </w:tcPr>
          <w:p w:rsidR="00C85E1B" w:rsidRPr="00CC207E" w:rsidRDefault="00C85E1B" w:rsidP="001C42E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C207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Тентиева Майрам 0555773345</w:t>
            </w: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МТУ№19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0772562647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Лермонтова-ост.Тепличный ср.газ.</w:t>
            </w:r>
          </w:p>
          <w:p w:rsidR="00C85E1B" w:rsidRPr="00865F8D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Ост.Тепличный – Чолпон-Атинская ср.газ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104/5</w:t>
            </w:r>
          </w:p>
          <w:p w:rsidR="00C85E1B" w:rsidRPr="00865F8D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105/5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Осмоналиев Нурбек Байышбекович</w:t>
            </w:r>
          </w:p>
          <w:p w:rsidR="00C85E1B" w:rsidRPr="00865F8D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0707610558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80" w:type="dxa"/>
          </w:tcPr>
          <w:p w:rsidR="00C85E1B" w:rsidRDefault="00CB473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Лермонтова-ост.Тепличный (северная 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она)</w:t>
            </w:r>
          </w:p>
          <w:p w:rsidR="00C85E1B" w:rsidRDefault="00CB473B" w:rsidP="00CB47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Ост.Тепличный-Ч-Атинская (северная 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она)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106/5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107/5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Жолубаева Барчынай Икрамовна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0777774510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Ч.Атинская-запр.Стимуо ю/с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Запр.Стимул-Ауэзова ю/с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141/5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142/5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Буржуева Сайрагуль Токешовна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0779496323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Ч.Атинская-запр.Стимул ср.газ.</w:t>
            </w:r>
          </w:p>
          <w:p w:rsidR="00C85E1B" w:rsidRDefault="00C85E1B" w:rsidP="00C47BC2">
            <w:pPr>
              <w:tabs>
                <w:tab w:val="left" w:pos="314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Стимул-ауэзова ср.газ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tabs>
                <w:tab w:val="left" w:pos="314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143/5</w:t>
            </w:r>
          </w:p>
          <w:p w:rsidR="00C85E1B" w:rsidRDefault="00C85E1B" w:rsidP="001C42E4">
            <w:pPr>
              <w:tabs>
                <w:tab w:val="left" w:pos="314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144/5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Жапаков Туратбек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0702335206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Запр.Стимул-Ауэзова с/с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Ч.Атинская-запр.Стимул с/с.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145/5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146/6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Кадыржанов Жакыпбек Түйтөевич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0550221311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1C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</w:t>
            </w:r>
            <w:r w:rsidRPr="001A384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.Ауэзова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Канал ТЭЦ-Салиева 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(западная сторона)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118/5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Токторбаева Анаркан Кошалиевна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0777562020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80" w:type="dxa"/>
          </w:tcPr>
          <w:p w:rsidR="00C85E1B" w:rsidRDefault="00CB473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Канал ТЭЦ до светофора восточная, западная 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она)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Троллейбусное кольцо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119/5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120/5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Темиралиев Арстанкул Исламидинович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0709667579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Пр.Чуй-шлагбаум в/с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Пр.Чуй-шлагбаум з/с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157/5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158/5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Холодова Тамара Васильевна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0558853767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1C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ул</w:t>
            </w:r>
            <w:r w:rsidRPr="00737E7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.Ворошилова-Колбаева</w:t>
            </w: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80" w:type="dxa"/>
          </w:tcPr>
          <w:p w:rsidR="00C85E1B" w:rsidRDefault="00CB473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Маг.” А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лтын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-линия ЛЭП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C85E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 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оны)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Лермонтова –маг.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Алтын казык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(обе стороны)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129/5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Жусубакунов Кубанычбек Отунчиевич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0778125125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Линия ЛЭП-ателье 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Элегант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 (обе стороны)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130/5</w:t>
            </w:r>
          </w:p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131/5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Ишина Наталья Павловна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ателье 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Элегант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 быстротока и мост юж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ная сторона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132/5</w:t>
            </w:r>
          </w:p>
        </w:tc>
        <w:tc>
          <w:tcPr>
            <w:tcW w:w="2585" w:type="dxa"/>
            <w:gridSpan w:val="2"/>
          </w:tcPr>
          <w:p w:rsidR="009632C5" w:rsidRDefault="009632C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C85E1B" w:rsidRPr="00865F8D" w:rsidRDefault="009632C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Сырдыбаева Айнура Эрнисовна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0709328069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675" w:type="dxa"/>
          </w:tcPr>
          <w:p w:rsidR="00C85E1B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80" w:type="dxa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ателье 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Элегант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 быстроток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и мост северная сторона</w:t>
            </w:r>
          </w:p>
        </w:tc>
        <w:tc>
          <w:tcPr>
            <w:tcW w:w="1701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133/5</w:t>
            </w:r>
          </w:p>
        </w:tc>
        <w:tc>
          <w:tcPr>
            <w:tcW w:w="2585" w:type="dxa"/>
            <w:gridSpan w:val="2"/>
          </w:tcPr>
          <w:p w:rsidR="00C85E1B" w:rsidRPr="00865F8D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50" w:type="dxa"/>
            <w:gridSpan w:val="2"/>
          </w:tcPr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Саткин Джолдошбек</w:t>
            </w:r>
          </w:p>
          <w:p w:rsidR="00C85E1B" w:rsidRDefault="00C85E1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0770684751</w:t>
            </w:r>
          </w:p>
        </w:tc>
        <w:tc>
          <w:tcPr>
            <w:tcW w:w="1980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C85E1B" w:rsidRDefault="00C85E1B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B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C85E1B" w:rsidRDefault="00C85E1B" w:rsidP="001C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</w:t>
            </w:r>
            <w:r w:rsidRPr="00D9493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.Чолпон-Атинская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80" w:type="dxa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Пр.Чуй-пов.МВД</w:t>
            </w:r>
            <w:r w:rsidR="00CB47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запад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МВД-до разъезда до зап.ст.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разъезда до моста зап ст.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МВД до разъезда вост.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Разъезд мост вост. 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Пр.Чуй-пов.МВД вост.</w:t>
            </w:r>
          </w:p>
        </w:tc>
        <w:tc>
          <w:tcPr>
            <w:tcW w:w="1701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147/5</w:t>
            </w:r>
          </w:p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148/5</w:t>
            </w:r>
          </w:p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149/5</w:t>
            </w:r>
          </w:p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152/5</w:t>
            </w:r>
          </w:p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153/5</w:t>
            </w:r>
          </w:p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154/5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Умарбаева Кулюмкан Кедраязовна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0552260966</w:t>
            </w:r>
          </w:p>
        </w:tc>
        <w:tc>
          <w:tcPr>
            <w:tcW w:w="1980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80" w:type="dxa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Пр.Чуй-МВД ср.газ.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МВД-до моста ср.газ.</w:t>
            </w:r>
          </w:p>
        </w:tc>
        <w:tc>
          <w:tcPr>
            <w:tcW w:w="1701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150/5</w:t>
            </w:r>
          </w:p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151/5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Тумонбаева Салыйман Абдыкасымовна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0555016013</w:t>
            </w:r>
          </w:p>
        </w:tc>
        <w:tc>
          <w:tcPr>
            <w:tcW w:w="1980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80" w:type="dxa"/>
          </w:tcPr>
          <w:p w:rsidR="00DC19D5" w:rsidRDefault="00CB473B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Ул.Салиева-Колбаева - обе стороны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155/5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Токтосунова Бурмакул Жолчуевна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0557669982</w:t>
            </w:r>
          </w:p>
        </w:tc>
        <w:tc>
          <w:tcPr>
            <w:tcW w:w="1980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80" w:type="dxa"/>
          </w:tcPr>
          <w:p w:rsidR="00DC19D5" w:rsidRDefault="00933900" w:rsidP="009339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Ул.Колбаева-Безымян - </w:t>
            </w:r>
            <w:r w:rsidR="00DC19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 стор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оны</w:t>
            </w:r>
          </w:p>
        </w:tc>
        <w:tc>
          <w:tcPr>
            <w:tcW w:w="1701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156/5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 Догдурбек Расулович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0779099844</w:t>
            </w:r>
          </w:p>
        </w:tc>
        <w:tc>
          <w:tcPr>
            <w:tcW w:w="1980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1C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DC19D5" w:rsidRPr="00004A8A" w:rsidRDefault="00DC19D5" w:rsidP="00F77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159/4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Бутабаев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Хайдарали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Калилович</w:t>
            </w:r>
            <w:proofErr w:type="spellEnd"/>
          </w:p>
        </w:tc>
        <w:tc>
          <w:tcPr>
            <w:tcW w:w="1980" w:type="dxa"/>
            <w:gridSpan w:val="2"/>
          </w:tcPr>
          <w:p w:rsidR="00DC19D5" w:rsidRPr="00CC207E" w:rsidRDefault="00DC19D5" w:rsidP="00F773B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C207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Арзыкулов Алмаз</w:t>
            </w:r>
          </w:p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C207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0555779586</w:t>
            </w: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МТУ№20</w:t>
            </w:r>
          </w:p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0707601005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Ж.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Бутабаев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Хайдарали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Калилович</w:t>
            </w:r>
            <w:proofErr w:type="spellEnd"/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БЧК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Сухих Андрей 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0553407901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БЧК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Сухих Ольга 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0553407901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DC19D5" w:rsidRPr="00004A8A" w:rsidRDefault="00DC19D5" w:rsidP="00F77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Бакинская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БЧК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ул.Щербакова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БЧК до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Щербакова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Бопоев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Нургазыевич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0777781857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до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туббольн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 поворота на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кожз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-д-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Гапаров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Эгемназар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Джулматович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0555480141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Витебской -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стороны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Топчубаев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Мухамбетали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Орозалиевич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0709029956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Витебской до ж/м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«Ак-</w:t>
            </w:r>
            <w:proofErr w:type="spellStart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илек</w:t>
            </w:r>
            <w:proofErr w:type="spellEnd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A3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Тойчиева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Жумагул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Зулпукаровна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0709029956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итебской до ж/м «Ак-</w:t>
            </w:r>
            <w:proofErr w:type="spellStart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Тилек</w:t>
            </w:r>
            <w:proofErr w:type="spellEnd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– западная 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 Ак-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туб.бол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A3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169/4</w:t>
            </w:r>
          </w:p>
          <w:p w:rsidR="00DC19D5" w:rsidRDefault="00DC19D5" w:rsidP="00A3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9D5" w:rsidRPr="00004A8A" w:rsidRDefault="00DC19D5" w:rsidP="00A3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Ишембаев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Ажыбай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Уркалыевич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0707772308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 А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spellStart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тилек</w:t>
            </w:r>
            <w:proofErr w:type="spellEnd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туббольницы</w:t>
            </w:r>
            <w:proofErr w:type="spellEnd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западная сторона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A3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Жоробекова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Гулшайыр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0705852063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туббольн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 поворота на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кожз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-д-вост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+запад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сторона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поворота до </w:t>
            </w:r>
            <w:proofErr w:type="spellStart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кожзавода</w:t>
            </w:r>
            <w:proofErr w:type="spellEnd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стороны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171/4</w:t>
            </w:r>
          </w:p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171а/4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Саламовна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0555480141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  <w:vAlign w:val="bottom"/>
          </w:tcPr>
          <w:p w:rsidR="00DC19D5" w:rsidRPr="00004A8A" w:rsidRDefault="00DC19D5" w:rsidP="00F77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Куренкеева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Советская-б.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Эркиндик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Жумашалиев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Доктурбек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0705852063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F7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Т.Молдо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Жангирова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Абдылдаевна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0705650513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ул.</w:t>
            </w:r>
            <w:proofErr w:type="gramEnd"/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Ленинградской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осточная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Мамбеталиева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Айсара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Акималиевна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0772293543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Ленинградской до БЧК-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Жылдыз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0705211751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БЧК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Санташбек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0778917815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</w:t>
            </w:r>
            <w:proofErr w:type="spellEnd"/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Витебской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Ирсалиева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Жылдыз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0771943269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Витебской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Саадаева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вост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19D5" w:rsidRPr="00865F8D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Нуржамал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0700438621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F7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Жибек-Жолу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2D0DD3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въезда в церковь -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сторона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ул.Т.Молдо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Логвиненко-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северная сторона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приборд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Кайнарбек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0703581995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Логвиненко до ул.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Панфилова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B4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приборд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б.Эркиндик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приборд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Молдомырзаев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0777705343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ул.Орозбекова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-сев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приборд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ул.Орозбекова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б.Эркиндик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-сев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933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приборд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Элтаев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0551930488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ул.Шопокова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DC19D5" w:rsidRPr="00004A8A" w:rsidRDefault="0014244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ул.Шопокова</w:t>
            </w:r>
            <w:proofErr w:type="spellEnd"/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сред.газон</w:t>
            </w:r>
            <w:proofErr w:type="spellEnd"/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188/4</w:t>
            </w:r>
          </w:p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0708691208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ул.Шопокова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Ибраимова -обе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ул.Ибраимова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ул.Осмонкула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-сред газон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190/4</w:t>
            </w:r>
          </w:p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Рашид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0776021248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ул.Ибраимова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ул.Суюнбаева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-сев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ул.Ибраимова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ул.Суюнбаева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Өжөрбаева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Бумарияхан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0771140118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ул.Осмонкулова</w:t>
            </w:r>
            <w:proofErr w:type="spell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Шаршенкулова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Жыпаргуль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0772251298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ул.Осмонкулова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ул.А.Атинской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-южн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ая. сторона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Соковцова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0550391647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Осмонкулова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А.Атинской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Уулкан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0708748501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142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</w:t>
            </w:r>
            <w:r w:rsidR="0014244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Буденного обе 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Киличева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Умида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0709240913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Пархоменко до ул. Буденного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Джакыпов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Омурбек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0776071963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до ул. Ка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нтемировской - 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ул.Кантемировской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ул.Веселой</w:t>
            </w:r>
            <w:proofErr w:type="spell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Pr="00004A8A" w:rsidRDefault="00DC19D5" w:rsidP="009A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Щербинина Галина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Веселой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Армавирской</w:t>
            </w:r>
            <w:proofErr w:type="spell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204/4</w:t>
            </w:r>
          </w:p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Колтышева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Лермонтова -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205/5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Нарынбек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0550704450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F7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А-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Атинская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БЧК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запад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Тухтаматова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Рахимахон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0773903465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80" w:type="dxa"/>
            <w:vAlign w:val="bottom"/>
          </w:tcPr>
          <w:p w:rsidR="00DC19D5" w:rsidRDefault="0014244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Ж.Жолу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БЧК – восточная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F7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Алимбай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0773903465</w:t>
            </w:r>
          </w:p>
        </w:tc>
        <w:tc>
          <w:tcPr>
            <w:tcW w:w="1980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F77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00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Буденного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пр.Ж.Жолу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моста БЧК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4968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Нарынбек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0550704450</w:t>
            </w:r>
          </w:p>
        </w:tc>
        <w:tc>
          <w:tcPr>
            <w:tcW w:w="1980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00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Эркиндик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80" w:type="dxa"/>
            <w:vAlign w:val="bottom"/>
          </w:tcPr>
          <w:p w:rsidR="00DC19D5" w:rsidRDefault="00DC19D5" w:rsidP="00006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ул.</w:t>
            </w:r>
            <w:proofErr w:type="gram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Ж.Жолу</w:t>
            </w:r>
            <w:proofErr w:type="spell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ул.Пролетарской</w:t>
            </w:r>
            <w:proofErr w:type="spell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–обе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оны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ср. газ</w:t>
            </w:r>
          </w:p>
          <w:p w:rsidR="00DC19D5" w:rsidRPr="00004A8A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ул.Пролетарской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ул.Куренкеева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ср.газон</w:t>
            </w:r>
            <w:proofErr w:type="spellEnd"/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006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208/4</w:t>
            </w:r>
          </w:p>
          <w:p w:rsidR="00DC19D5" w:rsidRPr="00004A8A" w:rsidRDefault="00DC19D5" w:rsidP="00006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Ажибаев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Шарабидин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0770627508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00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Салиева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DC1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ул.Осмонкула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ул.А-Атинская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006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Айдарбек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0550797583</w:t>
            </w:r>
          </w:p>
        </w:tc>
        <w:tc>
          <w:tcPr>
            <w:tcW w:w="1980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80" w:type="dxa"/>
            <w:vAlign w:val="bottom"/>
          </w:tcPr>
          <w:p w:rsidR="00DC19D5" w:rsidRDefault="00DC19D5" w:rsidP="00DC1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ул.Осмонкула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ул.А-Атинская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ю/с</w:t>
            </w:r>
          </w:p>
          <w:p w:rsidR="00DC19D5" w:rsidRDefault="00DC19D5" w:rsidP="00DC1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Автовокзал -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газон</w:t>
            </w:r>
          </w:p>
          <w:p w:rsidR="00EC297B" w:rsidRPr="00004A8A" w:rsidRDefault="00EC297B" w:rsidP="00DC1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4968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198/4</w:t>
            </w:r>
          </w:p>
          <w:p w:rsidR="00DC19D5" w:rsidRPr="00004A8A" w:rsidRDefault="00DC19D5" w:rsidP="004968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211/4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Съездбек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Калысбек</w:t>
            </w:r>
            <w:proofErr w:type="spellEnd"/>
          </w:p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0702417061</w:t>
            </w:r>
          </w:p>
        </w:tc>
        <w:tc>
          <w:tcPr>
            <w:tcW w:w="1980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00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16196" w:type="dxa"/>
            <w:gridSpan w:val="12"/>
          </w:tcPr>
          <w:p w:rsidR="00DC19D5" w:rsidRDefault="00DC19D5" w:rsidP="0000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пр.</w:t>
            </w:r>
            <w:r w:rsidR="00EF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Чуй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Атинской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Буденного-обе.</w:t>
            </w:r>
            <w:proofErr w:type="spellStart"/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ср.газ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E366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Абдылдаев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Шаршенбек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559881095</w:t>
            </w:r>
          </w:p>
        </w:tc>
        <w:tc>
          <w:tcPr>
            <w:tcW w:w="1980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04A8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Таирова Бахтыгул </w:t>
            </w:r>
            <w:r w:rsidRPr="00004A8A">
              <w:rPr>
                <w:rFonts w:ascii="Times New Roman" w:hAnsi="Times New Roman" w:cs="Times New Roman"/>
                <w:b/>
                <w:sz w:val="28"/>
                <w:szCs w:val="28"/>
              </w:rPr>
              <w:t>551260565</w:t>
            </w:r>
          </w:p>
        </w:tc>
        <w:tc>
          <w:tcPr>
            <w:tcW w:w="1725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МТУ№17</w:t>
            </w:r>
          </w:p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МТУ№18</w:t>
            </w:r>
          </w:p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МТУ№19</w:t>
            </w: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Буденного до ост.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ТЭЦ -северная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орона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E366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Чыныбек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Тойчубекович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703736628</w:t>
            </w:r>
          </w:p>
        </w:tc>
        <w:tc>
          <w:tcPr>
            <w:tcW w:w="1980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Буденного до ост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ановки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ТЭЦ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E366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Чыныбек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Тойчубекович</w:t>
            </w:r>
            <w:proofErr w:type="spellEnd"/>
          </w:p>
        </w:tc>
        <w:tc>
          <w:tcPr>
            <w:tcW w:w="1980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ановки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ТЭЦ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E366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Лоотус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Ян Юрьевич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555239234</w:t>
            </w:r>
          </w:p>
        </w:tc>
        <w:tc>
          <w:tcPr>
            <w:tcW w:w="1980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80" w:type="dxa"/>
            <w:vAlign w:val="bottom"/>
          </w:tcPr>
          <w:p w:rsidR="00DC19D5" w:rsidRDefault="0014244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остановки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ТЭЦ до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E366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Батырбаев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Амантурович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773107678</w:t>
            </w:r>
          </w:p>
        </w:tc>
        <w:tc>
          <w:tcPr>
            <w:tcW w:w="1980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ановки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ТЭЦ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Лермонтова -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ср.газон</w:t>
            </w:r>
            <w:proofErr w:type="spellEnd"/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E366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Токторбаев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Токтобек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Кылычбекович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773107678</w:t>
            </w:r>
          </w:p>
        </w:tc>
        <w:tc>
          <w:tcPr>
            <w:tcW w:w="1980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E3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1" w:type="dxa"/>
            <w:gridSpan w:val="11"/>
            <w:vAlign w:val="bottom"/>
          </w:tcPr>
          <w:p w:rsidR="00DC19D5" w:rsidRPr="00004A8A" w:rsidRDefault="00EF063D" w:rsidP="00C47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DC19D5"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л.А-Атинская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пр.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Чуй до 2-го разъема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сторона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1-г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разъема до 2-го разъема – западная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Алмаз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Турсуналиевич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0555404165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разъема до путепровода –восточная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EC297B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Чуй до 1-го разъема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Шадыбекова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772379231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EC297B">
        <w:trPr>
          <w:gridAfter w:val="1"/>
          <w:wAfter w:w="144" w:type="dxa"/>
          <w:trHeight w:val="1927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2-г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разъема до путепровода –западная сторона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/провод до центра границы.-обе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.+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ср.газон</w:t>
            </w:r>
            <w:proofErr w:type="spellEnd"/>
          </w:p>
          <w:p w:rsidR="00DC19D5" w:rsidRDefault="0014244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 от 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 до путепровода</w:t>
            </w:r>
          </w:p>
          <w:p w:rsidR="00EC297B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112/3</w:t>
            </w:r>
          </w:p>
          <w:p w:rsidR="00DC19D5" w:rsidRDefault="00DC19D5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114/3</w:t>
            </w:r>
          </w:p>
          <w:p w:rsidR="00DC19D5" w:rsidRDefault="00DC19D5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108/3</w:t>
            </w:r>
          </w:p>
          <w:p w:rsidR="00EC297B" w:rsidRDefault="00EC297B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297B" w:rsidRPr="00004A8A" w:rsidRDefault="00EC297B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ОрмонбековЭмил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Шекербекович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705192218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маг."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Дасторхон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Мамбетова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Мамбетова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моста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Абдиллаев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Алижан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Шерматович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773107678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пр.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до ул. Гражданской  - обе стороны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анской до ул. </w:t>
            </w:r>
            <w:proofErr w:type="spellStart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Огонбаева</w:t>
            </w:r>
            <w:proofErr w:type="spellEnd"/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стороны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Зрилина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Лариса Константиновна</w:t>
            </w:r>
          </w:p>
          <w:p w:rsidR="00DC19D5" w:rsidRPr="00004A8A" w:rsidRDefault="00DC19D5" w:rsidP="009A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EC297B">
        <w:trPr>
          <w:gridAfter w:val="1"/>
          <w:wAfter w:w="144" w:type="dxa"/>
          <w:trHeight w:val="1583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Огонбаева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Саратовской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  <w:p w:rsidR="00EC297B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</w:t>
            </w:r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нзе до ул.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Саратовской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123/3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124/3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Исмаев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Шимеевич</w:t>
            </w:r>
            <w:proofErr w:type="spellEnd"/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7B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770394415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М.Жалиля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-обе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Маматкулова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Нурматовна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558800316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ул.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ул.М.Жалиля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128/3</w:t>
            </w:r>
          </w:p>
        </w:tc>
        <w:tc>
          <w:tcPr>
            <w:tcW w:w="2585" w:type="dxa"/>
            <w:gridSpan w:val="2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Ашимов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Дельвин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Зулумбекович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703202023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1" w:type="dxa"/>
            <w:gridSpan w:val="11"/>
            <w:vAlign w:val="bottom"/>
          </w:tcPr>
          <w:p w:rsidR="00DC19D5" w:rsidRDefault="00DC19D5" w:rsidP="00C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Мамбетова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Осмонкуло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Атинской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115/3</w:t>
            </w:r>
          </w:p>
        </w:tc>
        <w:tc>
          <w:tcPr>
            <w:tcW w:w="2585" w:type="dxa"/>
            <w:gridSpan w:val="2"/>
            <w:vAlign w:val="bottom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Сыдыбаев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Жаныбек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Майрамбекович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551143143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80" w:type="dxa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Айтматова до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тинская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сев</w:t>
            </w:r>
            <w:r w:rsidR="00EF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ерная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701" w:type="dxa"/>
            <w:gridSpan w:val="2"/>
            <w:vAlign w:val="bottom"/>
          </w:tcPr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116/3</w:t>
            </w:r>
          </w:p>
        </w:tc>
        <w:tc>
          <w:tcPr>
            <w:tcW w:w="2585" w:type="dxa"/>
            <w:gridSpan w:val="2"/>
            <w:vAlign w:val="bottom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Зрилина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555384756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1" w:type="dxa"/>
            <w:gridSpan w:val="11"/>
            <w:vAlign w:val="bottom"/>
          </w:tcPr>
          <w:p w:rsidR="00DC19D5" w:rsidRPr="00004A8A" w:rsidRDefault="00DC19D5" w:rsidP="00C47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ул.Лермонтова</w:t>
            </w:r>
            <w:proofErr w:type="spellEnd"/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80" w:type="dxa"/>
            <w:vAlign w:val="bottom"/>
          </w:tcPr>
          <w:p w:rsidR="00DC19D5" w:rsidRDefault="00EF063D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обе стороны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Кирова-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Кольбаева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136/3</w:t>
            </w:r>
          </w:p>
        </w:tc>
        <w:tc>
          <w:tcPr>
            <w:tcW w:w="2585" w:type="dxa"/>
            <w:gridSpan w:val="2"/>
            <w:vAlign w:val="bottom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Турдубеков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Уланбек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555230786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80" w:type="dxa"/>
            <w:vAlign w:val="bottom"/>
          </w:tcPr>
          <w:p w:rsidR="00DC19D5" w:rsidRDefault="0014244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-Кирова - западная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орона</w:t>
            </w:r>
          </w:p>
          <w:p w:rsidR="00DC19D5" w:rsidRDefault="0014244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-Ж.Ж. -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</w:t>
            </w:r>
            <w:r w:rsidR="00DC19D5"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орона</w:t>
            </w:r>
          </w:p>
          <w:p w:rsidR="00EC297B" w:rsidRPr="00004A8A" w:rsidRDefault="00EC297B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137/3</w:t>
            </w:r>
          </w:p>
          <w:p w:rsidR="00DC19D5" w:rsidRPr="00004A8A" w:rsidRDefault="00DC19D5" w:rsidP="00DB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138/3</w:t>
            </w:r>
          </w:p>
        </w:tc>
        <w:tc>
          <w:tcPr>
            <w:tcW w:w="2585" w:type="dxa"/>
            <w:gridSpan w:val="2"/>
            <w:vAlign w:val="bottom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Бугуманова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709060557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2D0DD3">
        <w:trPr>
          <w:gridAfter w:val="1"/>
          <w:wAfter w:w="144" w:type="dxa"/>
        </w:trPr>
        <w:tc>
          <w:tcPr>
            <w:tcW w:w="675" w:type="dxa"/>
          </w:tcPr>
          <w:p w:rsidR="00DC19D5" w:rsidRDefault="00EC297B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80" w:type="dxa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Кирова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Ж-</w:t>
            </w: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Жолу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в/с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Манаса-Кольбаева</w:t>
            </w:r>
            <w:proofErr w:type="spellEnd"/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4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ст</w:t>
            </w:r>
            <w:r w:rsidR="00142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ороны</w:t>
            </w:r>
          </w:p>
        </w:tc>
        <w:tc>
          <w:tcPr>
            <w:tcW w:w="1701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139/3</w:t>
            </w:r>
          </w:p>
          <w:p w:rsidR="00DC19D5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140/3</w:t>
            </w:r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134/3</w:t>
            </w:r>
          </w:p>
        </w:tc>
        <w:tc>
          <w:tcPr>
            <w:tcW w:w="2585" w:type="dxa"/>
            <w:gridSpan w:val="2"/>
            <w:vAlign w:val="bottom"/>
          </w:tcPr>
          <w:p w:rsidR="00DC19D5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C19D5" w:rsidRPr="00004A8A" w:rsidRDefault="00DC19D5" w:rsidP="00DC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05.00-09.00</w:t>
            </w:r>
          </w:p>
        </w:tc>
        <w:tc>
          <w:tcPr>
            <w:tcW w:w="2850" w:type="dxa"/>
            <w:gridSpan w:val="2"/>
            <w:vAlign w:val="bottom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Култаева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Санабар</w:t>
            </w:r>
            <w:proofErr w:type="spellEnd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Ташполотовна</w:t>
            </w:r>
            <w:proofErr w:type="spellEnd"/>
          </w:p>
          <w:p w:rsidR="00DC19D5" w:rsidRPr="00004A8A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8A">
              <w:rPr>
                <w:rFonts w:ascii="Times New Roman" w:hAnsi="Times New Roman" w:cs="Times New Roman"/>
                <w:sz w:val="28"/>
                <w:szCs w:val="28"/>
              </w:rPr>
              <w:t>773761738</w:t>
            </w:r>
          </w:p>
        </w:tc>
        <w:tc>
          <w:tcPr>
            <w:tcW w:w="1980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25" w:type="dxa"/>
            <w:gridSpan w:val="2"/>
          </w:tcPr>
          <w:p w:rsidR="00DC19D5" w:rsidRDefault="00DC19D5" w:rsidP="00C4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F5C" w:rsidRDefault="00195D7B" w:rsidP="00DC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D3" w:rsidRPr="00195D7B" w:rsidRDefault="002D0DD3" w:rsidP="00DC6BDC">
      <w:pPr>
        <w:rPr>
          <w:rFonts w:ascii="Times New Roman" w:hAnsi="Times New Roman" w:cs="Times New Roman"/>
          <w:sz w:val="28"/>
          <w:szCs w:val="28"/>
        </w:rPr>
      </w:pPr>
    </w:p>
    <w:sectPr w:rsidR="002D0DD3" w:rsidRPr="00195D7B" w:rsidSect="00195D7B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74A0"/>
    <w:multiLevelType w:val="hybridMultilevel"/>
    <w:tmpl w:val="D776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A"/>
    <w:rsid w:val="000021CC"/>
    <w:rsid w:val="000061F4"/>
    <w:rsid w:val="00007EF5"/>
    <w:rsid w:val="00020BDE"/>
    <w:rsid w:val="00022A8C"/>
    <w:rsid w:val="000254E3"/>
    <w:rsid w:val="0003301D"/>
    <w:rsid w:val="0003346D"/>
    <w:rsid w:val="00033D2B"/>
    <w:rsid w:val="0005054B"/>
    <w:rsid w:val="00052E7E"/>
    <w:rsid w:val="00057D2F"/>
    <w:rsid w:val="000629C6"/>
    <w:rsid w:val="000635E4"/>
    <w:rsid w:val="00073A1C"/>
    <w:rsid w:val="0007506D"/>
    <w:rsid w:val="00092613"/>
    <w:rsid w:val="000950D5"/>
    <w:rsid w:val="00095F3E"/>
    <w:rsid w:val="000A4F5F"/>
    <w:rsid w:val="000A5D27"/>
    <w:rsid w:val="000B4188"/>
    <w:rsid w:val="000E6B59"/>
    <w:rsid w:val="000F120F"/>
    <w:rsid w:val="000F24D7"/>
    <w:rsid w:val="000F6C69"/>
    <w:rsid w:val="001031FF"/>
    <w:rsid w:val="001040BF"/>
    <w:rsid w:val="001068F5"/>
    <w:rsid w:val="00111017"/>
    <w:rsid w:val="00114701"/>
    <w:rsid w:val="00120FDF"/>
    <w:rsid w:val="00122366"/>
    <w:rsid w:val="00142445"/>
    <w:rsid w:val="0014599A"/>
    <w:rsid w:val="00153062"/>
    <w:rsid w:val="001579DF"/>
    <w:rsid w:val="00171B4C"/>
    <w:rsid w:val="00174156"/>
    <w:rsid w:val="00174476"/>
    <w:rsid w:val="001751F4"/>
    <w:rsid w:val="00192AE4"/>
    <w:rsid w:val="00195D7B"/>
    <w:rsid w:val="00195EF0"/>
    <w:rsid w:val="00197C1D"/>
    <w:rsid w:val="001A07D5"/>
    <w:rsid w:val="001A3302"/>
    <w:rsid w:val="001C42E4"/>
    <w:rsid w:val="001D7196"/>
    <w:rsid w:val="001D75C6"/>
    <w:rsid w:val="001E0659"/>
    <w:rsid w:val="001E24FA"/>
    <w:rsid w:val="001F1DAC"/>
    <w:rsid w:val="00206DFC"/>
    <w:rsid w:val="00212573"/>
    <w:rsid w:val="00224F90"/>
    <w:rsid w:val="00226CF2"/>
    <w:rsid w:val="00235F3B"/>
    <w:rsid w:val="0023636D"/>
    <w:rsid w:val="002368B3"/>
    <w:rsid w:val="002416F0"/>
    <w:rsid w:val="0024451A"/>
    <w:rsid w:val="002525EE"/>
    <w:rsid w:val="002528A3"/>
    <w:rsid w:val="0026075C"/>
    <w:rsid w:val="00277AA7"/>
    <w:rsid w:val="0028021D"/>
    <w:rsid w:val="002927CD"/>
    <w:rsid w:val="0029427A"/>
    <w:rsid w:val="002A361D"/>
    <w:rsid w:val="002A3DC6"/>
    <w:rsid w:val="002A4B16"/>
    <w:rsid w:val="002A68B1"/>
    <w:rsid w:val="002A7969"/>
    <w:rsid w:val="002C163D"/>
    <w:rsid w:val="002C4AA8"/>
    <w:rsid w:val="002C5C76"/>
    <w:rsid w:val="002D07AD"/>
    <w:rsid w:val="002D0C87"/>
    <w:rsid w:val="002D0DD3"/>
    <w:rsid w:val="002D6FF8"/>
    <w:rsid w:val="002E4215"/>
    <w:rsid w:val="002E62A9"/>
    <w:rsid w:val="002F3549"/>
    <w:rsid w:val="00300FC5"/>
    <w:rsid w:val="003035F9"/>
    <w:rsid w:val="00316F76"/>
    <w:rsid w:val="003203E1"/>
    <w:rsid w:val="003244B2"/>
    <w:rsid w:val="00325BEC"/>
    <w:rsid w:val="003302F3"/>
    <w:rsid w:val="003361EA"/>
    <w:rsid w:val="003368A3"/>
    <w:rsid w:val="00340671"/>
    <w:rsid w:val="00353824"/>
    <w:rsid w:val="00356AA1"/>
    <w:rsid w:val="003579F7"/>
    <w:rsid w:val="0036313C"/>
    <w:rsid w:val="00373CA3"/>
    <w:rsid w:val="00374DFB"/>
    <w:rsid w:val="00376CC9"/>
    <w:rsid w:val="003855B2"/>
    <w:rsid w:val="00386273"/>
    <w:rsid w:val="00392623"/>
    <w:rsid w:val="003C64C6"/>
    <w:rsid w:val="003D10FA"/>
    <w:rsid w:val="003D4AE9"/>
    <w:rsid w:val="003E046D"/>
    <w:rsid w:val="003E50F2"/>
    <w:rsid w:val="003E5973"/>
    <w:rsid w:val="003F49CA"/>
    <w:rsid w:val="003F520B"/>
    <w:rsid w:val="003F5D3E"/>
    <w:rsid w:val="003F688D"/>
    <w:rsid w:val="004034DB"/>
    <w:rsid w:val="004059EC"/>
    <w:rsid w:val="00421C27"/>
    <w:rsid w:val="0042324D"/>
    <w:rsid w:val="00425FB5"/>
    <w:rsid w:val="00426A9B"/>
    <w:rsid w:val="0043158E"/>
    <w:rsid w:val="00432D09"/>
    <w:rsid w:val="004346E4"/>
    <w:rsid w:val="00435AB0"/>
    <w:rsid w:val="00435CBD"/>
    <w:rsid w:val="00443AA1"/>
    <w:rsid w:val="0044602F"/>
    <w:rsid w:val="004461A1"/>
    <w:rsid w:val="004751B4"/>
    <w:rsid w:val="004772D3"/>
    <w:rsid w:val="004841EC"/>
    <w:rsid w:val="00496811"/>
    <w:rsid w:val="004969D6"/>
    <w:rsid w:val="004B3E00"/>
    <w:rsid w:val="004C34D2"/>
    <w:rsid w:val="004D0A5E"/>
    <w:rsid w:val="004D444E"/>
    <w:rsid w:val="004D4BC8"/>
    <w:rsid w:val="004E2CC1"/>
    <w:rsid w:val="004E495E"/>
    <w:rsid w:val="004E54C9"/>
    <w:rsid w:val="00507457"/>
    <w:rsid w:val="0051353F"/>
    <w:rsid w:val="00521B71"/>
    <w:rsid w:val="0053130B"/>
    <w:rsid w:val="0053627E"/>
    <w:rsid w:val="00543DC3"/>
    <w:rsid w:val="00554537"/>
    <w:rsid w:val="005562B4"/>
    <w:rsid w:val="0056052C"/>
    <w:rsid w:val="005606EA"/>
    <w:rsid w:val="00570CB1"/>
    <w:rsid w:val="00572FED"/>
    <w:rsid w:val="0057461C"/>
    <w:rsid w:val="00576B34"/>
    <w:rsid w:val="00587A3F"/>
    <w:rsid w:val="00590067"/>
    <w:rsid w:val="00593390"/>
    <w:rsid w:val="005970E0"/>
    <w:rsid w:val="005A4AE1"/>
    <w:rsid w:val="005A7ABC"/>
    <w:rsid w:val="005C2BFB"/>
    <w:rsid w:val="005C3561"/>
    <w:rsid w:val="005C52D4"/>
    <w:rsid w:val="005D4E74"/>
    <w:rsid w:val="005D4F77"/>
    <w:rsid w:val="005D5622"/>
    <w:rsid w:val="005F20CB"/>
    <w:rsid w:val="005F3CA4"/>
    <w:rsid w:val="005F6FE0"/>
    <w:rsid w:val="00602FE3"/>
    <w:rsid w:val="006155B3"/>
    <w:rsid w:val="00615CBF"/>
    <w:rsid w:val="0062083E"/>
    <w:rsid w:val="006252AE"/>
    <w:rsid w:val="00627C19"/>
    <w:rsid w:val="00633708"/>
    <w:rsid w:val="0064518D"/>
    <w:rsid w:val="0065566C"/>
    <w:rsid w:val="00655D92"/>
    <w:rsid w:val="00660A30"/>
    <w:rsid w:val="00667042"/>
    <w:rsid w:val="006838BF"/>
    <w:rsid w:val="006945E8"/>
    <w:rsid w:val="006A256B"/>
    <w:rsid w:val="006A6C28"/>
    <w:rsid w:val="006B11CD"/>
    <w:rsid w:val="006B4D4B"/>
    <w:rsid w:val="006C1F4A"/>
    <w:rsid w:val="006D4518"/>
    <w:rsid w:val="006D4F48"/>
    <w:rsid w:val="006E7E09"/>
    <w:rsid w:val="006F7E5E"/>
    <w:rsid w:val="0070321E"/>
    <w:rsid w:val="0070591E"/>
    <w:rsid w:val="007108D2"/>
    <w:rsid w:val="00717177"/>
    <w:rsid w:val="00726E34"/>
    <w:rsid w:val="0073043A"/>
    <w:rsid w:val="00734365"/>
    <w:rsid w:val="00737890"/>
    <w:rsid w:val="00740192"/>
    <w:rsid w:val="00743340"/>
    <w:rsid w:val="00743366"/>
    <w:rsid w:val="00743592"/>
    <w:rsid w:val="00743A85"/>
    <w:rsid w:val="007520B0"/>
    <w:rsid w:val="00752A9A"/>
    <w:rsid w:val="00756513"/>
    <w:rsid w:val="007601BA"/>
    <w:rsid w:val="00770310"/>
    <w:rsid w:val="00771BCE"/>
    <w:rsid w:val="00775CD1"/>
    <w:rsid w:val="00784992"/>
    <w:rsid w:val="00792DE3"/>
    <w:rsid w:val="00794CCB"/>
    <w:rsid w:val="00795701"/>
    <w:rsid w:val="00796B67"/>
    <w:rsid w:val="00797C16"/>
    <w:rsid w:val="007A1154"/>
    <w:rsid w:val="007A2A1C"/>
    <w:rsid w:val="007A4354"/>
    <w:rsid w:val="007A5A63"/>
    <w:rsid w:val="007A7195"/>
    <w:rsid w:val="007B2376"/>
    <w:rsid w:val="007C139C"/>
    <w:rsid w:val="007D1125"/>
    <w:rsid w:val="007D66E7"/>
    <w:rsid w:val="007E2089"/>
    <w:rsid w:val="007E6207"/>
    <w:rsid w:val="007F4BD2"/>
    <w:rsid w:val="00800D78"/>
    <w:rsid w:val="00815A1C"/>
    <w:rsid w:val="00815CEB"/>
    <w:rsid w:val="008208FA"/>
    <w:rsid w:val="008233AE"/>
    <w:rsid w:val="00825D53"/>
    <w:rsid w:val="00831700"/>
    <w:rsid w:val="008344F4"/>
    <w:rsid w:val="00835A37"/>
    <w:rsid w:val="00842ED9"/>
    <w:rsid w:val="008470EA"/>
    <w:rsid w:val="00850B43"/>
    <w:rsid w:val="00851DE0"/>
    <w:rsid w:val="008612D2"/>
    <w:rsid w:val="0086162E"/>
    <w:rsid w:val="008651DA"/>
    <w:rsid w:val="00865F41"/>
    <w:rsid w:val="00876101"/>
    <w:rsid w:val="00881789"/>
    <w:rsid w:val="008823B3"/>
    <w:rsid w:val="008833B9"/>
    <w:rsid w:val="00884BBB"/>
    <w:rsid w:val="0088512F"/>
    <w:rsid w:val="00895566"/>
    <w:rsid w:val="00896146"/>
    <w:rsid w:val="00897B41"/>
    <w:rsid w:val="008A0676"/>
    <w:rsid w:val="008A17AC"/>
    <w:rsid w:val="008A355B"/>
    <w:rsid w:val="008A5DDF"/>
    <w:rsid w:val="008B2B24"/>
    <w:rsid w:val="008D1009"/>
    <w:rsid w:val="008D2EB2"/>
    <w:rsid w:val="008D4CA7"/>
    <w:rsid w:val="008F2482"/>
    <w:rsid w:val="008F7573"/>
    <w:rsid w:val="009030F8"/>
    <w:rsid w:val="00906050"/>
    <w:rsid w:val="00916571"/>
    <w:rsid w:val="00921597"/>
    <w:rsid w:val="009314D3"/>
    <w:rsid w:val="00933900"/>
    <w:rsid w:val="00933DF4"/>
    <w:rsid w:val="009342B4"/>
    <w:rsid w:val="009377A9"/>
    <w:rsid w:val="009458C4"/>
    <w:rsid w:val="00954C4F"/>
    <w:rsid w:val="00954E48"/>
    <w:rsid w:val="009632C5"/>
    <w:rsid w:val="0097786E"/>
    <w:rsid w:val="0098208D"/>
    <w:rsid w:val="009A08FA"/>
    <w:rsid w:val="009A22B7"/>
    <w:rsid w:val="009A5DBE"/>
    <w:rsid w:val="009A6547"/>
    <w:rsid w:val="009B00AD"/>
    <w:rsid w:val="009B1BD7"/>
    <w:rsid w:val="009B4D32"/>
    <w:rsid w:val="009B55D4"/>
    <w:rsid w:val="009C0D62"/>
    <w:rsid w:val="009D21AF"/>
    <w:rsid w:val="009D5AD6"/>
    <w:rsid w:val="009D5DEE"/>
    <w:rsid w:val="009E254F"/>
    <w:rsid w:val="009F4977"/>
    <w:rsid w:val="00A03B15"/>
    <w:rsid w:val="00A05F25"/>
    <w:rsid w:val="00A11A29"/>
    <w:rsid w:val="00A229F3"/>
    <w:rsid w:val="00A273ED"/>
    <w:rsid w:val="00A32A28"/>
    <w:rsid w:val="00A32C52"/>
    <w:rsid w:val="00A37F7E"/>
    <w:rsid w:val="00A41C45"/>
    <w:rsid w:val="00A459B2"/>
    <w:rsid w:val="00A5494C"/>
    <w:rsid w:val="00A65C7A"/>
    <w:rsid w:val="00A705D8"/>
    <w:rsid w:val="00A722C2"/>
    <w:rsid w:val="00A84A92"/>
    <w:rsid w:val="00AA36C0"/>
    <w:rsid w:val="00AC0F57"/>
    <w:rsid w:val="00AC2EA4"/>
    <w:rsid w:val="00AD0D54"/>
    <w:rsid w:val="00AE0D05"/>
    <w:rsid w:val="00AE3100"/>
    <w:rsid w:val="00B05A57"/>
    <w:rsid w:val="00B13B99"/>
    <w:rsid w:val="00B15519"/>
    <w:rsid w:val="00B2014F"/>
    <w:rsid w:val="00B37B89"/>
    <w:rsid w:val="00B40E18"/>
    <w:rsid w:val="00B50A01"/>
    <w:rsid w:val="00B6244E"/>
    <w:rsid w:val="00B81864"/>
    <w:rsid w:val="00B86706"/>
    <w:rsid w:val="00B905B5"/>
    <w:rsid w:val="00B92799"/>
    <w:rsid w:val="00BA00AF"/>
    <w:rsid w:val="00BA021E"/>
    <w:rsid w:val="00BA056A"/>
    <w:rsid w:val="00BA45C5"/>
    <w:rsid w:val="00BB17CB"/>
    <w:rsid w:val="00BC786B"/>
    <w:rsid w:val="00BD3ABE"/>
    <w:rsid w:val="00BD7804"/>
    <w:rsid w:val="00BE0BDE"/>
    <w:rsid w:val="00BF1106"/>
    <w:rsid w:val="00C01E9B"/>
    <w:rsid w:val="00C02900"/>
    <w:rsid w:val="00C11110"/>
    <w:rsid w:val="00C1690F"/>
    <w:rsid w:val="00C212EF"/>
    <w:rsid w:val="00C32749"/>
    <w:rsid w:val="00C47BC2"/>
    <w:rsid w:val="00C533B2"/>
    <w:rsid w:val="00C56301"/>
    <w:rsid w:val="00C56EC9"/>
    <w:rsid w:val="00C63F9C"/>
    <w:rsid w:val="00C660CB"/>
    <w:rsid w:val="00C7026B"/>
    <w:rsid w:val="00C712FB"/>
    <w:rsid w:val="00C80A99"/>
    <w:rsid w:val="00C845D1"/>
    <w:rsid w:val="00C85E1B"/>
    <w:rsid w:val="00C937AD"/>
    <w:rsid w:val="00C961FE"/>
    <w:rsid w:val="00CA3B89"/>
    <w:rsid w:val="00CB299E"/>
    <w:rsid w:val="00CB473B"/>
    <w:rsid w:val="00CC207E"/>
    <w:rsid w:val="00CC6C1F"/>
    <w:rsid w:val="00CD507A"/>
    <w:rsid w:val="00CE3062"/>
    <w:rsid w:val="00CE38E8"/>
    <w:rsid w:val="00D0029D"/>
    <w:rsid w:val="00D04636"/>
    <w:rsid w:val="00D06E56"/>
    <w:rsid w:val="00D175FD"/>
    <w:rsid w:val="00D25B6C"/>
    <w:rsid w:val="00D2764F"/>
    <w:rsid w:val="00D32F22"/>
    <w:rsid w:val="00D35154"/>
    <w:rsid w:val="00D456BF"/>
    <w:rsid w:val="00D51B0C"/>
    <w:rsid w:val="00D62749"/>
    <w:rsid w:val="00D62AAE"/>
    <w:rsid w:val="00D64FA7"/>
    <w:rsid w:val="00D670B7"/>
    <w:rsid w:val="00D67D87"/>
    <w:rsid w:val="00D70201"/>
    <w:rsid w:val="00D833F6"/>
    <w:rsid w:val="00D83407"/>
    <w:rsid w:val="00D917A9"/>
    <w:rsid w:val="00DA5C85"/>
    <w:rsid w:val="00DB0203"/>
    <w:rsid w:val="00DB21DC"/>
    <w:rsid w:val="00DB29A3"/>
    <w:rsid w:val="00DB29A6"/>
    <w:rsid w:val="00DB571F"/>
    <w:rsid w:val="00DB7A89"/>
    <w:rsid w:val="00DC19D5"/>
    <w:rsid w:val="00DC57BB"/>
    <w:rsid w:val="00DC6BDC"/>
    <w:rsid w:val="00DD005A"/>
    <w:rsid w:val="00DD3B6A"/>
    <w:rsid w:val="00DE26ED"/>
    <w:rsid w:val="00DF3589"/>
    <w:rsid w:val="00DF3ED1"/>
    <w:rsid w:val="00DF7A1A"/>
    <w:rsid w:val="00E0011B"/>
    <w:rsid w:val="00E06A32"/>
    <w:rsid w:val="00E17FF0"/>
    <w:rsid w:val="00E366AA"/>
    <w:rsid w:val="00E429B8"/>
    <w:rsid w:val="00E51979"/>
    <w:rsid w:val="00E614A6"/>
    <w:rsid w:val="00E6316F"/>
    <w:rsid w:val="00E67F90"/>
    <w:rsid w:val="00E706B7"/>
    <w:rsid w:val="00E73128"/>
    <w:rsid w:val="00E81F0F"/>
    <w:rsid w:val="00E87750"/>
    <w:rsid w:val="00E9420B"/>
    <w:rsid w:val="00E95846"/>
    <w:rsid w:val="00E95DC5"/>
    <w:rsid w:val="00EA388B"/>
    <w:rsid w:val="00EA4CC6"/>
    <w:rsid w:val="00EB4E63"/>
    <w:rsid w:val="00EB5C1E"/>
    <w:rsid w:val="00EC065C"/>
    <w:rsid w:val="00EC0C09"/>
    <w:rsid w:val="00EC1E6A"/>
    <w:rsid w:val="00EC297B"/>
    <w:rsid w:val="00ED5AFD"/>
    <w:rsid w:val="00EE249D"/>
    <w:rsid w:val="00EE4F49"/>
    <w:rsid w:val="00EF063D"/>
    <w:rsid w:val="00EF1FA6"/>
    <w:rsid w:val="00EF3166"/>
    <w:rsid w:val="00EF525C"/>
    <w:rsid w:val="00EF52CF"/>
    <w:rsid w:val="00EF69AE"/>
    <w:rsid w:val="00F06AE4"/>
    <w:rsid w:val="00F311DC"/>
    <w:rsid w:val="00F4152D"/>
    <w:rsid w:val="00F42E34"/>
    <w:rsid w:val="00F60F09"/>
    <w:rsid w:val="00F72FF3"/>
    <w:rsid w:val="00F74A55"/>
    <w:rsid w:val="00F773BD"/>
    <w:rsid w:val="00F809E4"/>
    <w:rsid w:val="00F81B93"/>
    <w:rsid w:val="00F85F85"/>
    <w:rsid w:val="00F87EF8"/>
    <w:rsid w:val="00F95557"/>
    <w:rsid w:val="00F956C8"/>
    <w:rsid w:val="00FC5F8E"/>
    <w:rsid w:val="00FC74B4"/>
    <w:rsid w:val="00FD161D"/>
    <w:rsid w:val="00FD3EEB"/>
    <w:rsid w:val="00FD5AFE"/>
    <w:rsid w:val="00FD5D33"/>
    <w:rsid w:val="00FD765A"/>
    <w:rsid w:val="00FE1457"/>
    <w:rsid w:val="00FE3F5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BB2B-53B4-40AC-8894-53D0BC7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3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E376-DDA4-466F-AE04-851C075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dcterms:created xsi:type="dcterms:W3CDTF">2015-05-18T13:22:00Z</dcterms:created>
  <dcterms:modified xsi:type="dcterms:W3CDTF">2015-05-18T16:46:00Z</dcterms:modified>
</cp:coreProperties>
</file>