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2" w:rsidRDefault="00ED4D82" w:rsidP="00ED4D8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АДРЕСА</w:t>
      </w:r>
      <w:r w:rsidRPr="00ED4D82">
        <w:rPr>
          <w:rFonts w:ascii="Times New Roman" w:hAnsi="Times New Roman" w:cs="Times New Roman"/>
          <w:b/>
          <w:sz w:val="28"/>
        </w:rPr>
        <w:t xml:space="preserve"> </w:t>
      </w:r>
    </w:p>
    <w:p w:rsidR="00ED4D82" w:rsidRPr="00ED4D82" w:rsidRDefault="00ED4D82" w:rsidP="00ED4D82">
      <w:pPr>
        <w:jc w:val="center"/>
        <w:rPr>
          <w:rFonts w:ascii="Times New Roman" w:hAnsi="Times New Roman" w:cs="Times New Roman"/>
          <w:b/>
          <w:sz w:val="28"/>
        </w:rPr>
      </w:pPr>
      <w:r w:rsidRPr="00ED4D82">
        <w:rPr>
          <w:rFonts w:ascii="Times New Roman" w:hAnsi="Times New Roman" w:cs="Times New Roman"/>
          <w:b/>
          <w:sz w:val="28"/>
        </w:rPr>
        <w:t>пунктов сбора биометрических данных населения города Бишкек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2694"/>
        <w:gridCol w:w="3685"/>
      </w:tblGrid>
      <w:tr w:rsidR="00ED4D82" w:rsidRPr="001B788E" w:rsidTr="000B1351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пунктов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D4D82" w:rsidRPr="001B788E" w:rsidRDefault="00386F03" w:rsidP="0038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пунктов</w:t>
            </w:r>
          </w:p>
        </w:tc>
      </w:tr>
      <w:tr w:rsidR="00ED4D82" w:rsidRPr="001B788E" w:rsidTr="000B1351">
        <w:trPr>
          <w:trHeight w:val="37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D4D82" w:rsidRPr="00954F9B" w:rsidRDefault="00ED4D82" w:rsidP="000B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ОКТЯБРЬСКИЙ РАЙОН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38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Департамента регистрации транспортных средств и водительского состава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Чолпон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Атинская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№73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Тунгуч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№88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Кок Жар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№63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(мкрн.11,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верхний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санбай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№71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(мкрн.12,  В.Кок-Жар)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Офис МТУ №8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(10мкрн.)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№62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9837B0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Г.Бишкек,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алдыбаева 34 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9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№56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6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РЭО г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лматинка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обслуживания населения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 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№17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№60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37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ПЕРВОМАЙСКИЙ РАЙОН</w:t>
            </w:r>
          </w:p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4D82" w:rsidRPr="001B788E" w:rsidTr="00C02982">
        <w:trPr>
          <w:trHeight w:val="9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обслуживания населения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Л. Толстого, 24)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82" w:rsidRPr="001B788E" w:rsidTr="00C02982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КТУ им.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Раззакова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Горный институт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(пр. Мира, 66)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82" w:rsidRPr="001B788E" w:rsidTr="00C02982">
        <w:trPr>
          <w:trHeight w:val="9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КАУ им. Скрябина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Медерова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66)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ШГ  №  70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Боконбаева, 153)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 № 27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Иваницина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147)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Кыргызский Экономический Университет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ул.Т.Молдо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C0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 №49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C029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  9-го Января, 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№19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Кулиева, 187)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МТУ № 16  Ак Босого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Профессора Зимы 264 (старый толчок)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3762AE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37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ЛЕНИНСКИЙ РАЙОН</w:t>
            </w:r>
          </w:p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Месароша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Левоневского/Л.Толстого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84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Омурканова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93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МТУ № 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Шота Руставели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58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57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Интергельпо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42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Алымкулова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ОВИС МТУ 3.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Ала-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8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Госрегиср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Бишкек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11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Чон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-Арык",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победы 39 а. ОФИС МТУ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37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СВЕРДЛОВСКИЙ РАЙОН</w:t>
            </w:r>
          </w:p>
          <w:p w:rsidR="00ED4D82" w:rsidRPr="001B788E" w:rsidRDefault="00ED4D82" w:rsidP="000B13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 «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Бишкекпочтасы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 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8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11.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Центр обслуживания населения,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.Ж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-Жолу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Академия туризма,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Чуй 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Аламедин-1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срочного документирования (ОСД),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Чолпон-Атинская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10,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Усенбаева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№46,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Сеченева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</w:t>
            </w:r>
            <w:proofErr w:type="gram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Эне-Сай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Эне-Сай</w:t>
            </w:r>
            <w:proofErr w:type="spellEnd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 здание МТУ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10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Кыргызская Академия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ыныстанова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C02982">
        <w:trPr>
          <w:trHeight w:val="7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Чуйский Университет,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Суюнбаева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D82" w:rsidRPr="001B788E" w:rsidTr="000B135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2" w:rsidRPr="001B788E" w:rsidRDefault="00ED4D82" w:rsidP="006F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ED4D82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2" w:rsidRPr="001B788E" w:rsidRDefault="006F2ACB" w:rsidP="000B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D4D82"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пунктов</w:t>
            </w:r>
          </w:p>
        </w:tc>
      </w:tr>
    </w:tbl>
    <w:p w:rsidR="00ED4D82" w:rsidRDefault="00ED4D82"/>
    <w:sectPr w:rsidR="00ED4D82" w:rsidSect="00F2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E"/>
    <w:rsid w:val="0016003E"/>
    <w:rsid w:val="001B788E"/>
    <w:rsid w:val="002417C5"/>
    <w:rsid w:val="002B71A2"/>
    <w:rsid w:val="002F2727"/>
    <w:rsid w:val="003005B2"/>
    <w:rsid w:val="003762AE"/>
    <w:rsid w:val="00386F03"/>
    <w:rsid w:val="004D645C"/>
    <w:rsid w:val="0053653A"/>
    <w:rsid w:val="005559B6"/>
    <w:rsid w:val="00562BAB"/>
    <w:rsid w:val="00653876"/>
    <w:rsid w:val="00681DB3"/>
    <w:rsid w:val="006E520A"/>
    <w:rsid w:val="006F2ACB"/>
    <w:rsid w:val="00857F60"/>
    <w:rsid w:val="008742D5"/>
    <w:rsid w:val="00954F9B"/>
    <w:rsid w:val="009561E6"/>
    <w:rsid w:val="009837B0"/>
    <w:rsid w:val="00AC0528"/>
    <w:rsid w:val="00AE5967"/>
    <w:rsid w:val="00BA3AEA"/>
    <w:rsid w:val="00BA56AD"/>
    <w:rsid w:val="00BD402C"/>
    <w:rsid w:val="00C02982"/>
    <w:rsid w:val="00CE37A2"/>
    <w:rsid w:val="00D90319"/>
    <w:rsid w:val="00E108E8"/>
    <w:rsid w:val="00E249BC"/>
    <w:rsid w:val="00E713E7"/>
    <w:rsid w:val="00ED4D82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ГРС-Нуржан</dc:creator>
  <cp:lastModifiedBy>corrector</cp:lastModifiedBy>
  <cp:revision>2</cp:revision>
  <dcterms:created xsi:type="dcterms:W3CDTF">2014-10-20T04:43:00Z</dcterms:created>
  <dcterms:modified xsi:type="dcterms:W3CDTF">2014-10-20T04:43:00Z</dcterms:modified>
</cp:coreProperties>
</file>