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A" w:rsidRPr="00186DCA" w:rsidRDefault="00186DCA" w:rsidP="00186DCA">
      <w:pPr>
        <w:pStyle w:val="1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6DCA">
        <w:rPr>
          <w:rFonts w:asciiTheme="minorHAnsi" w:hAnsiTheme="minorHAnsi" w:cstheme="minorHAnsi"/>
          <w:b/>
          <w:sz w:val="28"/>
          <w:szCs w:val="28"/>
        </w:rPr>
        <w:t>Информация по стимулирующим (долевым) грантам</w:t>
      </w:r>
      <w:r w:rsidR="000F4CCD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</w:p>
    <w:p w:rsidR="00186DCA" w:rsidRPr="00186DCA" w:rsidRDefault="000F4CCD" w:rsidP="00186DCA">
      <w:pPr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468"/>
        <w:gridCol w:w="2089"/>
        <w:gridCol w:w="3279"/>
        <w:gridCol w:w="1658"/>
        <w:gridCol w:w="1886"/>
      </w:tblGrid>
      <w:tr w:rsidR="00186DCA" w:rsidRPr="00186DCA" w:rsidTr="001057AF">
        <w:trPr>
          <w:trHeight w:val="7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Организация-заявитель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Сумма гранта</w:t>
            </w:r>
          </w:p>
        </w:tc>
      </w:tr>
      <w:tr w:rsidR="00186DCA" w:rsidRPr="00186DCA" w:rsidTr="001057AF">
        <w:trPr>
          <w:trHeight w:val="303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186DCA" w:rsidRPr="00186DCA" w:rsidTr="001057AF">
        <w:trPr>
          <w:trHeight w:val="63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0054130614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Капитальный ремонт шиферной крыши дома №67 по ул. 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Байтик-Баатыра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ТСЖ "Удачный"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383 097</w:t>
            </w:r>
          </w:p>
        </w:tc>
      </w:tr>
      <w:tr w:rsidR="00186DCA" w:rsidRPr="00186DCA" w:rsidTr="001057AF">
        <w:trPr>
          <w:trHeight w:val="84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0064130614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Капитальный ремонт шиферной крыши дома №69 по ул. 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Байтик-Баатыра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ТСЖ "Сплоченный дом"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383 097</w:t>
            </w:r>
          </w:p>
        </w:tc>
      </w:tr>
      <w:tr w:rsidR="00186DCA" w:rsidRPr="00186DCA" w:rsidTr="001057AF">
        <w:trPr>
          <w:trHeight w:val="9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0144070814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Приобретение материалов для капитального ремонта системы холодного водоснабжения и канализации №45 мкр.4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ТСЖ "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Ялич</w:t>
            </w:r>
            <w:proofErr w:type="spellEnd"/>
            <w:r w:rsidRPr="00186DCA">
              <w:rPr>
                <w:rFonts w:cstheme="minorHAns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24 836</w:t>
            </w:r>
          </w:p>
        </w:tc>
      </w:tr>
      <w:tr w:rsidR="00186DCA" w:rsidRPr="00186DCA" w:rsidTr="001057AF">
        <w:trPr>
          <w:trHeight w:val="83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0214080914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Приобретение материалов для капитального ремонта системы отопления и горячего водоснабжения дома №44 мкр.8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ТСЖ "Восемь-Юг"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103 786</w:t>
            </w:r>
          </w:p>
        </w:tc>
      </w:tr>
      <w:tr w:rsidR="00186DCA" w:rsidRPr="00186DCA" w:rsidTr="001057AF">
        <w:trPr>
          <w:trHeight w:val="8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0204080914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Приобретение материалов на ремонт 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водоканализации</w:t>
            </w:r>
            <w:proofErr w:type="spellEnd"/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 и трубопроводов в подвале дома 44 мкр.8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"Восемь-Юг"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65 098</w:t>
            </w:r>
          </w:p>
        </w:tc>
      </w:tr>
      <w:tr w:rsidR="00186DCA" w:rsidRPr="00186DCA" w:rsidTr="001057AF">
        <w:trPr>
          <w:trHeight w:val="8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0104160613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Строительство подъезда к дому №83 по 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ул.Жукеева</w:t>
            </w:r>
            <w:proofErr w:type="spellEnd"/>
            <w:r w:rsidRPr="00186DCA">
              <w:rPr>
                <w:rFonts w:cstheme="minorHAnsi"/>
                <w:sz w:val="24"/>
                <w:szCs w:val="24"/>
                <w:lang w:eastAsia="ru-RU"/>
              </w:rPr>
              <w:t>-Пудовкина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ТСЖ"Гелий</w:t>
            </w:r>
            <w:proofErr w:type="spellEnd"/>
            <w:r w:rsidRPr="00186DCA">
              <w:rPr>
                <w:rFonts w:cstheme="minorHAns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400 000</w:t>
            </w:r>
          </w:p>
        </w:tc>
      </w:tr>
      <w:tr w:rsidR="00186DCA" w:rsidRPr="00186DCA" w:rsidTr="001057AF">
        <w:trPr>
          <w:trHeight w:val="390"/>
        </w:trPr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Всего по району 6 проектов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1 359 914</w:t>
            </w:r>
          </w:p>
        </w:tc>
      </w:tr>
      <w:tr w:rsidR="00186DCA" w:rsidRPr="00186DCA" w:rsidTr="001057AF">
        <w:trPr>
          <w:trHeight w:val="39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Свердловский район</w:t>
            </w:r>
          </w:p>
        </w:tc>
      </w:tr>
      <w:tr w:rsidR="00186DCA" w:rsidRPr="00186DCA" w:rsidTr="001057AF">
        <w:trPr>
          <w:trHeight w:val="8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0093140614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Ямочный ремонт а/бетонного покрытия дорог домов №№82,83,84 мкр</w:t>
            </w:r>
            <w:proofErr w:type="gram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.А</w:t>
            </w:r>
            <w:proofErr w:type="gramEnd"/>
            <w:r w:rsidRPr="00186DCA">
              <w:rPr>
                <w:rFonts w:cstheme="minorHAnsi"/>
                <w:sz w:val="24"/>
                <w:szCs w:val="24"/>
                <w:lang w:eastAsia="ru-RU"/>
              </w:rPr>
              <w:t>ламедин-1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ТСЖ "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Айгуль</w:t>
            </w:r>
            <w:proofErr w:type="spellEnd"/>
            <w:r w:rsidRPr="00186DCA">
              <w:rPr>
                <w:rFonts w:cstheme="minorHAns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83 985</w:t>
            </w:r>
          </w:p>
        </w:tc>
      </w:tr>
      <w:tr w:rsidR="00186DCA" w:rsidRPr="00186DCA" w:rsidTr="001057AF">
        <w:trPr>
          <w:trHeight w:val="55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0013280414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Приобретение материалов для капитального ремонта системы отопления и горячего водоснабжения дома №3 по ул. 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ТСЖ "Стяг"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43 685</w:t>
            </w:r>
          </w:p>
        </w:tc>
      </w:tr>
      <w:tr w:rsidR="00186DCA" w:rsidRPr="00186DCA" w:rsidTr="001057AF">
        <w:trPr>
          <w:trHeight w:val="8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0023220514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Приобретение материалов для капитального ремонта системы отопления и горячего водоснабжения домов №№82,84 мкр.Аламедин-1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ТСЖ "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Айгуль</w:t>
            </w:r>
            <w:proofErr w:type="spellEnd"/>
            <w:r w:rsidRPr="00186DCA">
              <w:rPr>
                <w:rFonts w:cstheme="minorHAns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178 575 </w:t>
            </w:r>
          </w:p>
        </w:tc>
      </w:tr>
      <w:tr w:rsidR="00186DCA" w:rsidRPr="00186DCA" w:rsidTr="001057AF">
        <w:trPr>
          <w:trHeight w:val="8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0223090914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Капитальный ремонт внутридомовой сети водопровода и канализации дома №105 по 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пр.Чуй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ТСЖ "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Марапат</w:t>
            </w:r>
            <w:proofErr w:type="spellEnd"/>
            <w:r w:rsidRPr="00186DCA">
              <w:rPr>
                <w:rFonts w:cstheme="minorHAns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182 741 </w:t>
            </w:r>
          </w:p>
        </w:tc>
      </w:tr>
      <w:tr w:rsidR="00186DCA" w:rsidRPr="00186DCA" w:rsidTr="001057AF">
        <w:trPr>
          <w:trHeight w:val="390"/>
        </w:trPr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Всего по району 4 проектов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 xml:space="preserve">488 986 </w:t>
            </w:r>
          </w:p>
        </w:tc>
      </w:tr>
      <w:tr w:rsidR="00186DCA" w:rsidRPr="00186DCA" w:rsidTr="001057AF">
        <w:trPr>
          <w:trHeight w:val="39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4F72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Первомайский район</w:t>
            </w:r>
          </w:p>
        </w:tc>
      </w:tr>
      <w:tr w:rsidR="00186DCA" w:rsidRPr="00186DCA" w:rsidTr="001057AF">
        <w:trPr>
          <w:trHeight w:val="8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0032220514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Капитальный ремонт системы отопления и горячего водоснабжения дома №127 по ул. 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Ахунбаева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ТСЖ "Сапфир"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211 728</w:t>
            </w:r>
          </w:p>
        </w:tc>
      </w:tr>
      <w:tr w:rsidR="00186DCA" w:rsidRPr="00186DCA" w:rsidTr="001057AF">
        <w:trPr>
          <w:trHeight w:val="8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0072130614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Восстановительный ремонт шиферной крыши дома №2 по ул. 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Д.Асанова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ТСЖ "Кино 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айлы</w:t>
            </w:r>
            <w:proofErr w:type="spellEnd"/>
            <w:r w:rsidRPr="00186DCA">
              <w:rPr>
                <w:rFonts w:cstheme="minorHAns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107 930</w:t>
            </w:r>
          </w:p>
        </w:tc>
      </w:tr>
      <w:tr w:rsidR="00186DCA" w:rsidRPr="00186DCA" w:rsidTr="001057AF">
        <w:trPr>
          <w:trHeight w:val="6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0082130614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Восстановительный ремонт шиферной крыши дома №305 по ул. 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Жумабек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 xml:space="preserve">ТСЖ "Кино </w:t>
            </w:r>
            <w:proofErr w:type="spellStart"/>
            <w:r w:rsidRPr="00186DCA">
              <w:rPr>
                <w:rFonts w:cstheme="minorHAnsi"/>
                <w:sz w:val="24"/>
                <w:szCs w:val="24"/>
                <w:lang w:eastAsia="ru-RU"/>
              </w:rPr>
              <w:t>айлы</w:t>
            </w:r>
            <w:proofErr w:type="spellEnd"/>
            <w:r w:rsidRPr="00186DCA">
              <w:rPr>
                <w:rFonts w:cstheme="minorHAns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sz w:val="24"/>
                <w:szCs w:val="24"/>
                <w:lang w:eastAsia="ru-RU"/>
              </w:rPr>
              <w:t>106 718</w:t>
            </w:r>
          </w:p>
        </w:tc>
      </w:tr>
      <w:tr w:rsidR="00186DCA" w:rsidRPr="00186DCA" w:rsidTr="001057AF">
        <w:trPr>
          <w:trHeight w:val="447"/>
        </w:trPr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Всего по району 3 проекта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 xml:space="preserve">426 376 </w:t>
            </w:r>
          </w:p>
        </w:tc>
      </w:tr>
      <w:tr w:rsidR="00186DCA" w:rsidRPr="00186DCA" w:rsidTr="001057AF">
        <w:trPr>
          <w:trHeight w:val="283"/>
        </w:trPr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ИТОГО ПО ГОРОДУ 13 ПРОЕКТОВ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DCA" w:rsidRPr="00186DCA" w:rsidRDefault="00186DCA" w:rsidP="00186D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186DCA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2 275 276</w:t>
            </w:r>
          </w:p>
        </w:tc>
      </w:tr>
    </w:tbl>
    <w:p w:rsidR="00186DCA" w:rsidRPr="00186DCA" w:rsidRDefault="00186DCA" w:rsidP="00186DCA">
      <w:pPr>
        <w:jc w:val="both"/>
        <w:rPr>
          <w:rFonts w:cstheme="minorHAnsi"/>
          <w:b/>
          <w:sz w:val="28"/>
          <w:szCs w:val="28"/>
        </w:rPr>
      </w:pPr>
    </w:p>
    <w:p w:rsidR="00186DCA" w:rsidRPr="00186DCA" w:rsidRDefault="00186DCA" w:rsidP="00186DCA">
      <w:pPr>
        <w:jc w:val="both"/>
        <w:rPr>
          <w:rFonts w:cstheme="minorHAnsi"/>
          <w:bCs/>
          <w:sz w:val="28"/>
          <w:szCs w:val="28"/>
          <w:lang w:eastAsia="ru-RU"/>
        </w:rPr>
      </w:pPr>
    </w:p>
    <w:sectPr w:rsidR="00186DCA" w:rsidRPr="0018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61B"/>
    <w:multiLevelType w:val="hybridMultilevel"/>
    <w:tmpl w:val="F7EA5CBA"/>
    <w:lvl w:ilvl="0" w:tplc="815E9216">
      <w:start w:val="2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1D2"/>
    <w:multiLevelType w:val="hybridMultilevel"/>
    <w:tmpl w:val="A3D26092"/>
    <w:lvl w:ilvl="0" w:tplc="7B504A1C">
      <w:start w:val="2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F4BEB"/>
    <w:multiLevelType w:val="hybridMultilevel"/>
    <w:tmpl w:val="F386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A85F0D"/>
    <w:multiLevelType w:val="hybridMultilevel"/>
    <w:tmpl w:val="4BF4441E"/>
    <w:lvl w:ilvl="0" w:tplc="BFAA64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C1855F0"/>
    <w:multiLevelType w:val="hybridMultilevel"/>
    <w:tmpl w:val="CFCE8F26"/>
    <w:lvl w:ilvl="0" w:tplc="DBC47242">
      <w:start w:val="2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CA"/>
    <w:rsid w:val="000F4CCD"/>
    <w:rsid w:val="001057AF"/>
    <w:rsid w:val="00186DCA"/>
    <w:rsid w:val="00814502"/>
    <w:rsid w:val="00AF798E"/>
    <w:rsid w:val="00B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6DC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6DC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Кучкачова</dc:creator>
  <cp:lastModifiedBy>corrector</cp:lastModifiedBy>
  <cp:revision>2</cp:revision>
  <dcterms:created xsi:type="dcterms:W3CDTF">2014-10-07T09:38:00Z</dcterms:created>
  <dcterms:modified xsi:type="dcterms:W3CDTF">2014-10-07T09:38:00Z</dcterms:modified>
</cp:coreProperties>
</file>