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F1" w:rsidRPr="00AF4215" w:rsidRDefault="00835B9C" w:rsidP="000A575D">
      <w:pPr>
        <w:ind w:firstLine="708"/>
        <w:jc w:val="center"/>
        <w:rPr>
          <w:rFonts w:asciiTheme="majorHAnsi" w:hAnsiTheme="majorHAnsi" w:cs="Times New Roman"/>
          <w:b/>
          <w:sz w:val="26"/>
          <w:szCs w:val="26"/>
        </w:rPr>
      </w:pPr>
      <w:bookmarkStart w:id="0" w:name="_GoBack"/>
      <w:bookmarkEnd w:id="0"/>
      <w:r w:rsidRPr="00AF4215">
        <w:rPr>
          <w:rFonts w:asciiTheme="majorHAnsi" w:hAnsiTheme="majorHAnsi" w:cs="Times New Roman"/>
          <w:b/>
          <w:sz w:val="26"/>
          <w:szCs w:val="26"/>
        </w:rPr>
        <w:t>Перечень</w:t>
      </w:r>
      <w:r w:rsidR="00172DF1" w:rsidRPr="00AF421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AF4215">
        <w:rPr>
          <w:rFonts w:asciiTheme="majorHAnsi" w:hAnsiTheme="majorHAnsi" w:cs="Times New Roman"/>
          <w:b/>
          <w:sz w:val="26"/>
          <w:szCs w:val="26"/>
        </w:rPr>
        <w:t>хозяйствующих субъектов,</w:t>
      </w:r>
    </w:p>
    <w:p w:rsidR="00835B9C" w:rsidRPr="00AF4215" w:rsidRDefault="00B071AC" w:rsidP="00172DF1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F4215">
        <w:rPr>
          <w:rFonts w:asciiTheme="majorHAnsi" w:hAnsiTheme="majorHAnsi" w:cs="Times New Roman"/>
          <w:b/>
          <w:sz w:val="26"/>
          <w:szCs w:val="26"/>
        </w:rPr>
        <w:t xml:space="preserve">у </w:t>
      </w:r>
      <w:r w:rsidR="00835B9C" w:rsidRPr="00AF4215">
        <w:rPr>
          <w:rFonts w:asciiTheme="majorHAnsi" w:hAnsiTheme="majorHAnsi" w:cs="Times New Roman"/>
          <w:b/>
          <w:sz w:val="26"/>
          <w:szCs w:val="26"/>
        </w:rPr>
        <w:t>которых имеются факторы риска неуплаты налогов</w:t>
      </w:r>
      <w:r w:rsidR="00AF4215" w:rsidRPr="00AF4215">
        <w:rPr>
          <w:rFonts w:asciiTheme="majorHAnsi" w:hAnsiTheme="majorHAnsi" w:cs="Times New Roman"/>
          <w:b/>
          <w:sz w:val="26"/>
          <w:szCs w:val="26"/>
        </w:rPr>
        <w:t xml:space="preserve"> </w:t>
      </w:r>
    </w:p>
    <w:p w:rsidR="00172DF1" w:rsidRPr="00AF4215" w:rsidRDefault="00172DF1" w:rsidP="00172DF1">
      <w:pPr>
        <w:spacing w:after="0" w:line="240" w:lineRule="auto"/>
        <w:jc w:val="center"/>
        <w:rPr>
          <w:rFonts w:asciiTheme="majorHAnsi" w:hAnsiTheme="majorHAnsi" w:cs="Times New Roman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17"/>
        <w:gridCol w:w="2126"/>
        <w:gridCol w:w="2302"/>
        <w:gridCol w:w="2800"/>
      </w:tblGrid>
      <w:tr w:rsidR="00C06AEA" w:rsidRPr="00AF4215" w:rsidTr="00AF4215">
        <w:tc>
          <w:tcPr>
            <w:tcW w:w="567" w:type="dxa"/>
          </w:tcPr>
          <w:p w:rsidR="00AF4215" w:rsidRPr="00AF4215" w:rsidRDefault="00AF4215" w:rsidP="00AF4215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C06AEA" w:rsidRPr="00AF4215" w:rsidRDefault="00AF4215" w:rsidP="00AF421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215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C06AEA" w:rsidRPr="00AF4215" w:rsidRDefault="00C06AEA" w:rsidP="00A97A1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215">
              <w:rPr>
                <w:rFonts w:asciiTheme="majorHAnsi" w:hAnsiTheme="majorHAnsi" w:cs="Times New Roman"/>
                <w:b/>
              </w:rPr>
              <w:t>Наименование предприятия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C06AEA" w:rsidRPr="00AF4215" w:rsidRDefault="00C06AEA" w:rsidP="00A97A1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215">
              <w:rPr>
                <w:rFonts w:asciiTheme="majorHAnsi" w:hAnsiTheme="majorHAnsi" w:cs="Times New Roman"/>
                <w:b/>
              </w:rPr>
              <w:t>ИНН</w:t>
            </w:r>
          </w:p>
        </w:tc>
        <w:tc>
          <w:tcPr>
            <w:tcW w:w="2302" w:type="dxa"/>
          </w:tcPr>
          <w:p w:rsidR="00AF4215" w:rsidRPr="00AF4215" w:rsidRDefault="00AF4215" w:rsidP="00A97A17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C06AEA" w:rsidRPr="00AF4215" w:rsidRDefault="00C06AEA" w:rsidP="00A97A1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215">
              <w:rPr>
                <w:rFonts w:asciiTheme="majorHAnsi" w:hAnsiTheme="majorHAnsi" w:cs="Times New Roman"/>
                <w:b/>
              </w:rPr>
              <w:t>Руководители (учредители)</w:t>
            </w:r>
          </w:p>
        </w:tc>
        <w:tc>
          <w:tcPr>
            <w:tcW w:w="2800" w:type="dxa"/>
          </w:tcPr>
          <w:p w:rsidR="00AF4215" w:rsidRPr="00AF4215" w:rsidRDefault="00C06AEA" w:rsidP="00A97A1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215">
              <w:rPr>
                <w:rFonts w:asciiTheme="majorHAnsi" w:hAnsiTheme="majorHAnsi" w:cs="Times New Roman"/>
                <w:b/>
              </w:rPr>
              <w:t>Место налоговой регистрации</w:t>
            </w:r>
            <w:r w:rsidR="00AF4215" w:rsidRPr="00AF4215">
              <w:rPr>
                <w:rFonts w:asciiTheme="majorHAnsi" w:hAnsiTheme="majorHAnsi" w:cs="Times New Roman"/>
                <w:b/>
              </w:rPr>
              <w:t>/</w:t>
            </w:r>
          </w:p>
          <w:p w:rsidR="00C06AEA" w:rsidRPr="00AF4215" w:rsidRDefault="00AF4215" w:rsidP="00A97A1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215">
              <w:rPr>
                <w:rFonts w:asciiTheme="majorHAnsi" w:hAnsiTheme="majorHAnsi" w:cs="Times New Roman"/>
                <w:b/>
              </w:rPr>
              <w:t xml:space="preserve">наименование налогового органа 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417" w:type="dxa"/>
          </w:tcPr>
          <w:p w:rsidR="00C06AEA" w:rsidRPr="00AF4215" w:rsidRDefault="00C06AEA" w:rsidP="002E1C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«АманзайКо</w:t>
            </w:r>
            <w:r w:rsidR="002E1C39">
              <w:rPr>
                <w:rFonts w:asciiTheme="majorHAnsi" w:hAnsiTheme="majorHAnsi" w:cs="Times New Roman"/>
                <w:lang w:val="ky-KG"/>
              </w:rPr>
              <w:t xml:space="preserve"> </w:t>
            </w:r>
            <w:r w:rsidRPr="00AF4215">
              <w:rPr>
                <w:rFonts w:asciiTheme="majorHAnsi" w:hAnsiTheme="majorHAnsi" w:cs="Times New Roman"/>
              </w:rPr>
              <w:t>ЛТД»</w:t>
            </w:r>
          </w:p>
        </w:tc>
        <w:tc>
          <w:tcPr>
            <w:tcW w:w="2126" w:type="dxa"/>
          </w:tcPr>
          <w:p w:rsidR="00C06AEA" w:rsidRPr="00AF4215" w:rsidRDefault="00C06AEA" w:rsidP="00A97A17">
            <w:pPr>
              <w:jc w:val="center"/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03004199810241</w:t>
            </w:r>
          </w:p>
        </w:tc>
        <w:tc>
          <w:tcPr>
            <w:tcW w:w="2302" w:type="dxa"/>
          </w:tcPr>
          <w:p w:rsidR="00C06AEA" w:rsidRPr="00AF4215" w:rsidRDefault="00C06AEA" w:rsidP="00E64B7F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 xml:space="preserve">Ильницкий Г.И. </w:t>
            </w:r>
          </w:p>
          <w:p w:rsidR="00C06AEA" w:rsidRPr="00AF4215" w:rsidRDefault="00C06AEA" w:rsidP="00AE16D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800" w:type="dxa"/>
          </w:tcPr>
          <w:p w:rsidR="00AF4215" w:rsidRPr="00AF4215" w:rsidRDefault="00C06AEA" w:rsidP="00AF4215">
            <w:pPr>
              <w:jc w:val="both"/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Первомайск</w:t>
            </w:r>
            <w:r w:rsidR="00AF4215" w:rsidRPr="00AF4215">
              <w:rPr>
                <w:rFonts w:asciiTheme="majorHAnsi" w:hAnsiTheme="majorHAnsi" w:cs="Times New Roman"/>
              </w:rPr>
              <w:t>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417" w:type="dxa"/>
          </w:tcPr>
          <w:p w:rsidR="00C06AEA" w:rsidRPr="00AF4215" w:rsidRDefault="00C06AEA" w:rsidP="002E1C39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«Групп Строй </w:t>
            </w:r>
            <w:r w:rsidRPr="00AF4215">
              <w:rPr>
                <w:rFonts w:asciiTheme="majorHAnsi" w:hAnsiTheme="majorHAnsi" w:cs="Times New Roman"/>
                <w:lang w:val="en-US"/>
              </w:rPr>
              <w:t>KG</w:t>
            </w:r>
            <w:r w:rsidRPr="00AF4215"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2126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03107201310199</w:t>
            </w:r>
          </w:p>
        </w:tc>
        <w:tc>
          <w:tcPr>
            <w:tcW w:w="2302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Боромбаев К.К.</w:t>
            </w:r>
          </w:p>
        </w:tc>
        <w:tc>
          <w:tcPr>
            <w:tcW w:w="2800" w:type="dxa"/>
          </w:tcPr>
          <w:p w:rsidR="00C06AEA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417" w:type="dxa"/>
          </w:tcPr>
          <w:p w:rsidR="00C06AEA" w:rsidRPr="00AF4215" w:rsidRDefault="00C06AEA" w:rsidP="002E1C39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«Юджин компани» </w:t>
            </w:r>
          </w:p>
        </w:tc>
        <w:tc>
          <w:tcPr>
            <w:tcW w:w="2126" w:type="dxa"/>
          </w:tcPr>
          <w:p w:rsidR="00C06AEA" w:rsidRPr="00AF4215" w:rsidRDefault="00C06AEA" w:rsidP="00FF53A0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02212201110125</w:t>
            </w:r>
          </w:p>
        </w:tc>
        <w:tc>
          <w:tcPr>
            <w:tcW w:w="2302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Иманкасымов Ж.Б.</w:t>
            </w:r>
          </w:p>
        </w:tc>
        <w:tc>
          <w:tcPr>
            <w:tcW w:w="2800" w:type="dxa"/>
          </w:tcPr>
          <w:p w:rsidR="00C06AEA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41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«Навси Групп» </w:t>
            </w:r>
          </w:p>
        </w:tc>
        <w:tc>
          <w:tcPr>
            <w:tcW w:w="2126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00208201210192</w:t>
            </w:r>
          </w:p>
        </w:tc>
        <w:tc>
          <w:tcPr>
            <w:tcW w:w="2302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Казакбаева Б.А.</w:t>
            </w:r>
          </w:p>
        </w:tc>
        <w:tc>
          <w:tcPr>
            <w:tcW w:w="2800" w:type="dxa"/>
          </w:tcPr>
          <w:p w:rsidR="00C06AEA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41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«Марианик»</w:t>
            </w:r>
          </w:p>
        </w:tc>
        <w:tc>
          <w:tcPr>
            <w:tcW w:w="2126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02911200110061</w:t>
            </w:r>
          </w:p>
        </w:tc>
        <w:tc>
          <w:tcPr>
            <w:tcW w:w="2302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Пархоменко О.В.</w:t>
            </w:r>
          </w:p>
        </w:tc>
        <w:tc>
          <w:tcPr>
            <w:tcW w:w="2800" w:type="dxa"/>
          </w:tcPr>
          <w:p w:rsidR="00C06AEA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41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«Дайкан Трейд» </w:t>
            </w:r>
          </w:p>
        </w:tc>
        <w:tc>
          <w:tcPr>
            <w:tcW w:w="2126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02408201210367</w:t>
            </w:r>
          </w:p>
        </w:tc>
        <w:tc>
          <w:tcPr>
            <w:tcW w:w="2302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Казакбаева Б.</w:t>
            </w:r>
          </w:p>
        </w:tc>
        <w:tc>
          <w:tcPr>
            <w:tcW w:w="2800" w:type="dxa"/>
          </w:tcPr>
          <w:p w:rsidR="00C06AEA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«Эр и Нур» 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01609201110107</w:t>
            </w:r>
          </w:p>
        </w:tc>
        <w:tc>
          <w:tcPr>
            <w:tcW w:w="2302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Баялинов А.К.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«Фулл-Лайн Компани»  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02604201210145</w:t>
            </w:r>
          </w:p>
        </w:tc>
        <w:tc>
          <w:tcPr>
            <w:tcW w:w="2302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Абдырасулов М.М.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«Крок»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01505200810073</w:t>
            </w:r>
          </w:p>
        </w:tc>
        <w:tc>
          <w:tcPr>
            <w:tcW w:w="2302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Алубаев М.А.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04099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</w:t>
            </w:r>
            <w:r w:rsidRPr="00AF4215">
              <w:rPr>
                <w:rFonts w:asciiTheme="majorHAnsi" w:hAnsiTheme="majorHAnsi" w:cs="Times New Roman"/>
                <w:shd w:val="clear" w:color="auto" w:fill="FFFFFF"/>
              </w:rPr>
              <w:t xml:space="preserve"> "Мульти-Ком"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02109199810073</w:t>
            </w:r>
          </w:p>
        </w:tc>
        <w:tc>
          <w:tcPr>
            <w:tcW w:w="2302" w:type="dxa"/>
          </w:tcPr>
          <w:p w:rsidR="00AF4215" w:rsidRPr="00AF4215" w:rsidRDefault="00AF4215" w:rsidP="00D040CC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«Ромул»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02108200810243</w:t>
            </w:r>
          </w:p>
        </w:tc>
        <w:tc>
          <w:tcPr>
            <w:tcW w:w="2302" w:type="dxa"/>
          </w:tcPr>
          <w:p w:rsidR="00AF4215" w:rsidRPr="00AF4215" w:rsidRDefault="00AF4215" w:rsidP="00D040CC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Рыскулова Г.О.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</w:t>
            </w:r>
            <w:r w:rsidRPr="00AF4215">
              <w:rPr>
                <w:rFonts w:asciiTheme="majorHAnsi" w:hAnsiTheme="majorHAnsi" w:cs="Times New Roman"/>
                <w:lang w:val="en-US"/>
              </w:rPr>
              <w:t>Ridbela</w:t>
            </w:r>
            <w:r w:rsidRPr="00AF4215">
              <w:rPr>
                <w:rFonts w:asciiTheme="majorHAnsi" w:hAnsiTheme="majorHAnsi" w:cs="Times New Roman"/>
              </w:rPr>
              <w:t>»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03003201210029</w:t>
            </w:r>
          </w:p>
        </w:tc>
        <w:tc>
          <w:tcPr>
            <w:tcW w:w="2302" w:type="dxa"/>
          </w:tcPr>
          <w:p w:rsidR="00AF4215" w:rsidRPr="00AF4215" w:rsidRDefault="00AF4215" w:rsidP="00A62378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Мирисупов М.М.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«Техно Портал Торг»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01801200810060</w:t>
            </w:r>
          </w:p>
        </w:tc>
        <w:tc>
          <w:tcPr>
            <w:tcW w:w="2302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Джаныбаев М.Н.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2417" w:type="dxa"/>
          </w:tcPr>
          <w:p w:rsidR="00AF4215" w:rsidRPr="00AF4215" w:rsidRDefault="00AF4215" w:rsidP="00E64B7F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«КОМЭЛ сервис» 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00702200310044</w:t>
            </w:r>
          </w:p>
        </w:tc>
        <w:tc>
          <w:tcPr>
            <w:tcW w:w="2302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Жакишов А.А.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2417" w:type="dxa"/>
          </w:tcPr>
          <w:p w:rsidR="00AF4215" w:rsidRPr="00AF4215" w:rsidRDefault="00AF4215" w:rsidP="00E64B7F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«Вирон трейд» </w:t>
            </w:r>
          </w:p>
        </w:tc>
        <w:tc>
          <w:tcPr>
            <w:tcW w:w="2126" w:type="dxa"/>
          </w:tcPr>
          <w:p w:rsidR="00AF4215" w:rsidRPr="00AF4215" w:rsidRDefault="00AF4215" w:rsidP="00E64B7F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02211201110098</w:t>
            </w:r>
          </w:p>
        </w:tc>
        <w:tc>
          <w:tcPr>
            <w:tcW w:w="2302" w:type="dxa"/>
          </w:tcPr>
          <w:p w:rsidR="00AF4215" w:rsidRPr="00AF4215" w:rsidRDefault="00AF4215" w:rsidP="00E64B7F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Койчубаев Ж.К.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2417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«Берметплюс»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01105200410072</w:t>
            </w:r>
          </w:p>
        </w:tc>
        <w:tc>
          <w:tcPr>
            <w:tcW w:w="2302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Молдогазиева З.К.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Первомайский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241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ОсОО«Альтекс» </w:t>
            </w:r>
          </w:p>
        </w:tc>
        <w:tc>
          <w:tcPr>
            <w:tcW w:w="2126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02311201110047</w:t>
            </w:r>
          </w:p>
        </w:tc>
        <w:tc>
          <w:tcPr>
            <w:tcW w:w="2302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Мурзалиев А.К.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Ленинск</w:t>
            </w:r>
            <w:r w:rsidR="00AF4215" w:rsidRPr="00AF4215">
              <w:rPr>
                <w:rFonts w:asciiTheme="majorHAnsi" w:hAnsiTheme="majorHAnsi" w:cs="Times New Roman"/>
              </w:rPr>
              <w:t>ий</w:t>
            </w:r>
            <w:r w:rsidRPr="00AF4215">
              <w:rPr>
                <w:rFonts w:asciiTheme="majorHAnsi" w:hAnsiTheme="majorHAnsi" w:cs="Times New Roman"/>
              </w:rPr>
              <w:t xml:space="preserve">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«Амиралман»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02409201310214</w:t>
            </w:r>
          </w:p>
        </w:tc>
        <w:tc>
          <w:tcPr>
            <w:tcW w:w="2302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Турдалиев М.Т.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241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«Лаки Групп» </w:t>
            </w:r>
          </w:p>
        </w:tc>
        <w:tc>
          <w:tcPr>
            <w:tcW w:w="2126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01705201110168</w:t>
            </w:r>
          </w:p>
        </w:tc>
        <w:tc>
          <w:tcPr>
            <w:tcW w:w="2302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«Мана Групп»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02412201010176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«Вилд Ком»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02412201010224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«Рем Строй Бизнес»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02701201210164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«НайсБилдинг»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01705201110131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«Новекс групп»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01711201110087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Койчубаев Ж.К.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«Гидрант-Тех»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</w:rPr>
              <w:t>03004199910176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Бошкоев К.А.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«Скайнит»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01602201110195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Жукеев С.Н. (Абдраева А.Т.)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</w:t>
            </w:r>
            <w:r w:rsidRPr="00AF4215">
              <w:rPr>
                <w:rFonts w:asciiTheme="majorHAnsi" w:hAnsiTheme="majorHAnsi" w:cs="Times New Roman"/>
                <w:lang w:val="en-US"/>
              </w:rPr>
              <w:t>EKO Group</w:t>
            </w:r>
            <w:r w:rsidRPr="00AF4215">
              <w:rPr>
                <w:rFonts w:asciiTheme="majorHAnsi" w:hAnsiTheme="majorHAnsi" w:cs="Times New Roman"/>
              </w:rPr>
              <w:t xml:space="preserve">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01106200810316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Акматов А.М.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«Компакт»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01312200510026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Култашев А.Т.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«ГассМейстер»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00512201010074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Орозалиев Д.Т.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</w:t>
            </w:r>
            <w:r w:rsidRPr="00AF4215">
              <w:rPr>
                <w:rFonts w:asciiTheme="majorHAnsi" w:hAnsiTheme="majorHAnsi" w:cs="Times New Roman"/>
                <w:lang w:val="en-US"/>
              </w:rPr>
              <w:t>BiasFlorta</w:t>
            </w:r>
            <w:r w:rsidRPr="00AF4215">
              <w:rPr>
                <w:rFonts w:asciiTheme="majorHAnsi" w:hAnsiTheme="majorHAnsi" w:cs="Times New Roman"/>
              </w:rPr>
              <w:t xml:space="preserve">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02409201210203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Джураева Р.У.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«Пектусан»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</w:rPr>
              <w:t>00212201010183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Нарматов Ж.Н.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«Рэар Сервис»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</w:rPr>
              <w:t>02112201110237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Бараканов Т.Т.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2417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«Топ Энерго» </w:t>
            </w:r>
          </w:p>
        </w:tc>
        <w:tc>
          <w:tcPr>
            <w:tcW w:w="2126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00102200810092</w:t>
            </w:r>
          </w:p>
        </w:tc>
        <w:tc>
          <w:tcPr>
            <w:tcW w:w="2302" w:type="dxa"/>
          </w:tcPr>
          <w:p w:rsidR="00AF4215" w:rsidRPr="00AF4215" w:rsidRDefault="00AF4215" w:rsidP="001A73C1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Кожахметова Э.М.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2417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«Феникс Компани» </w:t>
            </w:r>
          </w:p>
        </w:tc>
        <w:tc>
          <w:tcPr>
            <w:tcW w:w="2126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00609200610111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Усенов Султан Ч.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2417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«Элстат ЛТД»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02908200810260</w:t>
            </w:r>
          </w:p>
        </w:tc>
        <w:tc>
          <w:tcPr>
            <w:tcW w:w="2302" w:type="dxa"/>
          </w:tcPr>
          <w:p w:rsidR="00AF4215" w:rsidRPr="00AF4215" w:rsidRDefault="00AF4215" w:rsidP="00AF4215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Батчаева М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>.</w:t>
            </w: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Дж.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Ленинский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«Бел Каз» </w:t>
            </w:r>
          </w:p>
        </w:tc>
        <w:tc>
          <w:tcPr>
            <w:tcW w:w="2126" w:type="dxa"/>
          </w:tcPr>
          <w:p w:rsidR="00C06AEA" w:rsidRPr="00AF4215" w:rsidRDefault="00C06AEA" w:rsidP="002E1C39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02809200910286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Кочнев Е.В.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jc w:val="both"/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Свердловск</w:t>
            </w:r>
            <w:r w:rsidR="00AF4215" w:rsidRPr="00AF4215">
              <w:rPr>
                <w:rFonts w:asciiTheme="majorHAnsi" w:hAnsiTheme="majorHAnsi" w:cs="Times New Roman"/>
              </w:rPr>
              <w:t>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«Беланта Кей </w:t>
            </w:r>
            <w:r w:rsidRPr="00AF4215">
              <w:rPr>
                <w:rFonts w:asciiTheme="majorHAnsi" w:hAnsiTheme="majorHAnsi" w:cs="Times New Roman"/>
              </w:rPr>
              <w:lastRenderedPageBreak/>
              <w:t>Джи»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lastRenderedPageBreak/>
              <w:t>01508201210149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Абдыраева А.Т.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lastRenderedPageBreak/>
              <w:t>38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«Колонна»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01004201210099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Абдырасулов М.М.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«Эмирбулат»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00110201310284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Абдыкадыров Б.А.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«ТАЛМА»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01512199910053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Ван Ченган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«РКМ ГрейдРоад»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01403200210133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ОсОО «Каспий Трейд Ко»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01110200710164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ОсОО «Вайт-Стайл»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01607200810052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ОсОО «ВСП-Билдинг»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01607200810090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</w:t>
            </w: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Асыл-Дан»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02802200710275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Рыспаев К.М.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Свердловский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jc w:val="both"/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«Агава Промо» 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</w:rPr>
              <w:t>00812201010069)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Алишева Э.Д.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</w:t>
            </w:r>
            <w:r w:rsidR="00AF4215" w:rsidRPr="00AF4215">
              <w:rPr>
                <w:rFonts w:asciiTheme="majorHAnsi" w:hAnsiTheme="majorHAnsi" w:cs="Times New Roman"/>
                <w:shd w:val="clear" w:color="auto" w:fill="FFFFFF"/>
              </w:rPr>
              <w:t>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«Люкс Лайм»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01608201210065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Жылкибаева А.К.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48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«Слово и Дело»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00902201110374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ЧолпонбеккызыМээрим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49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«Милира»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02101201110091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Исмаилова А.Б.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«Вентгрупп Компани»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00606201310201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Ташкеев Б.М.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51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«Экво Групп»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01904201310137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Ташкеев Б.М.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52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AF4215">
              <w:rPr>
                <w:rFonts w:asciiTheme="majorHAnsi" w:hAnsiTheme="majorHAnsi" w:cs="Times New Roman"/>
                <w:sz w:val="21"/>
                <w:szCs w:val="21"/>
              </w:rPr>
              <w:t>ОсОО «Мегастройтехсервис»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02507201310157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Копылов А.С.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53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«Ашуу-Булак»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03107201310145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Мысаев Т.К.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54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«Витраж Маркет»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00601201110076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Конурбаева А.О.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55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«Инамком Сервис»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03005201210145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Абдиев У.З.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56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</w:t>
            </w:r>
            <w:r w:rsidRPr="00AF4215">
              <w:rPr>
                <w:rFonts w:asciiTheme="majorHAnsi" w:hAnsiTheme="majorHAnsi" w:cs="Times New Roman"/>
                <w:lang w:val="en-US"/>
              </w:rPr>
              <w:t>HiveSoft</w:t>
            </w:r>
            <w:r w:rsidRPr="00AF4215">
              <w:rPr>
                <w:rFonts w:asciiTheme="majorHAnsi" w:hAnsiTheme="majorHAnsi" w:cs="Times New Roman"/>
              </w:rPr>
              <w:t xml:space="preserve">» («Хайф Софт»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01903200910661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Исраилов А.М.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57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spacing w:after="160" w:line="240" w:lineRule="exact"/>
              <w:jc w:val="both"/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«Пакт Ком»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01602201110072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Ниязов Р.М.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58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«Амадена»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00612201010200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Нарматов Ж.Н.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59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«СПАТ»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</w:rPr>
              <w:t>00806200710012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Аманжолова Б.Р.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2417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«Фан Юань ЛТД»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01104200710067</w:t>
            </w:r>
          </w:p>
        </w:tc>
        <w:tc>
          <w:tcPr>
            <w:tcW w:w="2302" w:type="dxa"/>
          </w:tcPr>
          <w:p w:rsidR="00AF4215" w:rsidRPr="00AF4215" w:rsidRDefault="00AF4215" w:rsidP="00EF01B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Шигаев Г.Г.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Октябрьский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61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«Акцент»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01803201310155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Абдыгулов Э.С.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Сокулукск</w:t>
            </w:r>
            <w:r w:rsidR="00AF4215" w:rsidRPr="00AF4215">
              <w:rPr>
                <w:rFonts w:asciiTheme="majorHAnsi" w:hAnsiTheme="majorHAnsi" w:cs="Times New Roman"/>
              </w:rPr>
              <w:t>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62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«Адвент»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01508201110194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Абдыгулов Э.С.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Сокулукский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63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«Юстина»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01303201310185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Абдыгулов Э.С.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Сокулукский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«Фелиз Групп»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00802201210176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Абдраева А.Т.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</w:rPr>
              <w:t>Сокулукский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65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«Гайленд Групп»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01508201210075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Матвиенко Н.А.</w:t>
            </w:r>
          </w:p>
        </w:tc>
        <w:tc>
          <w:tcPr>
            <w:tcW w:w="2800" w:type="dxa"/>
          </w:tcPr>
          <w:p w:rsidR="00C06AEA" w:rsidRPr="00AF4215" w:rsidRDefault="00AF4215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Московский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66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lang w:val="ky-KG"/>
              </w:rPr>
              <w:t xml:space="preserve">Крестьянское хозяйство “Умай” 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lang w:val="ky-KG"/>
              </w:rPr>
              <w:t>00307200610168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lang w:val="ky-KG"/>
              </w:rPr>
              <w:t>Борбуков А.К.  Касымова А.В.</w:t>
            </w:r>
          </w:p>
        </w:tc>
        <w:tc>
          <w:tcPr>
            <w:tcW w:w="2800" w:type="dxa"/>
          </w:tcPr>
          <w:p w:rsidR="00C06AEA" w:rsidRPr="00AF4215" w:rsidRDefault="00AF4215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Панфиловский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67</w:t>
            </w:r>
          </w:p>
        </w:tc>
        <w:tc>
          <w:tcPr>
            <w:tcW w:w="2417" w:type="dxa"/>
          </w:tcPr>
          <w:p w:rsidR="00C06AEA" w:rsidRPr="00AF4215" w:rsidRDefault="00C06AEA" w:rsidP="002E1C39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lang w:val="ky-KG"/>
              </w:rPr>
              <w:t>Сельскохозяйственный семеноводческий кооператив “Умай-Дан”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lang w:val="ky-KG"/>
              </w:rPr>
              <w:t>00309200910120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Тургунов Х.Т.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Панфиловск</w:t>
            </w:r>
            <w:r w:rsidR="00AF4215" w:rsidRPr="00AF4215">
              <w:rPr>
                <w:rFonts w:asciiTheme="majorHAnsi" w:hAnsiTheme="majorHAnsi" w:cs="Times New Roman"/>
              </w:rPr>
              <w:t>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68</w:t>
            </w:r>
          </w:p>
        </w:tc>
        <w:tc>
          <w:tcPr>
            <w:tcW w:w="2417" w:type="dxa"/>
          </w:tcPr>
          <w:p w:rsidR="00C06AEA" w:rsidRPr="00AF4215" w:rsidRDefault="00C06AEA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«Роберт Продукт» 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00705200210126</w:t>
            </w:r>
          </w:p>
        </w:tc>
        <w:tc>
          <w:tcPr>
            <w:tcW w:w="2302" w:type="dxa"/>
          </w:tcPr>
          <w:p w:rsidR="00C06AEA" w:rsidRPr="00AF4215" w:rsidRDefault="00C06AEA" w:rsidP="00EF01B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Дивазов М.С.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Ысык-Атинск</w:t>
            </w:r>
            <w:r w:rsidR="00AF4215" w:rsidRPr="00AF4215">
              <w:rPr>
                <w:rFonts w:asciiTheme="majorHAnsi" w:hAnsiTheme="majorHAnsi" w:cs="Times New Roman"/>
              </w:rPr>
              <w:t>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7F2731">
              <w:rPr>
                <w:rFonts w:asciiTheme="majorHAnsi" w:hAnsiTheme="majorHAnsi" w:cs="Times New Roman"/>
              </w:rPr>
              <w:t>ОСК</w:t>
            </w:r>
            <w:r w:rsidRPr="00AF4215">
              <w:rPr>
                <w:rFonts w:asciiTheme="majorHAnsi" w:hAnsiTheme="majorHAnsi" w:cs="Times New Roman"/>
              </w:rPr>
              <w:t xml:space="preserve"> «Калдыргач» 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</w:rPr>
              <w:t>00802200210051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Турдахунов Р.Г.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Сузакск</w:t>
            </w:r>
            <w:r w:rsidR="00AF4215" w:rsidRPr="00AF4215">
              <w:rPr>
                <w:rFonts w:asciiTheme="majorHAnsi" w:hAnsiTheme="majorHAnsi" w:cs="Times New Roman"/>
                <w:shd w:val="clear" w:color="auto" w:fill="FFFFFF"/>
              </w:rPr>
              <w:t>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«Манас СКД»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00205200610166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Курманбаева М.Б.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Сузакский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«Энерготранс Сервис»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</w:rPr>
              <w:t>00508200810075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Исраилов  И.У.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Сузакский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72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«Ала-Тоо и Ко»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</w:rPr>
              <w:t>02611200810175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Абдураимов  Х.Ч.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Сузакский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73</w:t>
            </w:r>
          </w:p>
        </w:tc>
        <w:tc>
          <w:tcPr>
            <w:tcW w:w="2417" w:type="dxa"/>
          </w:tcPr>
          <w:p w:rsidR="00AF4215" w:rsidRPr="00AF4215" w:rsidRDefault="00AF4215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«Куатро» 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01104200610028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Сманов Н.А.</w:t>
            </w:r>
          </w:p>
        </w:tc>
        <w:tc>
          <w:tcPr>
            <w:tcW w:w="2800" w:type="dxa"/>
          </w:tcPr>
          <w:p w:rsidR="00AF4215" w:rsidRPr="00AF4215" w:rsidRDefault="00AF4215">
            <w:pPr>
              <w:rPr>
                <w:rFonts w:asciiTheme="majorHAnsi" w:hAnsiTheme="majorHAnsi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Сузакский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74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«Манзини»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01003200810068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Бекбоев Э.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Ноокенск</w:t>
            </w:r>
            <w:r w:rsidR="00AF4215" w:rsidRPr="00AF4215">
              <w:rPr>
                <w:rFonts w:asciiTheme="majorHAnsi" w:hAnsiTheme="majorHAnsi" w:cs="Times New Roman"/>
              </w:rPr>
              <w:t>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lastRenderedPageBreak/>
              <w:t>75</w:t>
            </w:r>
          </w:p>
        </w:tc>
        <w:tc>
          <w:tcPr>
            <w:tcW w:w="2417" w:type="dxa"/>
          </w:tcPr>
          <w:p w:rsidR="00C06AEA" w:rsidRPr="00AF4215" w:rsidRDefault="00C06AEA" w:rsidP="003560EB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 xml:space="preserve">ОсОО «Строй Энерго-Компания» 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00508200910119</w:t>
            </w:r>
          </w:p>
        </w:tc>
        <w:tc>
          <w:tcPr>
            <w:tcW w:w="2302" w:type="dxa"/>
          </w:tcPr>
          <w:p w:rsidR="00C06AEA" w:rsidRPr="00AF4215" w:rsidRDefault="00C06AEA" w:rsidP="00EF01B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Рустамбеков З.Ж.</w:t>
            </w:r>
          </w:p>
        </w:tc>
        <w:tc>
          <w:tcPr>
            <w:tcW w:w="2800" w:type="dxa"/>
          </w:tcPr>
          <w:p w:rsidR="00C06AEA" w:rsidRPr="00AF4215" w:rsidRDefault="00AF4215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Чаткалский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76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«Тилектеш Плюс»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00604201210139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Исенбаев М.З.</w:t>
            </w:r>
          </w:p>
        </w:tc>
        <w:tc>
          <w:tcPr>
            <w:tcW w:w="2800" w:type="dxa"/>
          </w:tcPr>
          <w:p w:rsidR="00C06AEA" w:rsidRPr="00AF4215" w:rsidRDefault="00AF4215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Г</w:t>
            </w:r>
            <w:r w:rsidR="00C06AEA" w:rsidRPr="00AF4215">
              <w:rPr>
                <w:rFonts w:asciiTheme="majorHAnsi" w:hAnsiTheme="majorHAnsi" w:cs="Times New Roman"/>
              </w:rPr>
              <w:t>ород Балыкчы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77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«Энергосила»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00204201010027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Молдоева Г.С.</w:t>
            </w:r>
          </w:p>
        </w:tc>
        <w:tc>
          <w:tcPr>
            <w:tcW w:w="2800" w:type="dxa"/>
          </w:tcPr>
          <w:p w:rsidR="00C06AEA" w:rsidRPr="00AF4215" w:rsidRDefault="00C06AEA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Тюпск</w:t>
            </w:r>
            <w:r w:rsidR="00AF4215" w:rsidRPr="00AF4215">
              <w:rPr>
                <w:rFonts w:asciiTheme="majorHAnsi" w:hAnsiTheme="majorHAnsi" w:cs="Times New Roman"/>
              </w:rPr>
              <w:t>ий</w:t>
            </w:r>
            <w:r w:rsidRPr="00AF4215">
              <w:rPr>
                <w:rFonts w:asciiTheme="majorHAnsi" w:hAnsiTheme="majorHAnsi" w:cs="Times New Roman"/>
              </w:rPr>
              <w:t xml:space="preserve"> район</w:t>
            </w:r>
          </w:p>
        </w:tc>
      </w:tr>
      <w:tr w:rsidR="00C06AEA" w:rsidRPr="00AF4215" w:rsidTr="00AF4215">
        <w:tc>
          <w:tcPr>
            <w:tcW w:w="567" w:type="dxa"/>
          </w:tcPr>
          <w:p w:rsidR="00C06AEA" w:rsidRPr="00AF4215" w:rsidRDefault="00C06AEA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78</w:t>
            </w:r>
          </w:p>
        </w:tc>
        <w:tc>
          <w:tcPr>
            <w:tcW w:w="2417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«Критстрой»</w:t>
            </w:r>
          </w:p>
        </w:tc>
        <w:tc>
          <w:tcPr>
            <w:tcW w:w="2126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02907201010036</w:t>
            </w:r>
          </w:p>
        </w:tc>
        <w:tc>
          <w:tcPr>
            <w:tcW w:w="2302" w:type="dxa"/>
          </w:tcPr>
          <w:p w:rsidR="00C06AEA" w:rsidRPr="00AF4215" w:rsidRDefault="00C06AEA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Курманбаев Т.К.</w:t>
            </w:r>
          </w:p>
        </w:tc>
        <w:tc>
          <w:tcPr>
            <w:tcW w:w="2800" w:type="dxa"/>
          </w:tcPr>
          <w:p w:rsidR="00C06AEA" w:rsidRPr="00AF4215" w:rsidRDefault="00AF4215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Тюпский</w:t>
            </w:r>
            <w:r w:rsidR="00C06AEA" w:rsidRPr="00AF4215">
              <w:rPr>
                <w:rFonts w:asciiTheme="majorHAnsi" w:hAnsiTheme="majorHAnsi" w:cs="Times New Roman"/>
              </w:rPr>
              <w:t xml:space="preserve">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79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«Спецтехно»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02907201010049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Калыкова А.</w:t>
            </w:r>
          </w:p>
        </w:tc>
        <w:tc>
          <w:tcPr>
            <w:tcW w:w="2800" w:type="dxa"/>
          </w:tcPr>
          <w:p w:rsidR="00AF4215" w:rsidRPr="00AF4215" w:rsidRDefault="00AF4215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Тюпский район</w:t>
            </w:r>
          </w:p>
        </w:tc>
      </w:tr>
      <w:tr w:rsidR="00AF4215" w:rsidRPr="00AF4215" w:rsidTr="00AF4215">
        <w:tc>
          <w:tcPr>
            <w:tcW w:w="567" w:type="dxa"/>
          </w:tcPr>
          <w:p w:rsidR="00AF4215" w:rsidRPr="00AF4215" w:rsidRDefault="00AF4215" w:rsidP="00A97A17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80</w:t>
            </w:r>
          </w:p>
        </w:tc>
        <w:tc>
          <w:tcPr>
            <w:tcW w:w="2417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ОсОО «Ысык-Кол Лидер»</w:t>
            </w:r>
          </w:p>
        </w:tc>
        <w:tc>
          <w:tcPr>
            <w:tcW w:w="2126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00903201110210</w:t>
            </w:r>
          </w:p>
        </w:tc>
        <w:tc>
          <w:tcPr>
            <w:tcW w:w="2302" w:type="dxa"/>
          </w:tcPr>
          <w:p w:rsidR="00AF4215" w:rsidRPr="00AF4215" w:rsidRDefault="00AF4215" w:rsidP="00B76D36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  <w:shd w:val="clear" w:color="auto" w:fill="FFFFFF"/>
              </w:rPr>
              <w:t>Мырзабаев Э.С.</w:t>
            </w:r>
          </w:p>
        </w:tc>
        <w:tc>
          <w:tcPr>
            <w:tcW w:w="2800" w:type="dxa"/>
          </w:tcPr>
          <w:p w:rsidR="00AF4215" w:rsidRPr="00AF4215" w:rsidRDefault="00AF4215" w:rsidP="00AF4215">
            <w:pPr>
              <w:rPr>
                <w:rFonts w:asciiTheme="majorHAnsi" w:hAnsiTheme="majorHAnsi" w:cs="Times New Roman"/>
              </w:rPr>
            </w:pPr>
            <w:r w:rsidRPr="00AF4215">
              <w:rPr>
                <w:rFonts w:asciiTheme="majorHAnsi" w:hAnsiTheme="majorHAnsi" w:cs="Times New Roman"/>
              </w:rPr>
              <w:t>Тюпский район</w:t>
            </w:r>
          </w:p>
        </w:tc>
      </w:tr>
    </w:tbl>
    <w:p w:rsidR="00AF4215" w:rsidRPr="00AF4215" w:rsidRDefault="00AF4215" w:rsidP="002E1C39">
      <w:pPr>
        <w:jc w:val="center"/>
        <w:rPr>
          <w:rFonts w:asciiTheme="majorHAnsi" w:hAnsiTheme="majorHAnsi" w:cs="Times New Roman"/>
          <w:b/>
        </w:rPr>
      </w:pPr>
    </w:p>
    <w:sectPr w:rsidR="00AF4215" w:rsidRPr="00AF4215" w:rsidSect="00C06AEA">
      <w:foot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A7" w:rsidRDefault="00AE01A7" w:rsidP="00CB7C51">
      <w:pPr>
        <w:spacing w:after="0" w:line="240" w:lineRule="auto"/>
      </w:pPr>
      <w:r>
        <w:separator/>
      </w:r>
    </w:p>
  </w:endnote>
  <w:endnote w:type="continuationSeparator" w:id="0">
    <w:p w:rsidR="00AE01A7" w:rsidRDefault="00AE01A7" w:rsidP="00CB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83643"/>
      <w:docPartObj>
        <w:docPartGallery w:val="Page Numbers (Bottom of Page)"/>
        <w:docPartUnique/>
      </w:docPartObj>
    </w:sdtPr>
    <w:sdtEndPr/>
    <w:sdtContent>
      <w:p w:rsidR="00AF4215" w:rsidRDefault="00AF42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4215" w:rsidRDefault="00AF4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A7" w:rsidRDefault="00AE01A7" w:rsidP="00CB7C51">
      <w:pPr>
        <w:spacing w:after="0" w:line="240" w:lineRule="auto"/>
      </w:pPr>
      <w:r>
        <w:separator/>
      </w:r>
    </w:p>
  </w:footnote>
  <w:footnote w:type="continuationSeparator" w:id="0">
    <w:p w:rsidR="00AE01A7" w:rsidRDefault="00AE01A7" w:rsidP="00CB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522E"/>
    <w:multiLevelType w:val="hybridMultilevel"/>
    <w:tmpl w:val="A166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9C"/>
    <w:rsid w:val="000004CC"/>
    <w:rsid w:val="00036DF9"/>
    <w:rsid w:val="0004099B"/>
    <w:rsid w:val="00083BC8"/>
    <w:rsid w:val="000879AA"/>
    <w:rsid w:val="00092C92"/>
    <w:rsid w:val="000A575D"/>
    <w:rsid w:val="00112116"/>
    <w:rsid w:val="00116FD7"/>
    <w:rsid w:val="00146D69"/>
    <w:rsid w:val="00171082"/>
    <w:rsid w:val="00172DF1"/>
    <w:rsid w:val="001974C4"/>
    <w:rsid w:val="001A73C1"/>
    <w:rsid w:val="001E5357"/>
    <w:rsid w:val="002013CF"/>
    <w:rsid w:val="00217D65"/>
    <w:rsid w:val="00287D1F"/>
    <w:rsid w:val="002A798A"/>
    <w:rsid w:val="002E1C39"/>
    <w:rsid w:val="002E719D"/>
    <w:rsid w:val="003560EB"/>
    <w:rsid w:val="0037148B"/>
    <w:rsid w:val="003754AC"/>
    <w:rsid w:val="003A43E3"/>
    <w:rsid w:val="003C0A67"/>
    <w:rsid w:val="004600C4"/>
    <w:rsid w:val="004A337E"/>
    <w:rsid w:val="004A6977"/>
    <w:rsid w:val="004B461F"/>
    <w:rsid w:val="004C207D"/>
    <w:rsid w:val="004D4891"/>
    <w:rsid w:val="004E1631"/>
    <w:rsid w:val="004F20E9"/>
    <w:rsid w:val="00563659"/>
    <w:rsid w:val="005760DA"/>
    <w:rsid w:val="005858B9"/>
    <w:rsid w:val="00585C02"/>
    <w:rsid w:val="00617B52"/>
    <w:rsid w:val="00670ED2"/>
    <w:rsid w:val="00680216"/>
    <w:rsid w:val="006B0AD1"/>
    <w:rsid w:val="00716CD1"/>
    <w:rsid w:val="00730AD7"/>
    <w:rsid w:val="00741397"/>
    <w:rsid w:val="007E10DC"/>
    <w:rsid w:val="007F2731"/>
    <w:rsid w:val="00835B9C"/>
    <w:rsid w:val="00855628"/>
    <w:rsid w:val="00857BF8"/>
    <w:rsid w:val="008D6BF3"/>
    <w:rsid w:val="008F73DA"/>
    <w:rsid w:val="0092465B"/>
    <w:rsid w:val="00931E9F"/>
    <w:rsid w:val="00942514"/>
    <w:rsid w:val="009F79C4"/>
    <w:rsid w:val="00A54F6E"/>
    <w:rsid w:val="00A62378"/>
    <w:rsid w:val="00A97A17"/>
    <w:rsid w:val="00AB0EEE"/>
    <w:rsid w:val="00AB2C5D"/>
    <w:rsid w:val="00AE01A7"/>
    <w:rsid w:val="00AE16D2"/>
    <w:rsid w:val="00AF4215"/>
    <w:rsid w:val="00B071AC"/>
    <w:rsid w:val="00B336A2"/>
    <w:rsid w:val="00B76D36"/>
    <w:rsid w:val="00B9638A"/>
    <w:rsid w:val="00BD5573"/>
    <w:rsid w:val="00C068F5"/>
    <w:rsid w:val="00C06AEA"/>
    <w:rsid w:val="00C121CC"/>
    <w:rsid w:val="00C57419"/>
    <w:rsid w:val="00C72646"/>
    <w:rsid w:val="00CA1A1F"/>
    <w:rsid w:val="00CB7C51"/>
    <w:rsid w:val="00CD4797"/>
    <w:rsid w:val="00D040CC"/>
    <w:rsid w:val="00D6609B"/>
    <w:rsid w:val="00D8260E"/>
    <w:rsid w:val="00DA4EFE"/>
    <w:rsid w:val="00DC46A9"/>
    <w:rsid w:val="00E1603F"/>
    <w:rsid w:val="00E3029C"/>
    <w:rsid w:val="00E412DF"/>
    <w:rsid w:val="00E552DA"/>
    <w:rsid w:val="00E64B7F"/>
    <w:rsid w:val="00ED6301"/>
    <w:rsid w:val="00EE2F43"/>
    <w:rsid w:val="00EF01B7"/>
    <w:rsid w:val="00F064C1"/>
    <w:rsid w:val="00F449F8"/>
    <w:rsid w:val="00F607AD"/>
    <w:rsid w:val="00FB21E8"/>
    <w:rsid w:val="00FC18B6"/>
    <w:rsid w:val="00FC2E6F"/>
    <w:rsid w:val="00FD59C8"/>
    <w:rsid w:val="00FF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C51"/>
  </w:style>
  <w:style w:type="paragraph" w:styleId="a6">
    <w:name w:val="footer"/>
    <w:basedOn w:val="a"/>
    <w:link w:val="a7"/>
    <w:uiPriority w:val="99"/>
    <w:unhideWhenUsed/>
    <w:rsid w:val="00CB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C51"/>
  </w:style>
  <w:style w:type="paragraph" w:styleId="a8">
    <w:name w:val="Balloon Text"/>
    <w:basedOn w:val="a"/>
    <w:link w:val="a9"/>
    <w:uiPriority w:val="99"/>
    <w:semiHidden/>
    <w:unhideWhenUsed/>
    <w:rsid w:val="00CB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C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C51"/>
  </w:style>
  <w:style w:type="paragraph" w:styleId="a6">
    <w:name w:val="footer"/>
    <w:basedOn w:val="a"/>
    <w:link w:val="a7"/>
    <w:uiPriority w:val="99"/>
    <w:unhideWhenUsed/>
    <w:rsid w:val="00CB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C51"/>
  </w:style>
  <w:style w:type="paragraph" w:styleId="a8">
    <w:name w:val="Balloon Text"/>
    <w:basedOn w:val="a"/>
    <w:link w:val="a9"/>
    <w:uiPriority w:val="99"/>
    <w:semiHidden/>
    <w:unhideWhenUsed/>
    <w:rsid w:val="00CB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C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2899-093B-4D74-8C01-255D7593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</dc:creator>
  <cp:lastModifiedBy>corrector</cp:lastModifiedBy>
  <cp:revision>2</cp:revision>
  <cp:lastPrinted>2014-06-18T05:28:00Z</cp:lastPrinted>
  <dcterms:created xsi:type="dcterms:W3CDTF">2014-06-24T05:03:00Z</dcterms:created>
  <dcterms:modified xsi:type="dcterms:W3CDTF">2014-06-24T05:03:00Z</dcterms:modified>
</cp:coreProperties>
</file>