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2A" w:rsidRPr="007505BA" w:rsidRDefault="00FC0D2A" w:rsidP="003A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BA">
        <w:rPr>
          <w:rFonts w:ascii="Times New Roman" w:hAnsi="Times New Roman" w:cs="Times New Roman"/>
          <w:b/>
          <w:sz w:val="28"/>
          <w:szCs w:val="28"/>
        </w:rPr>
        <w:t>Информация по исполнению жалоб горожан по вывозу мусора</w:t>
      </w:r>
    </w:p>
    <w:p w:rsidR="00FC0D2A" w:rsidRPr="007505BA" w:rsidRDefault="00FC0D2A" w:rsidP="00BC7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ook w:val="04A0"/>
      </w:tblPr>
      <w:tblGrid>
        <w:gridCol w:w="817"/>
        <w:gridCol w:w="5954"/>
        <w:gridCol w:w="7938"/>
      </w:tblGrid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3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7938" w:type="dxa"/>
          </w:tcPr>
          <w:p w:rsidR="00FC0D2A" w:rsidRPr="007505BA" w:rsidRDefault="00FC0D2A" w:rsidP="003A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ОРОЗБЕКОВА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КАШМАР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что даже не подобраться к бакам </w:t>
            </w:r>
          </w:p>
        </w:tc>
        <w:tc>
          <w:tcPr>
            <w:tcW w:w="7938" w:type="dxa"/>
          </w:tcPr>
          <w:p w:rsidR="00FC0D2A" w:rsidRPr="007505BA" w:rsidRDefault="006A4B26" w:rsidP="006A4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16.05.2014 года м</w:t>
            </w:r>
            <w:r w:rsidR="002E0C85" w:rsidRPr="007505BA">
              <w:rPr>
                <w:rFonts w:ascii="Times New Roman" w:hAnsi="Times New Roman" w:cs="Times New Roman"/>
                <w:sz w:val="28"/>
                <w:szCs w:val="28"/>
              </w:rPr>
              <w:t>усор вывезен, произведен подбор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вокруг контейнеров</w:t>
            </w:r>
            <w:r w:rsidR="002E0C85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-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. гвардия напротив мечети, пожалуйста, очень просим, там кошмар</w:t>
            </w:r>
          </w:p>
        </w:tc>
        <w:tc>
          <w:tcPr>
            <w:tcW w:w="7938" w:type="dxa"/>
          </w:tcPr>
          <w:p w:rsidR="00FC0D2A" w:rsidRPr="007505BA" w:rsidRDefault="004D4A53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16.05.2014 года мусор вывезен, произведен подбор вокруг контейнеров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по улице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Осмонкула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Шоро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вух этажные дома перед ними установл</w:t>
            </w:r>
            <w:r w:rsidR="005C6064" w:rsidRPr="007505BA">
              <w:rPr>
                <w:rFonts w:ascii="Times New Roman" w:hAnsi="Times New Roman" w:cs="Times New Roman"/>
                <w:sz w:val="28"/>
                <w:szCs w:val="28"/>
              </w:rPr>
              <w:t>ены мусорные контейнера во круг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них большие кучи мусора </w:t>
            </w:r>
          </w:p>
        </w:tc>
        <w:tc>
          <w:tcPr>
            <w:tcW w:w="7938" w:type="dxa"/>
          </w:tcPr>
          <w:p w:rsidR="00FC0D2A" w:rsidRPr="007505BA" w:rsidRDefault="004D4A53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16.05.2014 года мусор вывезен, произведен подбор вокруг контейнеров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Большая просьба уделить внимание мусорным бакам по ул. Тульская возле двух этажного магазина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Каныкей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 и по ул. Широкая возле здания бывшего стекольного завода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аньше казалось по чаще убирались, в последнее время заметно хуже. пока все баки не заполняться и не вырастает мусорная гора не убирают. </w:t>
            </w:r>
          </w:p>
        </w:tc>
        <w:tc>
          <w:tcPr>
            <w:tcW w:w="7938" w:type="dxa"/>
          </w:tcPr>
          <w:p w:rsidR="00FC0D2A" w:rsidRPr="007505BA" w:rsidRDefault="007D6361" w:rsidP="00AC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данном участке вывоз мусора осуществлять частная компания «Талант и </w:t>
            </w:r>
            <w:proofErr w:type="spellStart"/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Компани</w:t>
            </w:r>
            <w:proofErr w:type="spellEnd"/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C44C4"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75A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2C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Мусор по ул. </w:t>
            </w:r>
            <w:proofErr w:type="gramStart"/>
            <w:r w:rsidR="00FA2CC9">
              <w:rPr>
                <w:rFonts w:ascii="Times New Roman" w:hAnsi="Times New Roman" w:cs="Times New Roman"/>
                <w:i/>
                <w:sz w:val="28"/>
                <w:szCs w:val="28"/>
              </w:rPr>
              <w:t>Тульской</w:t>
            </w:r>
            <w:proofErr w:type="gramEnd"/>
            <w:r w:rsidR="00FA2C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вывезен.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FC0D2A" w:rsidP="00FC0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Здравствуйте. По ул.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Лущихина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'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Кока-Колы,ул.Л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. Толстого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д.242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. К бакам не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подойти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не раз писала об этих участках. Сама живу в общежитии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частном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озяин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поставил нам 2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мусор.бака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. Хоть и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квартиранты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на прилегающей территории. А проезжая по этим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хота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жильцов нашего дома на уборку. Спасибо Вам!!!</w:t>
            </w:r>
          </w:p>
          <w:p w:rsidR="00FC0D2A" w:rsidRPr="007505BA" w:rsidRDefault="00FC0D2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C0D2A" w:rsidRPr="007505BA" w:rsidRDefault="003A7460" w:rsidP="003A7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Лущихина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в р-не Кока – Кола, и по ул. Л. Толстого 242 мусор </w:t>
            </w:r>
            <w:r w:rsidR="00752172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вывезен </w:t>
            </w:r>
            <w:r w:rsidR="00752172" w:rsidRPr="007505BA">
              <w:rPr>
                <w:rFonts w:ascii="Times New Roman" w:hAnsi="Times New Roman" w:cs="Times New Roman"/>
                <w:sz w:val="28"/>
                <w:szCs w:val="28"/>
              </w:rPr>
              <w:t>утром 16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.05.2014 г. </w:t>
            </w:r>
          </w:p>
        </w:tc>
      </w:tr>
      <w:tr w:rsidR="00FC0D2A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FC0D2A" w:rsidRPr="007505BA" w:rsidRDefault="00FC0D2A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0D2A" w:rsidRPr="007505BA" w:rsidRDefault="002E0C85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0D2A" w:rsidRPr="007505BA">
              <w:rPr>
                <w:rFonts w:ascii="Times New Roman" w:hAnsi="Times New Roman" w:cs="Times New Roman"/>
                <w:sz w:val="28"/>
                <w:szCs w:val="28"/>
              </w:rPr>
              <w:t>чень большое скопление мусора вдоль канала между первым и вторым ботаниче</w:t>
            </w:r>
            <w:r w:rsidR="00675AEE">
              <w:rPr>
                <w:rFonts w:ascii="Times New Roman" w:hAnsi="Times New Roman" w:cs="Times New Roman"/>
                <w:sz w:val="28"/>
                <w:szCs w:val="28"/>
              </w:rPr>
              <w:t xml:space="preserve">ским садом по </w:t>
            </w:r>
            <w:proofErr w:type="spellStart"/>
            <w:r w:rsidR="00675AEE">
              <w:rPr>
                <w:rFonts w:ascii="Times New Roman" w:hAnsi="Times New Roman" w:cs="Times New Roman"/>
                <w:sz w:val="28"/>
                <w:szCs w:val="28"/>
              </w:rPr>
              <w:t>Алма-Атинке</w:t>
            </w:r>
            <w:proofErr w:type="spellEnd"/>
            <w:r w:rsidR="00675AEE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  <w:r w:rsidR="00FC0D2A" w:rsidRPr="00750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C0D2A" w:rsidRPr="007505BA" w:rsidRDefault="0019788F" w:rsidP="00AC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Данный вопрос находится </w:t>
            </w:r>
            <w:r w:rsidR="00AC44C4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у Октябрьской районной администрации мэрии города Бишкек</w:t>
            </w:r>
            <w:r w:rsidR="00AC44C4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, ведется работа с </w:t>
            </w:r>
            <w:proofErr w:type="spellStart"/>
            <w:r w:rsidR="00AC44C4" w:rsidRPr="007505BA">
              <w:rPr>
                <w:rFonts w:ascii="Times New Roman" w:hAnsi="Times New Roman" w:cs="Times New Roman"/>
                <w:sz w:val="28"/>
                <w:szCs w:val="28"/>
              </w:rPr>
              <w:t>ботсадом</w:t>
            </w:r>
            <w:proofErr w:type="spellEnd"/>
            <w:r w:rsidR="00AC44C4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52833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E52833" w:rsidRPr="007505BA" w:rsidRDefault="00E52833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52833" w:rsidRPr="007505BA" w:rsidRDefault="00E52833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Ул. Ибраимова с правой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D6361" w:rsidRPr="007505BA">
              <w:rPr>
                <w:rFonts w:ascii="Times New Roman" w:hAnsi="Times New Roman" w:cs="Times New Roman"/>
                <w:sz w:val="28"/>
                <w:szCs w:val="28"/>
              </w:rPr>
              <w:t>ороны</w:t>
            </w:r>
            <w:proofErr w:type="gramEnd"/>
            <w:r w:rsidR="007D6361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не доезжая пр. Чуй 4 бака, мусор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не убран </w:t>
            </w:r>
          </w:p>
        </w:tc>
        <w:tc>
          <w:tcPr>
            <w:tcW w:w="7938" w:type="dxa"/>
          </w:tcPr>
          <w:p w:rsidR="00E52833" w:rsidRPr="007505BA" w:rsidRDefault="0019788F" w:rsidP="00B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009B" w:rsidRPr="00750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05.2014 года мусор вывезен, произведен подбор вокруг контейнеров </w:t>
            </w:r>
            <w:r w:rsidR="00BF009B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833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E52833" w:rsidRPr="007505BA" w:rsidRDefault="00E52833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52833" w:rsidRPr="007505BA" w:rsidRDefault="00E52833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На пересечении ул. Тульская – Хвойная район турецкого лицея та же история даже при ежедневном вывозе огромные кучи мусора рядом с баками, на весь район 4-5 баков, кошмар, такое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ощущение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что скоро весь город станет одной сплошной свалкой </w:t>
            </w:r>
          </w:p>
        </w:tc>
        <w:tc>
          <w:tcPr>
            <w:tcW w:w="7938" w:type="dxa"/>
          </w:tcPr>
          <w:p w:rsidR="00E52833" w:rsidRPr="007505BA" w:rsidRDefault="00E52833" w:rsidP="007D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данном </w:t>
            </w:r>
            <w:r w:rsidR="007D6361"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районе </w:t>
            </w:r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вывоз мусора осуществлять частная компания «Талант </w:t>
            </w:r>
            <w:r w:rsidR="000C45FE"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="000C45FE"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Компани</w:t>
            </w:r>
            <w:proofErr w:type="spellEnd"/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A2C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мусор вывезен. </w:t>
            </w:r>
          </w:p>
        </w:tc>
      </w:tr>
      <w:tr w:rsidR="000C45FE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0C45FE" w:rsidRPr="007505BA" w:rsidRDefault="000C45FE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C45FE" w:rsidRPr="00675AEE" w:rsidRDefault="00332DF0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Орозбекова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БЧК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Чисто здесь бывает минут 10 после вывоза </w:t>
            </w:r>
          </w:p>
        </w:tc>
        <w:tc>
          <w:tcPr>
            <w:tcW w:w="7938" w:type="dxa"/>
          </w:tcPr>
          <w:p w:rsidR="000C45FE" w:rsidRPr="007505BA" w:rsidRDefault="007505B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</w:tr>
      <w:tr w:rsidR="00332DF0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332DF0" w:rsidRPr="007505BA" w:rsidRDefault="00332DF0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32DF0" w:rsidRPr="00675AEE" w:rsidRDefault="00BE3350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Рядом </w:t>
            </w:r>
            <w:r w:rsidR="00675AE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Космопарк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, западная сторона </w:t>
            </w:r>
          </w:p>
        </w:tc>
        <w:tc>
          <w:tcPr>
            <w:tcW w:w="7938" w:type="dxa"/>
          </w:tcPr>
          <w:p w:rsidR="00332DF0" w:rsidRPr="007505BA" w:rsidRDefault="004D4A53" w:rsidP="004D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16.05.2014 года мусор вывезен, произведен подбор вокруг контейнеров</w:t>
            </w:r>
          </w:p>
        </w:tc>
      </w:tr>
      <w:tr w:rsidR="00BE3350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BE3350" w:rsidRPr="007505BA" w:rsidRDefault="00BE3350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E3350" w:rsidRPr="00675AEE" w:rsidRDefault="00BE3350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Жолу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/ Черкасский мусор, баков нет</w:t>
            </w:r>
          </w:p>
        </w:tc>
        <w:tc>
          <w:tcPr>
            <w:tcW w:w="7938" w:type="dxa"/>
          </w:tcPr>
          <w:p w:rsidR="00BE3350" w:rsidRPr="007505BA" w:rsidRDefault="0019788F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Свалка мусора вывезена. </w:t>
            </w:r>
            <w:r w:rsidR="00BF009B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350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BE3350" w:rsidRPr="007505BA" w:rsidRDefault="00BE3350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E3350" w:rsidRPr="00675AEE" w:rsidRDefault="006E3C80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мусорные баки по улице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Койбагарова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в 3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BE3350" w:rsidRPr="007505BA" w:rsidRDefault="004D4A53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16.05.2014 года мусор вывезен, произведен подбор вокруг контейнеров</w:t>
            </w:r>
            <w:r w:rsidR="002E0C85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675AEE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Куренкеева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горы мусора</w:t>
            </w:r>
          </w:p>
        </w:tc>
        <w:tc>
          <w:tcPr>
            <w:tcW w:w="7938" w:type="dxa"/>
          </w:tcPr>
          <w:p w:rsidR="005D73DC" w:rsidRPr="007505BA" w:rsidRDefault="007505BA" w:rsidP="000B1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675AEE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Орозбекова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>БЧК</w:t>
            </w:r>
            <w:proofErr w:type="spellEnd"/>
            <w:r w:rsidRPr="00675AEE">
              <w:rPr>
                <w:rFonts w:ascii="Times New Roman" w:hAnsi="Times New Roman" w:cs="Times New Roman"/>
                <w:sz w:val="28"/>
                <w:szCs w:val="28"/>
              </w:rPr>
              <w:t xml:space="preserve"> свалка </w:t>
            </w:r>
          </w:p>
        </w:tc>
        <w:tc>
          <w:tcPr>
            <w:tcW w:w="7938" w:type="dxa"/>
          </w:tcPr>
          <w:p w:rsidR="005D73DC" w:rsidRPr="007505BA" w:rsidRDefault="005D73DC" w:rsidP="004D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37,38,39 дома контейнера убрали, мусор сваливают </w:t>
            </w:r>
          </w:p>
        </w:tc>
        <w:tc>
          <w:tcPr>
            <w:tcW w:w="7938" w:type="dxa"/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16.05.2014 года мусор вывезен, произведен подбор вокруг контейнеров, установлено 4 контейнера. 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Таалай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базар. Ул. Т. Айтматова, когда базара заставите убирать вокруг территории</w:t>
            </w:r>
          </w:p>
        </w:tc>
        <w:tc>
          <w:tcPr>
            <w:tcW w:w="7938" w:type="dxa"/>
          </w:tcPr>
          <w:p w:rsidR="005D73DC" w:rsidRPr="007505BA" w:rsidRDefault="001B187A" w:rsidP="001B1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3DC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находиться на контроле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3DC" w:rsidRPr="007505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73DC" w:rsidRPr="007505BA">
              <w:rPr>
                <w:rFonts w:ascii="Times New Roman" w:hAnsi="Times New Roman" w:cs="Times New Roman"/>
                <w:sz w:val="28"/>
                <w:szCs w:val="28"/>
              </w:rPr>
              <w:t>анитарно экологической инспекции мэрии города Бишкек, по выявленным нарушения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73DC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администрация рынка будет привлечен</w:t>
            </w:r>
            <w:r w:rsidR="005D73DC"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 ответственности. 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Боконбаева /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Шопокова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</w:tcPr>
          <w:p w:rsidR="005D73DC" w:rsidRPr="007505BA" w:rsidRDefault="001B187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17.05.2014 года мусор вывезен, произведен подбор вокруг контейнеров 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4D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Пр. Чуй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115а</w:t>
            </w:r>
            <w:proofErr w:type="spellEnd"/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десь баки  переполнены  </w:t>
            </w:r>
          </w:p>
        </w:tc>
        <w:tc>
          <w:tcPr>
            <w:tcW w:w="7938" w:type="dxa"/>
          </w:tcPr>
          <w:p w:rsidR="005D73DC" w:rsidRPr="007505BA" w:rsidRDefault="001B187A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17.05.2014 года мусор вывезен, произведен подбор вокруг контейнеров 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Мы деньги оплатили </w:t>
            </w:r>
            <w:proofErr w:type="gram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года. Тульская – Хвойная </w:t>
            </w:r>
          </w:p>
        </w:tc>
        <w:tc>
          <w:tcPr>
            <w:tcW w:w="7938" w:type="dxa"/>
          </w:tcPr>
          <w:p w:rsidR="005D73DC" w:rsidRPr="007505BA" w:rsidRDefault="005D73DC" w:rsidP="00B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данном участке вывоз мусора осуществлять частная компания «Талант и </w:t>
            </w:r>
            <w:proofErr w:type="spellStart"/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Компани</w:t>
            </w:r>
            <w:proofErr w:type="spellEnd"/>
            <w:r w:rsidRPr="007505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A2C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мусор вывезен. </w:t>
            </w:r>
          </w:p>
        </w:tc>
      </w:tr>
      <w:tr w:rsidR="005D73DC" w:rsidRPr="007505BA" w:rsidTr="003A7460">
        <w:tc>
          <w:tcPr>
            <w:tcW w:w="817" w:type="dxa"/>
            <w:tcBorders>
              <w:right w:val="single" w:sz="4" w:space="0" w:color="auto"/>
            </w:tcBorders>
          </w:tcPr>
          <w:p w:rsidR="005D73DC" w:rsidRPr="007505BA" w:rsidRDefault="005D73DC" w:rsidP="00FC0D2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D73DC" w:rsidRPr="007505BA" w:rsidRDefault="005D73DC" w:rsidP="005C6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 мусором в 8 микро около школы, садика,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газпрома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D73DC" w:rsidRPr="007505BA" w:rsidRDefault="001B187A" w:rsidP="0050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17.05.2014 года вывезен навал мусора напротив </w:t>
            </w:r>
            <w:proofErr w:type="spellStart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0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5BA">
              <w:rPr>
                <w:rFonts w:ascii="Times New Roman" w:hAnsi="Times New Roman" w:cs="Times New Roman"/>
                <w:sz w:val="28"/>
                <w:szCs w:val="28"/>
              </w:rPr>
              <w:t xml:space="preserve"> (рядом Газпром), также вывезен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 навал мусора рядом </w:t>
            </w:r>
            <w:r w:rsidR="007505B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505BA">
              <w:rPr>
                <w:rFonts w:ascii="Times New Roman" w:hAnsi="Times New Roman" w:cs="Times New Roman"/>
                <w:sz w:val="28"/>
                <w:szCs w:val="28"/>
              </w:rPr>
              <w:t xml:space="preserve">детским садом № 142 </w:t>
            </w:r>
          </w:p>
        </w:tc>
      </w:tr>
    </w:tbl>
    <w:p w:rsidR="001C21F2" w:rsidRPr="007505BA" w:rsidRDefault="001C21F2" w:rsidP="00585A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1F2" w:rsidRPr="007505BA" w:rsidSect="003A7460">
      <w:pgSz w:w="16838" w:h="11906" w:orient="landscape"/>
      <w:pgMar w:top="568" w:right="1417" w:bottom="1273" w:left="1134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9AF"/>
    <w:multiLevelType w:val="hybridMultilevel"/>
    <w:tmpl w:val="E5081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650EE4"/>
    <w:multiLevelType w:val="hybridMultilevel"/>
    <w:tmpl w:val="DED6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A1C"/>
    <w:rsid w:val="000C45FE"/>
    <w:rsid w:val="00137236"/>
    <w:rsid w:val="0019788F"/>
    <w:rsid w:val="001B187A"/>
    <w:rsid w:val="001B60FB"/>
    <w:rsid w:val="001C21F2"/>
    <w:rsid w:val="002257FA"/>
    <w:rsid w:val="00227643"/>
    <w:rsid w:val="00257F0F"/>
    <w:rsid w:val="00264BBA"/>
    <w:rsid w:val="002871BE"/>
    <w:rsid w:val="002C3AC4"/>
    <w:rsid w:val="002E0C85"/>
    <w:rsid w:val="00332DF0"/>
    <w:rsid w:val="00381474"/>
    <w:rsid w:val="003951C0"/>
    <w:rsid w:val="003A7460"/>
    <w:rsid w:val="004D4A53"/>
    <w:rsid w:val="00500E68"/>
    <w:rsid w:val="00554188"/>
    <w:rsid w:val="00585A1C"/>
    <w:rsid w:val="005C4A98"/>
    <w:rsid w:val="005C6064"/>
    <w:rsid w:val="005D73DC"/>
    <w:rsid w:val="005F6D33"/>
    <w:rsid w:val="00675AEE"/>
    <w:rsid w:val="006A4B26"/>
    <w:rsid w:val="006E3C80"/>
    <w:rsid w:val="007038D6"/>
    <w:rsid w:val="00704B24"/>
    <w:rsid w:val="007505BA"/>
    <w:rsid w:val="00752172"/>
    <w:rsid w:val="00790D03"/>
    <w:rsid w:val="007D6361"/>
    <w:rsid w:val="00856561"/>
    <w:rsid w:val="008D2D51"/>
    <w:rsid w:val="00955F9B"/>
    <w:rsid w:val="009F3B40"/>
    <w:rsid w:val="00A45DEA"/>
    <w:rsid w:val="00A86CC8"/>
    <w:rsid w:val="00AC44C4"/>
    <w:rsid w:val="00BC354D"/>
    <w:rsid w:val="00BC7C61"/>
    <w:rsid w:val="00BE3350"/>
    <w:rsid w:val="00BF009B"/>
    <w:rsid w:val="00C035D1"/>
    <w:rsid w:val="00D25C91"/>
    <w:rsid w:val="00DA7F22"/>
    <w:rsid w:val="00E52833"/>
    <w:rsid w:val="00F63750"/>
    <w:rsid w:val="00FA2CC9"/>
    <w:rsid w:val="00FA485F"/>
    <w:rsid w:val="00FC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61"/>
    <w:pPr>
      <w:ind w:left="720"/>
      <w:contextualSpacing/>
    </w:pPr>
  </w:style>
  <w:style w:type="table" w:styleId="a4">
    <w:name w:val="Table Grid"/>
    <w:basedOn w:val="a1"/>
    <w:uiPriority w:val="59"/>
    <w:rsid w:val="00FC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31</cp:revision>
  <cp:lastPrinted>2014-05-16T14:15:00Z</cp:lastPrinted>
  <dcterms:created xsi:type="dcterms:W3CDTF">2014-05-16T02:34:00Z</dcterms:created>
  <dcterms:modified xsi:type="dcterms:W3CDTF">2014-05-17T11:12:00Z</dcterms:modified>
</cp:coreProperties>
</file>