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3" w:rsidRPr="00EF500D" w:rsidRDefault="00A071A0" w:rsidP="00A044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Заявки по отключе</w:t>
      </w:r>
      <w:r w:rsidR="00C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электроэнергии по Кыргызстану</w:t>
      </w:r>
      <w:r w:rsidRPr="00C8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 w:rsidR="00A0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="00C74643" w:rsidRPr="00EF500D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A044E7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74643" w:rsidRPr="00EF500D">
        <w:rPr>
          <w:rFonts w:ascii="Times New Roman" w:hAnsi="Times New Roman" w:cs="Times New Roman"/>
          <w:sz w:val="24"/>
          <w:szCs w:val="24"/>
          <w:lang w:eastAsia="ru-RU"/>
        </w:rPr>
        <w:t xml:space="preserve"> МЕНЕДЖЕРОВ ЦКО ОАО «СЕВЕРЭЛЕКТРО»</w:t>
      </w:r>
      <w:r w:rsidR="00A044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C74643" w:rsidRPr="00EF500D" w:rsidTr="00EF500D">
        <w:tc>
          <w:tcPr>
            <w:tcW w:w="959" w:type="dxa"/>
            <w:hideMark/>
          </w:tcPr>
          <w:p w:rsidR="006D5EEF" w:rsidRPr="00EF500D" w:rsidRDefault="00EF500D" w:rsidP="00EF5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hideMark/>
          </w:tcPr>
          <w:p w:rsidR="006D5EEF" w:rsidRPr="00EF500D" w:rsidRDefault="00C74643" w:rsidP="00EF50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РЭС</w:t>
            </w:r>
          </w:p>
        </w:tc>
        <w:tc>
          <w:tcPr>
            <w:tcW w:w="4110" w:type="dxa"/>
            <w:hideMark/>
          </w:tcPr>
          <w:p w:rsidR="006D5EEF" w:rsidRPr="00EF500D" w:rsidRDefault="00C74643" w:rsidP="00EF50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ЦКО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33-90-21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Кеминский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03135 50-7-49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Токмокский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03138 6-12-57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Чуйский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03138 7-39-27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Ысык-Атинский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03132 4-22-23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03132 7-05-32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Аламединский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97-69-83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51-08-64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97-67-83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A044E7" w:rsidRDefault="00C74643" w:rsidP="00C71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97-68-87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A044E7" w:rsidRDefault="00C74643" w:rsidP="00C71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32-51-00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32-51-12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03134 5-42-89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03131 5-52-36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Панфиловский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03137 51-0-12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Жайылский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03133 3-38-74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</w:t>
            </w:r>
            <w:r w:rsidR="00A0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03422 5-47-26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03422 5-45-92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ОАО «</w:t>
            </w: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Северэлектро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33-88-22</w:t>
            </w:r>
          </w:p>
        </w:tc>
      </w:tr>
      <w:tr w:rsidR="00C74643" w:rsidRPr="006D5EEF" w:rsidTr="00EF500D">
        <w:tc>
          <w:tcPr>
            <w:tcW w:w="959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hideMark/>
          </w:tcPr>
          <w:p w:rsidR="006D5EEF" w:rsidRPr="006D5EEF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ОАО «</w:t>
            </w:r>
            <w:proofErr w:type="spellStart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Северэлектро</w:t>
            </w:r>
            <w:proofErr w:type="spellEnd"/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6D5EEF" w:rsidRPr="006D5EEF" w:rsidRDefault="00C74643" w:rsidP="00C71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33-88-22</w:t>
            </w:r>
          </w:p>
        </w:tc>
      </w:tr>
    </w:tbl>
    <w:p w:rsidR="00EF500D" w:rsidRDefault="00EF500D" w:rsidP="00EF500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643" w:rsidRPr="00EF500D" w:rsidRDefault="00C74643" w:rsidP="00EF500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500D">
        <w:rPr>
          <w:rFonts w:ascii="Times New Roman" w:hAnsi="Times New Roman" w:cs="Times New Roman"/>
          <w:sz w:val="24"/>
          <w:szCs w:val="24"/>
          <w:lang w:eastAsia="ru-RU"/>
        </w:rPr>
        <w:t>ТЕЛЕФОНЫ МЕНЕДЖЕРОВ ЦКО ОАО «ОШЭЛЕКТРО»</w:t>
      </w:r>
      <w:r w:rsidR="00A044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C74643" w:rsidRPr="00C74643" w:rsidTr="00C712EA">
        <w:tc>
          <w:tcPr>
            <w:tcW w:w="675" w:type="dxa"/>
            <w:hideMark/>
          </w:tcPr>
          <w:p w:rsidR="00BE3912" w:rsidRPr="00EF500D" w:rsidRDefault="008640C9" w:rsidP="00EF5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5" w:type="dxa"/>
            <w:hideMark/>
          </w:tcPr>
          <w:p w:rsidR="00BE3912" w:rsidRPr="00EF500D" w:rsidRDefault="00C74643" w:rsidP="00C746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РЭС</w:t>
            </w:r>
          </w:p>
        </w:tc>
        <w:tc>
          <w:tcPr>
            <w:tcW w:w="4110" w:type="dxa"/>
            <w:hideMark/>
          </w:tcPr>
          <w:p w:rsidR="00BE3912" w:rsidRPr="00EF500D" w:rsidRDefault="00C74643" w:rsidP="00EF5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C74643" w:rsidRPr="00C74643" w:rsidTr="00C712EA">
        <w:tc>
          <w:tcPr>
            <w:tcW w:w="675" w:type="dxa"/>
            <w:hideMark/>
          </w:tcPr>
          <w:p w:rsidR="00BE3912" w:rsidRPr="00EF500D" w:rsidRDefault="00C74643" w:rsidP="00EF5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hideMark/>
          </w:tcPr>
          <w:p w:rsidR="00BE3912" w:rsidRPr="00EF500D" w:rsidRDefault="00C74643" w:rsidP="00C746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ЦКО ОАО «ОЭ»</w:t>
            </w:r>
          </w:p>
        </w:tc>
        <w:tc>
          <w:tcPr>
            <w:tcW w:w="4110" w:type="dxa"/>
            <w:hideMark/>
          </w:tcPr>
          <w:p w:rsidR="00BE3912" w:rsidRPr="00EF500D" w:rsidRDefault="00C74643" w:rsidP="00EF5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03222 8 30 00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Ош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03222 74810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03222 8 10 59</w:t>
            </w:r>
            <w:r w:rsidR="00EF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03222 8 11 37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Карасуу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03232 5 16 47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Узген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03233 22304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03234 2 61 47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Чон-Алай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03237 2 12 65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Араван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03231 54080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Ноокат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03230 5 01 13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03239 2 61 20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Сулюкта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03653 5 01 76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Лейлек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03656 6 02 89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Кадамжай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03655 50248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03622 5 01 45</w:t>
            </w:r>
          </w:p>
        </w:tc>
      </w:tr>
      <w:tr w:rsidR="00C74643" w:rsidRPr="00BE3912" w:rsidTr="00C712EA">
        <w:tc>
          <w:tcPr>
            <w:tcW w:w="675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hideMark/>
          </w:tcPr>
          <w:p w:rsidR="00BE3912" w:rsidRPr="00BE3912" w:rsidRDefault="00C74643" w:rsidP="00C71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</w:t>
            </w:r>
            <w:proofErr w:type="spellEnd"/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BE3912" w:rsidRPr="00BE3912" w:rsidRDefault="00C74643" w:rsidP="00EF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03657 5 02 27</w:t>
            </w:r>
          </w:p>
        </w:tc>
      </w:tr>
    </w:tbl>
    <w:p w:rsidR="00EF500D" w:rsidRPr="00EF500D" w:rsidRDefault="00EF500D" w:rsidP="00EF50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500D" w:rsidRPr="00EF500D" w:rsidRDefault="00EF500D" w:rsidP="00EF50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500D">
        <w:rPr>
          <w:rFonts w:ascii="Times New Roman" w:hAnsi="Times New Roman" w:cs="Times New Roman"/>
          <w:sz w:val="24"/>
          <w:szCs w:val="24"/>
        </w:rPr>
        <w:t>ТЕЛЕФОНЫ МЕНЕДЖЕРОВ ЦКО ОАО «ЖАЛАЛАБАТЭЛЕКТРО»</w:t>
      </w:r>
      <w:r w:rsidR="00A04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pPr w:leftFromText="180" w:rightFromText="180" w:vertAnchor="page" w:horzAnchor="margin" w:tblpY="4710"/>
        <w:tblW w:w="9180" w:type="dxa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8640C9" w:rsidRPr="00EF500D" w:rsidTr="008640C9">
        <w:tc>
          <w:tcPr>
            <w:tcW w:w="675" w:type="dxa"/>
            <w:hideMark/>
          </w:tcPr>
          <w:p w:rsidR="008640C9" w:rsidRPr="008640C9" w:rsidRDefault="008640C9" w:rsidP="008640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0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5" w:type="dxa"/>
            <w:hideMark/>
          </w:tcPr>
          <w:p w:rsidR="008640C9" w:rsidRPr="008640C9" w:rsidRDefault="008640C9" w:rsidP="008640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0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РЭС</w:t>
            </w:r>
          </w:p>
        </w:tc>
        <w:tc>
          <w:tcPr>
            <w:tcW w:w="4110" w:type="dxa"/>
            <w:hideMark/>
          </w:tcPr>
          <w:p w:rsidR="008640C9" w:rsidRPr="008640C9" w:rsidRDefault="008640C9" w:rsidP="005F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0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Директор ЦКО ОАО «ЖЭ»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03722 50123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Жалалабат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03722 5 23 36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Сузак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03748 5 00 40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Кок-Арт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03722 6 03 51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Базар-</w:t>
            </w: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Коргон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03736 5 00 16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Ноокен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03734 5 01 28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Таш-Комур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03745 5 10 21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F500D">
              <w:rPr>
                <w:rFonts w:ascii="Times New Roman" w:hAnsi="Times New Roman" w:cs="Times New Roman"/>
                <w:lang w:eastAsia="ru-RU"/>
              </w:rPr>
              <w:t>Ала-Бука</w:t>
            </w:r>
            <w:proofErr w:type="gramEnd"/>
            <w:r w:rsidRPr="00EF500D">
              <w:rPr>
                <w:rFonts w:ascii="Times New Roman" w:hAnsi="Times New Roman" w:cs="Times New Roman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03741 5 09 58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Аксы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 xml:space="preserve">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03742 6 05 37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Токтогул РЭС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03747 5 05 53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Менеджер ОАО «</w:t>
            </w: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Жалалабатэлектро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03722 5 01 23</w:t>
            </w:r>
          </w:p>
        </w:tc>
      </w:tr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hideMark/>
          </w:tcPr>
          <w:p w:rsidR="008640C9" w:rsidRPr="00EF500D" w:rsidRDefault="008640C9" w:rsidP="008640C9">
            <w:pPr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Менеджер ОАО «</w:t>
            </w:r>
            <w:proofErr w:type="spellStart"/>
            <w:r w:rsidRPr="00EF500D">
              <w:rPr>
                <w:rFonts w:ascii="Times New Roman" w:hAnsi="Times New Roman" w:cs="Times New Roman"/>
                <w:lang w:eastAsia="ru-RU"/>
              </w:rPr>
              <w:t>Жалалабатэлектро</w:t>
            </w:r>
            <w:proofErr w:type="spellEnd"/>
            <w:r w:rsidRPr="00EF500D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8640C9" w:rsidRPr="00EF500D" w:rsidRDefault="008640C9" w:rsidP="005F16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00D">
              <w:rPr>
                <w:rFonts w:ascii="Times New Roman" w:hAnsi="Times New Roman" w:cs="Times New Roman"/>
                <w:lang w:eastAsia="ru-RU"/>
              </w:rPr>
              <w:t>03722 5 01 23</w:t>
            </w:r>
          </w:p>
        </w:tc>
      </w:tr>
    </w:tbl>
    <w:p w:rsidR="008640C9" w:rsidRDefault="008640C9" w:rsidP="00EF500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00D" w:rsidRDefault="008640C9" w:rsidP="00EF500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500D">
        <w:rPr>
          <w:rFonts w:ascii="Times New Roman" w:hAnsi="Times New Roman" w:cs="Times New Roman"/>
          <w:sz w:val="24"/>
          <w:szCs w:val="24"/>
          <w:lang w:eastAsia="ru-RU"/>
        </w:rPr>
        <w:t>ТЕЛЕФОНЫ МЕНЕДЖЕРОВ ЦКО ОАО «ВОСТОКЭЛЕКТРО»</w:t>
      </w:r>
      <w:r w:rsidR="00A044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8640C9" w:rsidRPr="00EF500D" w:rsidTr="008640C9">
        <w:tc>
          <w:tcPr>
            <w:tcW w:w="675" w:type="dxa"/>
            <w:hideMark/>
          </w:tcPr>
          <w:p w:rsidR="008640C9" w:rsidRPr="00EF500D" w:rsidRDefault="008640C9" w:rsidP="008640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hideMark/>
          </w:tcPr>
          <w:p w:rsidR="008640C9" w:rsidRPr="00EF500D" w:rsidRDefault="008640C9" w:rsidP="008640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РЭС</w:t>
            </w:r>
          </w:p>
        </w:tc>
        <w:tc>
          <w:tcPr>
            <w:tcW w:w="3685" w:type="dxa"/>
            <w:hideMark/>
          </w:tcPr>
          <w:p w:rsidR="008640C9" w:rsidRPr="00EF500D" w:rsidRDefault="008640C9" w:rsidP="008640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ЦКО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4-08-76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Нарынскому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филиалу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03522 6 06 06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Каракольский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03922 5 17 94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03922 6 03 83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03922 6 03 88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Чолпон-Атинский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03922 6 03 82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Балыкчинский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03922 6 03 84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03922 6 03 86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hideMark/>
          </w:tcPr>
          <w:p w:rsidR="00693B83" w:rsidRPr="00693B83" w:rsidRDefault="00A044E7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Джети</w:t>
            </w:r>
            <w:r w:rsidR="008640C9"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-Огузский</w:t>
            </w:r>
            <w:proofErr w:type="spellEnd"/>
            <w:r w:rsidR="008640C9"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03922 6 03 81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03536 6 00 74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hideMark/>
          </w:tcPr>
          <w:p w:rsidR="00693B83" w:rsidRPr="00693B83" w:rsidRDefault="008640C9" w:rsidP="00A04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Тогуз-Тор</w:t>
            </w:r>
            <w:r w:rsidR="00A0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03738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03537 91 0 85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03534 6 02 60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0 3535 6 02 13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</w:t>
            </w:r>
            <w:r w:rsidR="00A0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0 3522 6 06 00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0 3522 6 06 05</w:t>
            </w:r>
          </w:p>
        </w:tc>
      </w:tr>
      <w:tr w:rsidR="008640C9" w:rsidRPr="00693B83" w:rsidTr="008640C9">
        <w:tc>
          <w:tcPr>
            <w:tcW w:w="67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hideMark/>
          </w:tcPr>
          <w:p w:rsidR="00693B83" w:rsidRPr="00693B83" w:rsidRDefault="008640C9" w:rsidP="0086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ОАО «</w:t>
            </w:r>
            <w:proofErr w:type="spellStart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Востокэлектро</w:t>
            </w:r>
            <w:proofErr w:type="spellEnd"/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hideMark/>
          </w:tcPr>
          <w:p w:rsidR="00693B83" w:rsidRPr="00693B83" w:rsidRDefault="008640C9" w:rsidP="0086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0 3922 4 08 76</w:t>
            </w:r>
          </w:p>
        </w:tc>
      </w:tr>
    </w:tbl>
    <w:p w:rsidR="008640C9" w:rsidRDefault="008640C9" w:rsidP="00EF500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643" w:rsidRPr="00EF500D" w:rsidRDefault="00C74643" w:rsidP="00EF500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DB3" w:rsidRDefault="005143E1" w:rsidP="005143E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43E1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proofErr w:type="spellStart"/>
      <w:r w:rsidRPr="005143E1">
        <w:rPr>
          <w:rFonts w:ascii="Times New Roman" w:hAnsi="Times New Roman" w:cs="Times New Roman"/>
          <w:i/>
          <w:sz w:val="28"/>
          <w:szCs w:val="28"/>
        </w:rPr>
        <w:t>Минэнергопром</w:t>
      </w:r>
      <w:r w:rsidR="00C81B0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C81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43E1">
        <w:rPr>
          <w:rFonts w:ascii="Times New Roman" w:hAnsi="Times New Roman" w:cs="Times New Roman"/>
          <w:i/>
          <w:sz w:val="28"/>
          <w:szCs w:val="28"/>
        </w:rPr>
        <w:t>КР</w:t>
      </w:r>
      <w:proofErr w:type="gramEnd"/>
    </w:p>
    <w:sectPr w:rsidR="008A5DB3" w:rsidSect="0017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3"/>
    <w:rsid w:val="00094666"/>
    <w:rsid w:val="00171BDB"/>
    <w:rsid w:val="005143E1"/>
    <w:rsid w:val="005211D3"/>
    <w:rsid w:val="005F1636"/>
    <w:rsid w:val="006B5E3B"/>
    <w:rsid w:val="008045B4"/>
    <w:rsid w:val="008640C9"/>
    <w:rsid w:val="00891091"/>
    <w:rsid w:val="008A5DB3"/>
    <w:rsid w:val="00937D71"/>
    <w:rsid w:val="00947566"/>
    <w:rsid w:val="009C40E5"/>
    <w:rsid w:val="00A044E7"/>
    <w:rsid w:val="00A071A0"/>
    <w:rsid w:val="00C406A5"/>
    <w:rsid w:val="00C74643"/>
    <w:rsid w:val="00C81B01"/>
    <w:rsid w:val="00DD2A92"/>
    <w:rsid w:val="00E62C70"/>
    <w:rsid w:val="00EC108B"/>
    <w:rsid w:val="00EF500D"/>
    <w:rsid w:val="00F7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E5"/>
    <w:pPr>
      <w:ind w:left="720"/>
      <w:contextualSpacing/>
    </w:pPr>
  </w:style>
  <w:style w:type="paragraph" w:styleId="a4">
    <w:name w:val="No Spacing"/>
    <w:uiPriority w:val="1"/>
    <w:qFormat/>
    <w:rsid w:val="00C81B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A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7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E5"/>
    <w:pPr>
      <w:ind w:left="720"/>
      <w:contextualSpacing/>
    </w:pPr>
  </w:style>
  <w:style w:type="paragraph" w:styleId="a4">
    <w:name w:val="No Spacing"/>
    <w:uiPriority w:val="1"/>
    <w:qFormat/>
    <w:rsid w:val="00C81B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A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7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corrector</cp:lastModifiedBy>
  <cp:revision>3</cp:revision>
  <cp:lastPrinted>2014-01-30T16:01:00Z</cp:lastPrinted>
  <dcterms:created xsi:type="dcterms:W3CDTF">2014-01-31T02:32:00Z</dcterms:created>
  <dcterms:modified xsi:type="dcterms:W3CDTF">2014-01-31T04:20:00Z</dcterms:modified>
</cp:coreProperties>
</file>