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8C" w:rsidRPr="00367443" w:rsidRDefault="00D00C8C" w:rsidP="00D00C8C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3161" w:rsidRPr="00543383" w:rsidRDefault="00203161" w:rsidP="00203161">
      <w:pPr>
        <w:jc w:val="center"/>
        <w:rPr>
          <w:rFonts w:ascii="Times New Roman" w:hAnsi="Times New Roman" w:cs="Times New Roman"/>
          <w:b/>
        </w:rPr>
      </w:pPr>
      <w:r w:rsidRPr="00543383">
        <w:rPr>
          <w:rFonts w:ascii="Times New Roman" w:hAnsi="Times New Roman" w:cs="Times New Roman"/>
          <w:b/>
        </w:rPr>
        <w:t>Список 100 инновационных школ,</w:t>
      </w:r>
    </w:p>
    <w:p w:rsidR="00203161" w:rsidRPr="00543383" w:rsidRDefault="00203161" w:rsidP="00203161">
      <w:pPr>
        <w:jc w:val="center"/>
        <w:rPr>
          <w:rFonts w:ascii="Times New Roman" w:hAnsi="Times New Roman" w:cs="Times New Roman"/>
          <w:b/>
        </w:rPr>
      </w:pPr>
      <w:proofErr w:type="gramStart"/>
      <w:r w:rsidRPr="00543383">
        <w:rPr>
          <w:rFonts w:ascii="Times New Roman" w:hAnsi="Times New Roman" w:cs="Times New Roman"/>
          <w:b/>
        </w:rPr>
        <w:t>утвержденных</w:t>
      </w:r>
      <w:proofErr w:type="gramEnd"/>
      <w:r w:rsidRPr="00543383">
        <w:rPr>
          <w:rFonts w:ascii="Times New Roman" w:hAnsi="Times New Roman" w:cs="Times New Roman"/>
          <w:b/>
        </w:rPr>
        <w:t xml:space="preserve"> приказом </w:t>
      </w:r>
    </w:p>
    <w:p w:rsidR="00203161" w:rsidRPr="00543383" w:rsidRDefault="00203161" w:rsidP="00203161">
      <w:pPr>
        <w:jc w:val="center"/>
        <w:rPr>
          <w:rFonts w:ascii="Times New Roman" w:hAnsi="Times New Roman" w:cs="Times New Roman"/>
          <w:b/>
        </w:rPr>
      </w:pPr>
      <w:r w:rsidRPr="00543383">
        <w:rPr>
          <w:rFonts w:ascii="Times New Roman" w:hAnsi="Times New Roman" w:cs="Times New Roman"/>
          <w:b/>
        </w:rPr>
        <w:t>Министерства образования и науки Кыргызской Республики</w:t>
      </w:r>
    </w:p>
    <w:p w:rsidR="00203161" w:rsidRDefault="00203161" w:rsidP="00203161">
      <w:pPr>
        <w:jc w:val="center"/>
        <w:rPr>
          <w:rFonts w:ascii="Times New Roman" w:hAnsi="Times New Roman" w:cs="Times New Roman"/>
          <w:b/>
        </w:rPr>
      </w:pPr>
      <w:r w:rsidRPr="00543383">
        <w:rPr>
          <w:rFonts w:ascii="Times New Roman" w:hAnsi="Times New Roman" w:cs="Times New Roman"/>
          <w:b/>
        </w:rPr>
        <w:t>от 25 декабря 2013 года № 802/1</w:t>
      </w:r>
    </w:p>
    <w:tbl>
      <w:tblPr>
        <w:tblStyle w:val="a4"/>
        <w:tblW w:w="9498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709"/>
        <w:gridCol w:w="2693"/>
        <w:gridCol w:w="2268"/>
      </w:tblGrid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Область</w:t>
            </w: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693" w:type="dxa"/>
          </w:tcPr>
          <w:p w:rsidR="00203161" w:rsidRPr="000F6FA9" w:rsidRDefault="00203161" w:rsidP="006E0BF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94B45">
              <w:rPr>
                <w:rFonts w:ascii="Times New Roman" w:hAnsi="Times New Roman" w:cs="Times New Roman"/>
                <w:b/>
              </w:rPr>
              <w:t>Название школы, адрес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</w:rPr>
              <w:t>ФИО директора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г. Бишкек</w:t>
            </w: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УКАФМШЛ  № 61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 xml:space="preserve">г. Бишкек,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ул. Малдыбаева, 10.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 xml:space="preserve">Низовский Ю. Н.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УВКГ № 69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 xml:space="preserve">г. Бишкек,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ул. Фатьянова, 10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 xml:space="preserve">Атаева С. Т.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ШГ № 29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 xml:space="preserve">г. Бишкек,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 xml:space="preserve">ул. Фатьянова, 144,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 xml:space="preserve">Горовикова Е. В.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УВКШГ № 12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г. Бишкек,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пр. Чуй, 56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Мундузбаева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Е. В.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УВК № 6</w:t>
            </w:r>
            <w:r w:rsidRPr="00D94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К. Омурова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г. Бишкек,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у. Токтогула,220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тел. 454615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УВК №</w:t>
            </w:r>
            <w:r w:rsidRPr="00D94B45">
              <w:rPr>
                <w:rFonts w:ascii="Times New Roman" w:hAnsi="Times New Roman" w:cs="Times New Roman"/>
                <w:lang w:val="ky-KG"/>
              </w:rPr>
              <w:t>9 с гимназическим образованием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г. Бишкек,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бульвар Молодая гвардия</w:t>
            </w:r>
            <w:r w:rsidRPr="00D94B45">
              <w:rPr>
                <w:rFonts w:ascii="Times New Roman" w:hAnsi="Times New Roman" w:cs="Times New Roman"/>
                <w:lang w:val="ky-KG"/>
              </w:rPr>
              <w:t xml:space="preserve"> 68,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 xml:space="preserve">В. Лисниченко,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93" w:type="dxa"/>
          </w:tcPr>
          <w:p w:rsidR="00203161" w:rsidRPr="000F6FA9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Национальная компьютерная гимназия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г. Бишкек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Жумалиев М. С.,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Чуйская область</w:t>
            </w: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Кеминский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Ак-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Тюзская</w:t>
            </w:r>
            <w:proofErr w:type="spellEnd"/>
            <w:r w:rsidRPr="00D94B4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D94B45">
              <w:rPr>
                <w:rFonts w:ascii="Times New Roman" w:hAnsi="Times New Roman" w:cs="Times New Roman"/>
              </w:rPr>
              <w:t>СШ,</w:t>
            </w:r>
            <w:r w:rsidRPr="00D94B4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D94B45">
              <w:rPr>
                <w:rFonts w:ascii="Times New Roman" w:hAnsi="Times New Roman" w:cs="Times New Roman"/>
              </w:rPr>
              <w:t>с.</w:t>
            </w:r>
            <w:r w:rsidRPr="00D94B4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D94B45">
              <w:rPr>
                <w:rFonts w:ascii="Times New Roman" w:hAnsi="Times New Roman" w:cs="Times New Roman"/>
              </w:rPr>
              <w:t>Ак-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Тюз</w:t>
            </w:r>
            <w:proofErr w:type="spellEnd"/>
            <w:r w:rsidRPr="00D94B45">
              <w:rPr>
                <w:rFonts w:ascii="Times New Roman" w:hAnsi="Times New Roman" w:cs="Times New Roman"/>
              </w:rPr>
              <w:t>,</w:t>
            </w:r>
            <w:r w:rsidRPr="00D94B4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D94B4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Осмоналиева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Майгулакова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 К.Э.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№ 1 им. Г. Кудряшова,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lastRenderedPageBreak/>
              <w:t>пгт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Орловка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lastRenderedPageBreak/>
              <w:t>Попов П. В.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4B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Юнусалиева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Кичи-Кемин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Жумабекова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Нургуль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D94B45">
              <w:rPr>
                <w:rFonts w:ascii="Times New Roman" w:hAnsi="Times New Roman" w:cs="Times New Roman"/>
                <w:b/>
              </w:rPr>
              <w:t>Токмок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ШГ № 1 им. А.С. Пушкина, г.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Токмок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Шульженко Л. Г.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1</w:t>
            </w:r>
            <w:r w:rsidRPr="00D94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№ 9 им. Ч. Айтматова,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Токмок</w:t>
            </w:r>
            <w:proofErr w:type="spellEnd"/>
            <w:r w:rsidRPr="00D94B45">
              <w:rPr>
                <w:rFonts w:ascii="Times New Roman" w:hAnsi="Times New Roman" w:cs="Times New Roman"/>
              </w:rPr>
              <w:t>,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1-й  микрорайон, д. 26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Мусаева Л. М.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Чуйский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1</w:t>
            </w:r>
            <w:r w:rsidRPr="00D94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D94B45">
              <w:rPr>
                <w:rFonts w:ascii="Times New Roman" w:hAnsi="Times New Roman" w:cs="Times New Roman"/>
              </w:rPr>
              <w:t>он-Арыкская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СШ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Калчи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с. Дон-Арык,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Курмашева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Алыбаева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 Д. Р.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1</w:t>
            </w:r>
            <w:r w:rsidRPr="00D94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№ 1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им. В. Маркова,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с. Чуй,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ул. Ибраимова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Кулишенко Н. П.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Иссык-</w:t>
            </w:r>
            <w:proofErr w:type="spellStart"/>
            <w:r w:rsidRPr="00D94B45">
              <w:rPr>
                <w:rFonts w:ascii="Times New Roman" w:hAnsi="Times New Roman" w:cs="Times New Roman"/>
                <w:b/>
              </w:rPr>
              <w:t>Атинский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1</w:t>
            </w:r>
            <w:r w:rsidRPr="00D94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Ново-Покровская школа-лицей № 2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им. Н. Баранова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D94B45">
              <w:rPr>
                <w:rFonts w:ascii="Times New Roman" w:hAnsi="Times New Roman" w:cs="Times New Roman"/>
              </w:rPr>
              <w:t>Ново-Покровка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Низамудинова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Ф. А.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1</w:t>
            </w:r>
            <w:r w:rsidRPr="00D94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Ивановская СШ № 1, 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B45">
              <w:rPr>
                <w:rFonts w:ascii="Times New Roman" w:hAnsi="Times New Roman" w:cs="Times New Roman"/>
              </w:rPr>
              <w:t>с</w:t>
            </w:r>
            <w:proofErr w:type="gramEnd"/>
            <w:r w:rsidRPr="00D94B45">
              <w:rPr>
                <w:rFonts w:ascii="Times New Roman" w:hAnsi="Times New Roman" w:cs="Times New Roman"/>
              </w:rPr>
              <w:t xml:space="preserve">. Ивановка,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ул.  Ильина, 157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Сартбаева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Д. М.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Аламудунский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1</w:t>
            </w:r>
            <w:r w:rsidRPr="00D94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Лебединовская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ШГ № 1,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B45">
              <w:rPr>
                <w:rFonts w:ascii="Times New Roman" w:hAnsi="Times New Roman" w:cs="Times New Roman"/>
              </w:rPr>
              <w:t>с</w:t>
            </w:r>
            <w:proofErr w:type="gramEnd"/>
            <w:r w:rsidRPr="00D94B45">
              <w:rPr>
                <w:rFonts w:ascii="Times New Roman" w:hAnsi="Times New Roman" w:cs="Times New Roman"/>
              </w:rPr>
              <w:t>. Лебединовка,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Пр. Победы, 366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Ыскакова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 К. Ы.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1</w:t>
            </w:r>
            <w:r w:rsidRPr="00D94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Кара-</w:t>
            </w:r>
            <w:proofErr w:type="spellStart"/>
            <w:r w:rsidRPr="00D94B45">
              <w:rPr>
                <w:rFonts w:ascii="Times New Roman" w:hAnsi="Times New Roman" w:cs="Times New Roman"/>
              </w:rPr>
              <w:t>Жигачская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СШ им. К.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Табалдинова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с. Кара-</w:t>
            </w:r>
            <w:proofErr w:type="spellStart"/>
            <w:r w:rsidRPr="00D94B45">
              <w:rPr>
                <w:rFonts w:ascii="Times New Roman" w:hAnsi="Times New Roman" w:cs="Times New Roman"/>
              </w:rPr>
              <w:t>Жигач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ул. К.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Кондучаловой</w:t>
            </w:r>
            <w:proofErr w:type="spellEnd"/>
            <w:r w:rsidRPr="00D94B45">
              <w:rPr>
                <w:rFonts w:ascii="Times New Roman" w:hAnsi="Times New Roman" w:cs="Times New Roman"/>
              </w:rPr>
              <w:t>, 90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 М. А.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Б.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Бейшеналиевой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Таш</w:t>
            </w:r>
            <w:proofErr w:type="spellEnd"/>
            <w:r w:rsidRPr="00D94B45">
              <w:rPr>
                <w:rFonts w:ascii="Times New Roman" w:hAnsi="Times New Roman" w:cs="Times New Roman"/>
              </w:rPr>
              <w:t>—</w:t>
            </w:r>
            <w:proofErr w:type="spellStart"/>
            <w:r w:rsidRPr="00D94B45">
              <w:rPr>
                <w:rFonts w:ascii="Times New Roman" w:hAnsi="Times New Roman" w:cs="Times New Roman"/>
              </w:rPr>
              <w:t>Добо</w:t>
            </w:r>
            <w:proofErr w:type="spellEnd"/>
            <w:r w:rsidRPr="00D94B45">
              <w:rPr>
                <w:rFonts w:ascii="Times New Roman" w:hAnsi="Times New Roman" w:cs="Times New Roman"/>
              </w:rPr>
              <w:t>,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Больгичная</w:t>
            </w:r>
            <w:proofErr w:type="spellEnd"/>
            <w:r w:rsidRPr="00D94B45">
              <w:rPr>
                <w:rFonts w:ascii="Times New Roman" w:hAnsi="Times New Roman" w:cs="Times New Roman"/>
              </w:rPr>
              <w:t>, 54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Бегалиева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Р. С.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Сокулукский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Ново-Павловский учебно-образовательный комплекс-лицей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им. Ч. Айтматова,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D94B45">
              <w:rPr>
                <w:rFonts w:ascii="Times New Roman" w:hAnsi="Times New Roman" w:cs="Times New Roman"/>
              </w:rPr>
              <w:t>Ново-Павловка</w:t>
            </w:r>
            <w:proofErr w:type="gram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ул. Фрунзе,213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Абдуллаева Д. К.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Школа-лицей № 3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им. К.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Шопоковой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Сокулук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ул. Токтогула,1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Бусурманкулова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Н. Ш.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Московский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2</w:t>
            </w:r>
            <w:r w:rsidRPr="00D94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Беловодская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№ </w:t>
            </w:r>
            <w:r w:rsidRPr="003C642E">
              <w:rPr>
                <w:rFonts w:ascii="Times New Roman" w:hAnsi="Times New Roman" w:cs="Times New Roman"/>
              </w:rPr>
              <w:t>2</w:t>
            </w:r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с. Беловодское, </w:t>
            </w:r>
          </w:p>
          <w:p w:rsidR="00203161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Степаненко, 21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</w:t>
            </w:r>
          </w:p>
          <w:p w:rsidR="00203161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 Анатольевна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2</w:t>
            </w:r>
            <w:r w:rsidRPr="00D94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Петровская школа-</w:t>
            </w:r>
            <w:r w:rsidRPr="00D94B45">
              <w:rPr>
                <w:rFonts w:ascii="Times New Roman" w:hAnsi="Times New Roman" w:cs="Times New Roman"/>
              </w:rPr>
              <w:lastRenderedPageBreak/>
              <w:t xml:space="preserve">комплекс-гимназия,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с</w:t>
            </w:r>
            <w:proofErr w:type="gramStart"/>
            <w:r w:rsidRPr="00D94B45">
              <w:rPr>
                <w:rFonts w:ascii="Times New Roman" w:hAnsi="Times New Roman" w:cs="Times New Roman"/>
              </w:rPr>
              <w:t>.П</w:t>
            </w:r>
            <w:proofErr w:type="gramEnd"/>
            <w:r w:rsidRPr="00D94B45">
              <w:rPr>
                <w:rFonts w:ascii="Times New Roman" w:hAnsi="Times New Roman" w:cs="Times New Roman"/>
              </w:rPr>
              <w:t>етровка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lastRenderedPageBreak/>
              <w:t>Головко С. Н.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Сретенская СШ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Сретенка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Мамедов И. С.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Жайыльский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Ново-Николаевская ШГ, с. </w:t>
            </w:r>
            <w:proofErr w:type="gramStart"/>
            <w:r w:rsidRPr="00D94B45">
              <w:rPr>
                <w:rFonts w:ascii="Times New Roman" w:hAnsi="Times New Roman" w:cs="Times New Roman"/>
              </w:rPr>
              <w:t>Ново-Николаевка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Белкина З. С.</w:t>
            </w:r>
          </w:p>
        </w:tc>
      </w:tr>
      <w:tr w:rsidR="00203161" w:rsidRPr="00D94B45" w:rsidTr="006E0BFD">
        <w:trPr>
          <w:trHeight w:val="319"/>
        </w:trPr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2</w:t>
            </w:r>
            <w:r w:rsidRPr="00D94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ШГ № 10 им. А. Макаренко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г. Кара-Балта,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ул. Коммунистическая,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Э.Р.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Бердибаев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Панфиловский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2</w:t>
            </w:r>
            <w:r w:rsidRPr="00D94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Каиндинская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школа-лицей № 1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им. В. Казаченко,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г. Каинда,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ул. Белоброва,10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Подгорный Е. А.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2</w:t>
            </w:r>
            <w:r w:rsidRPr="00D94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03161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Панфиловская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средняя школа-комплекс, 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с. Панфиловское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Минченко Т. И.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Иссык-Кульская область</w:t>
            </w: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г. Каракол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2</w:t>
            </w:r>
            <w:r w:rsidRPr="00D94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СШ № 1 им. В.И. Ленина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С. Ж.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Асанбаева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Иссык-Кульский областной лицей им. Т.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Сатылганова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А. Д.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Жапаров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г. Балыкчи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ШГ № 1 им. Л. Толстого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Ж. Б.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Мамытова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№ 4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Б. К.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Акулуева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Ак-</w:t>
            </w:r>
            <w:proofErr w:type="spellStart"/>
            <w:r w:rsidRPr="00D94B45">
              <w:rPr>
                <w:rFonts w:ascii="Times New Roman" w:hAnsi="Times New Roman" w:cs="Times New Roman"/>
                <w:b/>
              </w:rPr>
              <w:t>Суйский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3</w:t>
            </w:r>
            <w:r w:rsidRPr="00D94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</w:rPr>
              <w:t>ШГ им. С. Кирова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B45">
              <w:rPr>
                <w:rFonts w:ascii="Times New Roman" w:hAnsi="Times New Roman" w:cs="Times New Roman"/>
              </w:rPr>
              <w:t>с</w:t>
            </w:r>
            <w:proofErr w:type="gramEnd"/>
            <w:r w:rsidRPr="00D94B45">
              <w:rPr>
                <w:rFonts w:ascii="Times New Roman" w:hAnsi="Times New Roman" w:cs="Times New Roman"/>
              </w:rPr>
              <w:t>. Теплоключенка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М. Соколов,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3</w:t>
            </w:r>
            <w:r w:rsidRPr="00D94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ШГ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Мамакеева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Р.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Молдокеримова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Иссык-Кульский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3</w:t>
            </w:r>
            <w:r w:rsidRPr="00D94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ШК «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Ордо</w:t>
            </w:r>
            <w:proofErr w:type="spellEnd"/>
            <w:r w:rsidRPr="00D94B45">
              <w:rPr>
                <w:rFonts w:ascii="Times New Roman" w:hAnsi="Times New Roman" w:cs="Times New Roman"/>
              </w:rPr>
              <w:t>»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Чолпон-Ата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Л. Н.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Ворочева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3</w:t>
            </w:r>
            <w:r w:rsidRPr="00D94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Лященко,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с. Ананьево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О. И.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Перегородова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Жети-Огузский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Жунушева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с. Ак-Терек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К. Б.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Тогузаков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3</w:t>
            </w:r>
            <w:r w:rsidRPr="00D94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с. Кызыл-</w:t>
            </w:r>
            <w:proofErr w:type="spellStart"/>
            <w:r w:rsidRPr="00D94B45">
              <w:rPr>
                <w:rFonts w:ascii="Times New Roman" w:hAnsi="Times New Roman" w:cs="Times New Roman"/>
              </w:rPr>
              <w:t>Суу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Дыптан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Тюпский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3</w:t>
            </w:r>
            <w:r w:rsidRPr="00D94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Элебаева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Талды-Суу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Ж.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Курманкулов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Карымшакова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с. Тюп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В. В. Павлова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Тонский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Боконбаева, 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Боконбаево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Кыдырова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Жангазиева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с. </w:t>
            </w:r>
            <w:r w:rsidRPr="00D94B45">
              <w:rPr>
                <w:rFonts w:ascii="Times New Roman" w:hAnsi="Times New Roman" w:cs="Times New Roman"/>
              </w:rPr>
              <w:lastRenderedPageBreak/>
              <w:t>Кара-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Коо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lastRenderedPageBreak/>
              <w:t xml:space="preserve">А.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Ботобаева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Таласская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Бакай-Атинский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4</w:t>
            </w:r>
            <w:r w:rsidRPr="00D94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СШ № 2 им. В. Ленина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Мамбеталиев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К.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г. Талас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4</w:t>
            </w:r>
            <w:r w:rsidRPr="00D94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4B45">
              <w:rPr>
                <w:rFonts w:ascii="Times New Roman" w:hAnsi="Times New Roman" w:cs="Times New Roman"/>
              </w:rPr>
              <w:t>СШ № 1</w:t>
            </w:r>
            <w:r w:rsidRPr="00D94B45">
              <w:rPr>
                <w:rFonts w:ascii="Times New Roman" w:hAnsi="Times New Roman" w:cs="Times New Roman"/>
                <w:lang w:val="ky-KG"/>
              </w:rPr>
              <w:t xml:space="preserve"> им. А. Чолпонкулова</w:t>
            </w:r>
            <w:r w:rsidRPr="00D94B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Жармамбетова Самара Урусовна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4</w:t>
            </w:r>
            <w:r w:rsidRPr="00D94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№ 2 им. Р.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Рысаковой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Уваркин Е.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Кара-</w:t>
            </w:r>
            <w:proofErr w:type="spellStart"/>
            <w:r w:rsidRPr="00D94B45">
              <w:rPr>
                <w:rFonts w:ascii="Times New Roman" w:hAnsi="Times New Roman" w:cs="Times New Roman"/>
                <w:b/>
              </w:rPr>
              <w:t>Бууринский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4</w:t>
            </w:r>
            <w:r w:rsidRPr="00D94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 Ж.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Субанбекова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>, с. Кызыл-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Адыр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Базаралиева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Гулан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Уметалиевна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4</w:t>
            </w:r>
            <w:r w:rsidRPr="00D94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Орозбекова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>, с. Кызыл-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Адыр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Жумабаев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Осмонбек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Тологонович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Таласский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4</w:t>
            </w:r>
            <w:r w:rsidRPr="00D94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Айдаралиева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Копуро</w:t>
            </w:r>
            <w:proofErr w:type="spellEnd"/>
            <w:r w:rsidRPr="00D94B45">
              <w:rPr>
                <w:rFonts w:ascii="Times New Roman" w:hAnsi="Times New Roman" w:cs="Times New Roman"/>
              </w:rPr>
              <w:t>-Базар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4</w:t>
            </w:r>
            <w:r w:rsidRPr="00D94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Школа-лицей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типа «</w:t>
            </w:r>
            <w:proofErr w:type="spellStart"/>
            <w:r w:rsidRPr="00D94B45">
              <w:rPr>
                <w:rFonts w:ascii="Times New Roman" w:hAnsi="Times New Roman" w:cs="Times New Roman"/>
              </w:rPr>
              <w:t>Манас</w:t>
            </w:r>
            <w:proofErr w:type="spellEnd"/>
            <w:r w:rsidRPr="00D94B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Жанузаков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Ж.Б.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Манасский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Рахманбердиева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Уч-Коргон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Нарынская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Жумгальский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ШГ им. Т Турсунбаевой, с. Чаек, ул. М. Алыбаева,67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Жансариева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Л. Ж.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5</w:t>
            </w:r>
            <w:r w:rsidRPr="00D94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Молдокеева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Байзак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г. Нарын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5</w:t>
            </w:r>
            <w:r w:rsidRPr="00D94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СШГ № 2 им. В. Чкалова, г. Нарын, ул. Ленина,46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Самакова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А. С.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5</w:t>
            </w:r>
            <w:r w:rsidRPr="00D94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СШ № 7 им. М. Садыкова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Кокотаева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Ж.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5</w:t>
            </w:r>
            <w:r w:rsidRPr="00D94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B45">
              <w:rPr>
                <w:rFonts w:ascii="Times New Roman" w:hAnsi="Times New Roman" w:cs="Times New Roman"/>
              </w:rPr>
              <w:t>Областной-лицей</w:t>
            </w:r>
            <w:proofErr w:type="gram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интернатного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типа им. У. Асанова, г. Нарын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Жанбаева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Ж. ,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Нарынский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5</w:t>
            </w:r>
            <w:r w:rsidRPr="00D94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Оттук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им. Т. у.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Усупбек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D94B45">
              <w:rPr>
                <w:rFonts w:ascii="Times New Roman" w:hAnsi="Times New Roman" w:cs="Times New Roman"/>
              </w:rPr>
              <w:t>Казан-Куйган</w:t>
            </w:r>
            <w:proofErr w:type="gramEnd"/>
            <w:r w:rsidRPr="00D94B45">
              <w:rPr>
                <w:rFonts w:ascii="Times New Roman" w:hAnsi="Times New Roman" w:cs="Times New Roman"/>
              </w:rPr>
              <w:t xml:space="preserve"> а/о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5</w:t>
            </w:r>
            <w:r w:rsidRPr="00D94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А.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Табалдиева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Жерге</w:t>
            </w:r>
            <w:proofErr w:type="spellEnd"/>
            <w:r w:rsidRPr="00D94B45">
              <w:rPr>
                <w:rFonts w:ascii="Times New Roman" w:hAnsi="Times New Roman" w:cs="Times New Roman"/>
              </w:rPr>
              <w:t>-Тал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Ат-Башинский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5</w:t>
            </w:r>
            <w:r w:rsidRPr="00D94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Карыбек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у.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Акматаалы</w:t>
            </w:r>
            <w:proofErr w:type="spellEnd"/>
            <w:r w:rsidRPr="00D94B45">
              <w:rPr>
                <w:rFonts w:ascii="Times New Roman" w:hAnsi="Times New Roman" w:cs="Times New Roman"/>
              </w:rPr>
              <w:t>, с. Ат-Баши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Иманбердиев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Торобек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Аманович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Ой-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Терскенская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СШ, 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Ача-Кайында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Осмонов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Эшимбек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Жунусович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Кочкорский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Н.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Жундубаева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Бейшенбаев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О.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Ак-</w:t>
            </w:r>
            <w:proofErr w:type="spellStart"/>
            <w:r w:rsidRPr="00D94B45">
              <w:rPr>
                <w:rFonts w:ascii="Times New Roman" w:hAnsi="Times New Roman" w:cs="Times New Roman"/>
                <w:b/>
              </w:rPr>
              <w:t>Талинский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Ш.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Бешеналиева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Баетово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Рыспаева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г. Ош</w:t>
            </w: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ШГ «Олимп»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Язов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А. А.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6</w:t>
            </w:r>
            <w:r w:rsidRPr="00D94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№ 20 им. И.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Раззакова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Карпушкина С. М.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Ошская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Алайский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6</w:t>
            </w:r>
            <w:r w:rsidRPr="00D94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СШ им. М. Адышева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Гулчо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айыл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окмоту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Молдокулова А.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6</w:t>
            </w:r>
            <w:r w:rsidRPr="00D94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СШ им. Т. Отунчиева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Асанов М.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>Араванский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6</w:t>
            </w:r>
            <w:r w:rsidRPr="00D94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СШ им. С. Шарипова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Юсупов айылный округ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Мирабдуллаев М.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6</w:t>
            </w:r>
            <w:r w:rsidRPr="00D94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СШ им. Токтогула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Керме-Тоо айыл</w:t>
            </w:r>
            <w:r>
              <w:rPr>
                <w:rFonts w:ascii="Times New Roman" w:hAnsi="Times New Roman" w:cs="Times New Roman"/>
                <w:lang w:val="ky-KG"/>
              </w:rPr>
              <w:t xml:space="preserve">ный 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округ</w:t>
            </w:r>
            <w:r w:rsidRPr="00D94B45">
              <w:rPr>
                <w:rFonts w:ascii="Times New Roman" w:hAnsi="Times New Roman" w:cs="Times New Roman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lang w:val="ky-KG"/>
              </w:rPr>
              <w:t xml:space="preserve">с.Гулбаар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lastRenderedPageBreak/>
              <w:t>Кожоакматов К.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>Кара-Суйский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6</w:t>
            </w:r>
            <w:r w:rsidRPr="00D94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СШ им. В. И. Ленина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Усенова Г.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6</w:t>
            </w:r>
            <w:r w:rsidRPr="00D94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СШ им. С. Алайчы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Мады а/о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Топчубаев А.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Кара-</w:t>
            </w:r>
            <w:proofErr w:type="spellStart"/>
            <w:r w:rsidRPr="00D94B45">
              <w:rPr>
                <w:rFonts w:ascii="Times New Roman" w:hAnsi="Times New Roman" w:cs="Times New Roman"/>
                <w:b/>
              </w:rPr>
              <w:t>Кульджинский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СШ им. О. Абдылдаева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Ылай-Талаа айыл</w:t>
            </w:r>
            <w:r>
              <w:rPr>
                <w:rFonts w:ascii="Times New Roman" w:hAnsi="Times New Roman" w:cs="Times New Roman"/>
                <w:lang w:val="ky-KG"/>
              </w:rPr>
              <w:t>ный  округ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Дыйканов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Исабек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СШ им. Э. Осмонова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Абдыкадыров С.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Ноокатский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СШ  “Кок-Жар”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Кок-Жар а/о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Абжапаров Эгемберди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СШ им. Т. Асранова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Торт-Кол айылный округ</w:t>
            </w:r>
            <w:r w:rsidRPr="00D94B45">
              <w:rPr>
                <w:rFonts w:ascii="Times New Roman" w:hAnsi="Times New Roman" w:cs="Times New Roman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lang w:val="ky-KG"/>
              </w:rPr>
              <w:t xml:space="preserve">с.Шоро-Башат 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Кочконбаева Буажар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Чон-Алайский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СШ им. А. Саита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Чон-Алайский айылный округ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Жайчибеков Таир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D94B45">
              <w:rPr>
                <w:rFonts w:ascii="Times New Roman" w:hAnsi="Times New Roman" w:cs="Times New Roman"/>
                <w:b/>
              </w:rPr>
              <w:t>Узген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СШ им. К. Датки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Жусупов Таалай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г. Ош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Ошский областной-лицей интернатного типа для одаренных детей им. У. Салиевой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D94B45">
              <w:rPr>
                <w:rFonts w:ascii="Times New Roman" w:hAnsi="Times New Roman" w:cs="Times New Roman"/>
                <w:lang w:val="ky-KG"/>
              </w:rPr>
              <w:t>А. Толтоева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Джалал-Абадская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 xml:space="preserve">Аксыйский 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ШЛ № 14 им. Ж.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Мавлянова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Кербен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Сатаев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Э.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7</w:t>
            </w:r>
            <w:r w:rsidRPr="00D94B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r w:rsidRPr="00D94B45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D94B45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Алымкулова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Абылкасымов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О.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>Ала-Букинский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7</w:t>
            </w:r>
            <w:r w:rsidRPr="00D94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№ 3 им. Н.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Орозалиева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Бокоева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>Базар-Коргонский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СШГ им. О. Атабековой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Кахаров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Парпибай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 xml:space="preserve">Ноокенский 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8</w:t>
            </w:r>
            <w:r w:rsidRPr="00D94B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СШ № 1 им. Ж. Боконбаева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Толошева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Дарияхан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8</w:t>
            </w:r>
            <w:r w:rsidRPr="00D94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СШГ им.  Н.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Исанова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Нусупбеков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 xml:space="preserve">Сузакский 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8</w:t>
            </w:r>
            <w:r w:rsidRPr="00D94B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Манаса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Сулайманова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8</w:t>
            </w:r>
            <w:r w:rsidRPr="00D94B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СШ им. М. Юсуповой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Усманов М.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>Токтогульский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8</w:t>
            </w:r>
            <w:r w:rsidRPr="00D94B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ШГ им. Н.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Биримкулова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Калыбаева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М. Э.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 xml:space="preserve">Тогуз-Тороский 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8</w:t>
            </w:r>
            <w:r w:rsidRPr="00D94B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Макмал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Базарова А.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>Чаткальский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8</w:t>
            </w:r>
            <w:r w:rsidRPr="00D94B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С.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Байдоолотова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Надырбеков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Мухтар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>г. Джалал-Абад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ШЛ № 14 им. С. Давлетова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Токтосунов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Анарбек</w:t>
            </w:r>
            <w:proofErr w:type="spellEnd"/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Адашевич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ШГ № 9 им. Р.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Санатбаева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Кундузов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Абдыжапар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>г. Кара-Куль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№ 2 им. Ч.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Тулебердиева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Жумабекова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Сайракан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>г. Кок-Жангак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СШ № 2 им. А. С. Макаренко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Азимова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Жумагул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>г. Майли-Суу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ШГ № 4 им. Ю. Гагарина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Дубинина Елена</w:t>
            </w:r>
          </w:p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D94B45">
              <w:rPr>
                <w:rFonts w:ascii="Times New Roman" w:hAnsi="Times New Roman" w:cs="Times New Roman"/>
                <w:b/>
                <w:lang w:val="ky-KG"/>
              </w:rPr>
              <w:t>г. Таш-Кумыр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№ 14 им. Т.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Шадыханова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Жолдошбаев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Алыбай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Абазбекович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Баткенская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область</w:t>
            </w: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Кадамжайский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ШГ им. Б.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Айтматова</w:t>
            </w:r>
            <w:proofErr w:type="gramStart"/>
            <w:r w:rsidRPr="00D94B45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D94B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Кадамжай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Ганыбаев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им. О.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Абдрах</w:t>
            </w:r>
            <w:r>
              <w:rPr>
                <w:rFonts w:ascii="Times New Roman" w:hAnsi="Times New Roman" w:cs="Times New Roman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Жаныжер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Актурпак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а/</w:t>
            </w:r>
            <w:r w:rsidRPr="00D94B45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 xml:space="preserve">г. </w:t>
            </w:r>
            <w:proofErr w:type="spellStart"/>
            <w:r w:rsidRPr="00D94B45">
              <w:rPr>
                <w:rFonts w:ascii="Times New Roman" w:hAnsi="Times New Roman" w:cs="Times New Roman"/>
                <w:b/>
              </w:rPr>
              <w:t>Сулукту</w:t>
            </w:r>
            <w:proofErr w:type="spellEnd"/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СШ </w:t>
            </w:r>
            <w:r w:rsidRPr="00D94B45">
              <w:rPr>
                <w:rFonts w:ascii="Times New Roman" w:hAnsi="Times New Roman" w:cs="Times New Roman"/>
                <w:lang w:val="ky-KG"/>
              </w:rPr>
              <w:t xml:space="preserve"> №7 </w:t>
            </w:r>
            <w:r w:rsidRPr="00D94B45">
              <w:rPr>
                <w:rFonts w:ascii="Times New Roman" w:hAnsi="Times New Roman" w:cs="Times New Roman"/>
              </w:rPr>
              <w:t xml:space="preserve">им. И.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Раззакова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Кудаяров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Канатбек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Сапарович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СШ № 3 им. Ибрагимова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4B45">
              <w:rPr>
                <w:rFonts w:ascii="Times New Roman" w:hAnsi="Times New Roman" w:cs="Times New Roman"/>
              </w:rPr>
              <w:t>Ходжоярова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Хадича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Борбаевна</w:t>
            </w:r>
            <w:proofErr w:type="spellEnd"/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94B45">
              <w:rPr>
                <w:rFonts w:ascii="Times New Roman" w:hAnsi="Times New Roman" w:cs="Times New Roman"/>
                <w:b/>
              </w:rPr>
              <w:t>Лейлекский</w:t>
            </w:r>
            <w:proofErr w:type="spellEnd"/>
            <w:r w:rsidRPr="00D94B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СШ Кара-</w:t>
            </w:r>
            <w:proofErr w:type="spellStart"/>
            <w:r w:rsidRPr="00D94B45">
              <w:rPr>
                <w:rFonts w:ascii="Times New Roman" w:hAnsi="Times New Roman" w:cs="Times New Roman"/>
              </w:rPr>
              <w:t>Булак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94B45">
              <w:rPr>
                <w:rFonts w:ascii="Times New Roman" w:hAnsi="Times New Roman" w:cs="Times New Roman"/>
              </w:rPr>
              <w:t>Тогуз-Булакский</w:t>
            </w:r>
            <w:proofErr w:type="spellEnd"/>
            <w:proofErr w:type="gramEnd"/>
            <w:r w:rsidRPr="00D94B45">
              <w:rPr>
                <w:rFonts w:ascii="Times New Roman" w:hAnsi="Times New Roman" w:cs="Times New Roman"/>
              </w:rPr>
              <w:t xml:space="preserve"> а/о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СШ им. Ю. А. Гагарина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3161" w:rsidRPr="00D94B45" w:rsidTr="006E0BFD">
        <w:tc>
          <w:tcPr>
            <w:tcW w:w="426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4B45">
              <w:rPr>
                <w:rFonts w:ascii="Times New Roman" w:hAnsi="Times New Roman" w:cs="Times New Roman"/>
                <w:b/>
              </w:rPr>
              <w:t>г. Баткен</w:t>
            </w:r>
          </w:p>
        </w:tc>
        <w:tc>
          <w:tcPr>
            <w:tcW w:w="709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94B4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693" w:type="dxa"/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>Областная гимназия, г. Ба</w:t>
            </w:r>
            <w:r w:rsidRPr="00D94B45">
              <w:rPr>
                <w:rFonts w:ascii="Times New Roman" w:hAnsi="Times New Roman" w:cs="Times New Roman"/>
                <w:lang w:val="ky-KG"/>
              </w:rPr>
              <w:t>т</w:t>
            </w:r>
            <w:proofErr w:type="spellStart"/>
            <w:r w:rsidRPr="00D94B45">
              <w:rPr>
                <w:rFonts w:ascii="Times New Roman" w:hAnsi="Times New Roman" w:cs="Times New Roman"/>
              </w:rPr>
              <w:t>кен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Сабырова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2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3161" w:rsidRPr="00D94B45" w:rsidRDefault="00203161" w:rsidP="006E0BFD">
            <w:pPr>
              <w:jc w:val="both"/>
              <w:rPr>
                <w:rFonts w:ascii="Times New Roman" w:hAnsi="Times New Roman" w:cs="Times New Roman"/>
              </w:rPr>
            </w:pPr>
            <w:r w:rsidRPr="00D94B45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D94B45">
              <w:rPr>
                <w:rFonts w:ascii="Times New Roman" w:hAnsi="Times New Roman" w:cs="Times New Roman"/>
              </w:rPr>
              <w:t>Эркебаев</w:t>
            </w:r>
            <w:proofErr w:type="spellEnd"/>
            <w:r w:rsidRPr="00D94B45">
              <w:rPr>
                <w:rFonts w:ascii="Times New Roman" w:hAnsi="Times New Roman" w:cs="Times New Roman"/>
              </w:rPr>
              <w:t xml:space="preserve">, </w:t>
            </w:r>
          </w:p>
        </w:tc>
      </w:tr>
    </w:tbl>
    <w:p w:rsidR="00203161" w:rsidRPr="00D94B45" w:rsidRDefault="00203161" w:rsidP="002031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161" w:rsidRPr="00D94B45" w:rsidRDefault="00203161" w:rsidP="002031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4B45">
        <w:rPr>
          <w:rFonts w:ascii="Times New Roman" w:hAnsi="Times New Roman" w:cs="Times New Roman"/>
          <w:b/>
        </w:rPr>
        <w:t xml:space="preserve">                </w:t>
      </w:r>
    </w:p>
    <w:p w:rsidR="00203161" w:rsidRPr="00D94B45" w:rsidRDefault="00203161" w:rsidP="00203161">
      <w:pPr>
        <w:jc w:val="both"/>
        <w:rPr>
          <w:rFonts w:ascii="Times New Roman" w:hAnsi="Times New Roman" w:cs="Times New Roman"/>
          <w:b/>
        </w:rPr>
      </w:pPr>
    </w:p>
    <w:p w:rsidR="00203161" w:rsidRPr="00D94B45" w:rsidRDefault="00203161" w:rsidP="00203161">
      <w:pPr>
        <w:jc w:val="both"/>
        <w:rPr>
          <w:rFonts w:ascii="Times New Roman" w:hAnsi="Times New Roman" w:cs="Times New Roman"/>
        </w:rPr>
      </w:pPr>
    </w:p>
    <w:p w:rsidR="00203161" w:rsidRPr="00D94B45" w:rsidRDefault="00203161" w:rsidP="00203161">
      <w:pPr>
        <w:jc w:val="both"/>
        <w:rPr>
          <w:rFonts w:ascii="Times New Roman" w:hAnsi="Times New Roman" w:cs="Times New Roman"/>
        </w:rPr>
      </w:pPr>
    </w:p>
    <w:p w:rsidR="00203161" w:rsidRPr="00D94B45" w:rsidRDefault="00203161" w:rsidP="00203161">
      <w:pPr>
        <w:jc w:val="both"/>
        <w:rPr>
          <w:rFonts w:ascii="Times New Roman" w:hAnsi="Times New Roman" w:cs="Times New Roman"/>
        </w:rPr>
      </w:pPr>
    </w:p>
    <w:p w:rsidR="00203161" w:rsidRPr="00D94B45" w:rsidRDefault="00203161" w:rsidP="00203161">
      <w:pPr>
        <w:jc w:val="both"/>
        <w:rPr>
          <w:rFonts w:ascii="Times New Roman" w:hAnsi="Times New Roman" w:cs="Times New Roman"/>
        </w:rPr>
      </w:pPr>
    </w:p>
    <w:p w:rsidR="00203161" w:rsidRPr="00543383" w:rsidRDefault="00203161" w:rsidP="00203161">
      <w:pPr>
        <w:jc w:val="center"/>
        <w:rPr>
          <w:rFonts w:ascii="Times New Roman" w:hAnsi="Times New Roman" w:cs="Times New Roman"/>
          <w:b/>
        </w:rPr>
      </w:pPr>
    </w:p>
    <w:p w:rsidR="00203161" w:rsidRPr="00E024E5" w:rsidRDefault="00203161" w:rsidP="00203161">
      <w:pPr>
        <w:rPr>
          <w:szCs w:val="28"/>
        </w:rPr>
      </w:pPr>
    </w:p>
    <w:p w:rsidR="00F80B37" w:rsidRDefault="00F80B37"/>
    <w:sectPr w:rsidR="00F80B37" w:rsidSect="0072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AE0"/>
    <w:multiLevelType w:val="hybridMultilevel"/>
    <w:tmpl w:val="C0E6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62618"/>
    <w:multiLevelType w:val="hybridMultilevel"/>
    <w:tmpl w:val="6226B4DC"/>
    <w:lvl w:ilvl="0" w:tplc="4AB2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8C"/>
    <w:rsid w:val="00203161"/>
    <w:rsid w:val="005F6C23"/>
    <w:rsid w:val="00686911"/>
    <w:rsid w:val="00B548F6"/>
    <w:rsid w:val="00D00C8C"/>
    <w:rsid w:val="00F8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C8C"/>
    <w:pPr>
      <w:ind w:left="720"/>
      <w:contextualSpacing/>
    </w:pPr>
  </w:style>
  <w:style w:type="table" w:styleId="a4">
    <w:name w:val="Table Grid"/>
    <w:basedOn w:val="a1"/>
    <w:uiPriority w:val="59"/>
    <w:rsid w:val="00203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C8C"/>
    <w:pPr>
      <w:ind w:left="720"/>
      <w:contextualSpacing/>
    </w:pPr>
  </w:style>
  <w:style w:type="table" w:styleId="a4">
    <w:name w:val="Table Grid"/>
    <w:basedOn w:val="a1"/>
    <w:uiPriority w:val="59"/>
    <w:rsid w:val="00203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corrector</cp:lastModifiedBy>
  <cp:revision>2</cp:revision>
  <dcterms:created xsi:type="dcterms:W3CDTF">2014-01-15T03:13:00Z</dcterms:created>
  <dcterms:modified xsi:type="dcterms:W3CDTF">2014-01-15T03:13:00Z</dcterms:modified>
</cp:coreProperties>
</file>