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FF" w:rsidRDefault="008768B0" w:rsidP="00333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F65C3">
        <w:rPr>
          <w:rFonts w:ascii="Times New Roman" w:hAnsi="Times New Roman" w:cs="Times New Roman"/>
          <w:sz w:val="28"/>
          <w:szCs w:val="28"/>
        </w:rPr>
        <w:t>Сводная</w:t>
      </w:r>
      <w:bookmarkStart w:id="0" w:name="_GoBack"/>
      <w:bookmarkEnd w:id="0"/>
      <w:proofErr w:type="gramEnd"/>
      <w:r w:rsidR="003336FF" w:rsidRPr="00D42827">
        <w:rPr>
          <w:rFonts w:ascii="Times New Roman" w:hAnsi="Times New Roman" w:cs="Times New Roman"/>
          <w:sz w:val="28"/>
          <w:szCs w:val="28"/>
        </w:rPr>
        <w:t xml:space="preserve"> таблицу о приходе и расходе средств Фонда развития Иссык-Кульской области Кыргызской Республики. </w:t>
      </w:r>
    </w:p>
    <w:p w:rsidR="004E1C11" w:rsidRDefault="004E1C11" w:rsidP="00333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1C11" w:rsidRDefault="004E1C11" w:rsidP="004E1C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сом)</w:t>
      </w:r>
    </w:p>
    <w:p w:rsidR="00DD35E6" w:rsidRDefault="00DD35E6" w:rsidP="004E1C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9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2"/>
        <w:gridCol w:w="2410"/>
        <w:gridCol w:w="2551"/>
        <w:gridCol w:w="1559"/>
      </w:tblGrid>
      <w:tr w:rsidR="00DD35E6" w:rsidRPr="0016259B" w:rsidTr="00DD35E6">
        <w:trPr>
          <w:trHeight w:val="30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25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Приход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25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5E6" w:rsidRPr="0016259B" w:rsidTr="00DD35E6">
        <w:trPr>
          <w:trHeight w:val="30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Возврат от </w:t>
            </w:r>
            <w:proofErr w:type="spellStart"/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ОсОО</w:t>
            </w:r>
            <w:proofErr w:type="spellEnd"/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КомелСервис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5E6" w:rsidRPr="0016259B" w:rsidTr="00DD35E6">
        <w:trPr>
          <w:trHeight w:val="30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Возврат НП Зеленое хозяйство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5E6" w:rsidRPr="0016259B" w:rsidTr="00DD35E6">
        <w:trPr>
          <w:trHeight w:val="30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 от КОК от 12.01.13год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proofErr w:type="spellEnd"/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34158,094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5E6" w:rsidRPr="0016259B" w:rsidTr="00DD35E6">
        <w:trPr>
          <w:trHeight w:val="30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 от КОК от 12.01.13год (</w:t>
            </w:r>
            <w:proofErr w:type="spellStart"/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Эскроу</w:t>
            </w:r>
            <w:proofErr w:type="spellEnd"/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34158,094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5E6" w:rsidRPr="0016259B" w:rsidTr="00DD35E6">
        <w:trPr>
          <w:trHeight w:val="30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 от КОК от 12.02.13год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proofErr w:type="spellEnd"/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11596,984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5E6" w:rsidRPr="0016259B" w:rsidTr="00DD35E6">
        <w:trPr>
          <w:trHeight w:val="30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 от КОК от 12.02.13год (</w:t>
            </w:r>
            <w:proofErr w:type="spellStart"/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Эскроу</w:t>
            </w:r>
            <w:proofErr w:type="spellEnd"/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11596,984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5E6" w:rsidRPr="0016259B" w:rsidTr="00DD35E6">
        <w:trPr>
          <w:trHeight w:val="30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 от КОК от 12.03.13год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proofErr w:type="spellEnd"/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11596,542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5E6" w:rsidRPr="0016259B" w:rsidTr="00DD35E6">
        <w:trPr>
          <w:trHeight w:val="30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 от КОК от 12.03.13год (</w:t>
            </w:r>
            <w:proofErr w:type="spellStart"/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Эскроу</w:t>
            </w:r>
            <w:proofErr w:type="spellEnd"/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11596,542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5E6" w:rsidRPr="0016259B" w:rsidTr="00DD35E6">
        <w:trPr>
          <w:trHeight w:val="30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от МКА от 18.03.13год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</w:t>
            </w:r>
            <w:proofErr w:type="gramEnd"/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5E6" w:rsidRPr="0016259B" w:rsidTr="00DD35E6">
        <w:trPr>
          <w:trHeight w:val="30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зврат от МКА от 11.04.13 года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</w:t>
            </w:r>
            <w:proofErr w:type="gramEnd"/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5E6" w:rsidRPr="0016259B" w:rsidTr="00DD35E6">
        <w:trPr>
          <w:trHeight w:val="30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 от КОК от 10.04.13год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proofErr w:type="spellEnd"/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16863,228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5E6" w:rsidRPr="0016259B" w:rsidTr="00DD35E6">
        <w:trPr>
          <w:trHeight w:val="30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 от КОК от 10.04.13год (</w:t>
            </w:r>
            <w:proofErr w:type="spellStart"/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Эскроу</w:t>
            </w:r>
            <w:proofErr w:type="spellEnd"/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16863,228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5E6" w:rsidRPr="0016259B" w:rsidTr="00DD35E6">
        <w:trPr>
          <w:trHeight w:val="30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Возврат от ФАП </w:t>
            </w:r>
            <w:proofErr w:type="spellStart"/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Чон-Тогузбай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36,913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5E6" w:rsidRPr="0016259B" w:rsidTr="00DD35E6">
        <w:trPr>
          <w:trHeight w:val="30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 от КОК 14.05.13г (</w:t>
            </w:r>
            <w:proofErr w:type="spellStart"/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Эскроу</w:t>
            </w:r>
            <w:proofErr w:type="spellEnd"/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7333,839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5E6" w:rsidRPr="0016259B" w:rsidTr="00DD35E6">
        <w:trPr>
          <w:trHeight w:val="30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 от КОК 14.05.13г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proofErr w:type="spellEnd"/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7333,839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5E6" w:rsidRPr="0016259B" w:rsidTr="00DD35E6">
        <w:trPr>
          <w:trHeight w:val="30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 от КОК 12.06.13г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proofErr w:type="spellEnd"/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11310,412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5E6" w:rsidRPr="0016259B" w:rsidTr="00DD35E6">
        <w:trPr>
          <w:trHeight w:val="30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 от КОК 12.06.13г (</w:t>
            </w:r>
            <w:proofErr w:type="spellStart"/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Эскроу</w:t>
            </w:r>
            <w:proofErr w:type="spellEnd"/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счет)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11310,412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5E6" w:rsidRPr="0016259B" w:rsidTr="00DD35E6">
        <w:trPr>
          <w:trHeight w:val="30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 от КОК 11.07.13г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proofErr w:type="spellEnd"/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5552,394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5E6" w:rsidRPr="0016259B" w:rsidTr="00DD35E6">
        <w:trPr>
          <w:trHeight w:val="30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 от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11.07.13г (</w:t>
            </w:r>
            <w:proofErr w:type="spellStart"/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Эскроу</w:t>
            </w:r>
            <w:proofErr w:type="spellEnd"/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счет)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5552,394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5E6" w:rsidRPr="0016259B" w:rsidTr="00DD35E6">
        <w:trPr>
          <w:trHeight w:val="30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 от КОК 14.08.13г (</w:t>
            </w:r>
            <w:proofErr w:type="spellStart"/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Спецсчет</w:t>
            </w:r>
            <w:proofErr w:type="spellEnd"/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6690,527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5E6" w:rsidRPr="0016259B" w:rsidTr="00DD35E6">
        <w:trPr>
          <w:trHeight w:val="30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 от КОК 14.08.13г (</w:t>
            </w:r>
            <w:proofErr w:type="spellStart"/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Эскроу</w:t>
            </w:r>
            <w:proofErr w:type="spellEnd"/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счет)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6690,527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5E6" w:rsidRPr="0016259B" w:rsidTr="00DD35E6">
        <w:trPr>
          <w:trHeight w:val="30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от МКА 14.08.13г (</w:t>
            </w:r>
            <w:proofErr w:type="gramStart"/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5E6" w:rsidRPr="0016259B" w:rsidTr="00DD35E6">
        <w:trPr>
          <w:trHeight w:val="24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25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25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210204,04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25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10786,913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E6" w:rsidRPr="0016259B" w:rsidRDefault="00DD35E6" w:rsidP="00EE5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E1C11" w:rsidRPr="00D42827" w:rsidRDefault="004E1C11" w:rsidP="00333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1"/>
        <w:gridCol w:w="1417"/>
        <w:gridCol w:w="1559"/>
        <w:gridCol w:w="1701"/>
        <w:gridCol w:w="2394"/>
      </w:tblGrid>
      <w:tr w:rsidR="00D42827" w:rsidRPr="00601341" w:rsidTr="00DD35E6">
        <w:trPr>
          <w:trHeight w:val="300"/>
        </w:trPr>
        <w:tc>
          <w:tcPr>
            <w:tcW w:w="3561" w:type="dxa"/>
            <w:shd w:val="clear" w:color="auto" w:fill="auto"/>
            <w:noWrap/>
            <w:vAlign w:val="center"/>
            <w:hideMark/>
          </w:tcPr>
          <w:p w:rsidR="00D42827" w:rsidRPr="00601341" w:rsidRDefault="00D42827" w:rsidP="006013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>
              <w:rPr>
                <w:rFonts w:ascii="Arial CYR" w:eastAsia="Times New Roman" w:hAnsi="Arial CYR" w:cs="Arial CYR"/>
                <w:b/>
                <w:bCs/>
              </w:rPr>
              <w:t xml:space="preserve">НАИМЕНОВАНИЕ ОБЪЕКТОВ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42827" w:rsidRPr="00601341" w:rsidRDefault="00D42827" w:rsidP="00D428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>
              <w:rPr>
                <w:rFonts w:ascii="Arial CYR" w:eastAsia="Times New Roman" w:hAnsi="Arial CYR" w:cs="Arial CYR"/>
                <w:b/>
                <w:bCs/>
              </w:rPr>
              <w:t>ПЛАН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42827" w:rsidRPr="00601341" w:rsidRDefault="00D42827" w:rsidP="006013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>
              <w:rPr>
                <w:rFonts w:ascii="Arial CYR" w:eastAsia="Times New Roman" w:hAnsi="Arial CYR" w:cs="Arial CYR"/>
                <w:b/>
                <w:bCs/>
              </w:rPr>
              <w:t>ОПЛАЧЕНО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827" w:rsidRPr="00601341" w:rsidRDefault="00D42827" w:rsidP="00D428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>
              <w:rPr>
                <w:rFonts w:ascii="Arial CYR" w:eastAsia="Times New Roman" w:hAnsi="Arial CYR" w:cs="Arial CYR"/>
                <w:b/>
                <w:bCs/>
              </w:rPr>
              <w:t>ОСТАТОК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D42827" w:rsidRPr="00601341" w:rsidRDefault="00D42827" w:rsidP="00D428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>
              <w:rPr>
                <w:rFonts w:ascii="Arial CYR" w:eastAsia="Times New Roman" w:hAnsi="Arial CYR" w:cs="Arial CYR"/>
                <w:b/>
                <w:bCs/>
              </w:rPr>
              <w:t>№ и ДАТА ПОРУЧЕНИЯ</w:t>
            </w:r>
          </w:p>
        </w:tc>
      </w:tr>
      <w:tr w:rsidR="00601341" w:rsidRPr="00601341" w:rsidTr="00DD35E6">
        <w:trPr>
          <w:trHeight w:val="300"/>
        </w:trPr>
        <w:tc>
          <w:tcPr>
            <w:tcW w:w="356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601341">
              <w:rPr>
                <w:rFonts w:ascii="Arial CYR" w:eastAsia="Times New Roman" w:hAnsi="Arial CYR" w:cs="Arial CYR"/>
                <w:b/>
                <w:bCs/>
              </w:rPr>
              <w:t xml:space="preserve">областные  организации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60134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60134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60134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601341">
              <w:rPr>
                <w:rFonts w:ascii="Arial CYR" w:eastAsia="Times New Roman" w:hAnsi="Arial CYR" w:cs="Arial CYR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1-раздел  Управления  архитектуры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Памятник  погибшим  7  апреля  2010  года  в  городе  Каракол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3500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300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№44.19.04.13г №262.15.07.13г 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2-раздел  Объекты  народного  образования  и  науки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 парусных  лодок  «Оптимист»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1275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1275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B74C60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турист. Информационного </w:t>
            </w:r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 (ТИЦ) г Каракол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300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B74C60" w:rsidP="00B7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апремонт здании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областного ТВ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аракол</w:t>
            </w:r>
            <w:proofErr w:type="spellEnd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45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№235.10.07.13г 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 здания  областного  центра  Детско-Юношеского  творчества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610,099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239,901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№38.18.04.13г №355№15.08.13г№363.16.08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B74C60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</w:t>
            </w:r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 учебного 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рпуса  школы  лицея  имени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Сатылганова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5960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4400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1560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№184.19.06.13г№357.15.08.13г 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На  укрепление  материально  технической  базы  SOS</w:t>
            </w:r>
            <w:r w:rsidR="00B7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деревни  г.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Чолпон-Ата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№109.21.05.13г 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3-раздел  Объекты  здравоохранения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 ремонт   детского  реабилитационного   центра  «Ак-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Суу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1927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1927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№27.19.04.13г </w:t>
            </w:r>
          </w:p>
        </w:tc>
      </w:tr>
      <w:tr w:rsidR="00601341" w:rsidRPr="00601341" w:rsidTr="00DD35E6">
        <w:trPr>
          <w:trHeight w:val="94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 канализации  водоснабжения  и  очистного  сооружения  реабилитационного   центра  «Ак-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Суу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9860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330,937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9529,063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№130.27.05.13г№188.21.06.13г№412.04.09.13г  </w:t>
            </w:r>
          </w:p>
        </w:tc>
      </w:tr>
      <w:tr w:rsidR="00601341" w:rsidRPr="00601341" w:rsidTr="00DD35E6">
        <w:trPr>
          <w:trHeight w:val="94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 здания  областного  роддома  (замена  линолеума,  оконных  и  дверных  блоков  корпуса  №2)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2579,247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220,753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№19.18.04.13г№162.06.06.13г№356.15.08.13г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№373.16.08.13г </w:t>
            </w:r>
          </w:p>
        </w:tc>
      </w:tr>
      <w:tr w:rsidR="00601341" w:rsidRPr="00601341" w:rsidTr="00DD35E6">
        <w:trPr>
          <w:trHeight w:val="94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B74C60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</w:t>
            </w:r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 инфекционного  отделения  и  педиатрии,  БПК,  пищеблока  областной  больницы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2985,899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2570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415,899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№161.06.06.13г№192.21.06.№323.30.07.13г 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№396.27.08.13г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кровли актового зала и здания гаража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290056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Ыссык-Кульской</w:t>
            </w:r>
            <w:proofErr w:type="spellEnd"/>
            <w:r w:rsidR="00B7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объединенной б</w:t>
            </w:r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ольницы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497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47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№272.17.07.13г 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B74C60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</w:t>
            </w:r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 </w:t>
            </w:r>
            <w:proofErr w:type="gramStart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здании</w:t>
            </w:r>
            <w:proofErr w:type="gramEnd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обл.  ЦСМ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90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№125.24.05.13г 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 здания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облсанэпиднадзора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426,617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426,617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№7.17.04.13г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 областного  центра   репродукции  человека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2500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2040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№84.03.05.13г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  банно-прачечного  отделения  областного  туберкулезного  диспансера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200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№270.17.07.13№386.22.08.13г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необходимых строител</w:t>
            </w:r>
            <w:r w:rsidR="00B74C60">
              <w:rPr>
                <w:rFonts w:ascii="Times New Roman" w:eastAsia="Times New Roman" w:hAnsi="Times New Roman" w:cs="Times New Roman"/>
                <w:sz w:val="24"/>
                <w:szCs w:val="24"/>
              </w:rPr>
              <w:t>ьных материалов для ремонта туб</w:t>
            </w: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диспансера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№304.25.07.13г №311.29.07.13г 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Обл.  СПИД  центр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№249.12.07.13г 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4-раздел  объекты  культуры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 здан</w:t>
            </w:r>
            <w:r w:rsidR="00B7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 областной  библиотеки  им.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Сыдыкбекова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497,101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497,101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№88.07.05.13г</w:t>
            </w:r>
          </w:p>
        </w:tc>
      </w:tr>
      <w:tr w:rsidR="00601341" w:rsidRPr="00601341" w:rsidTr="00DD35E6">
        <w:trPr>
          <w:trHeight w:val="94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Косметический ремонт коридора и кабинетов</w:t>
            </w:r>
            <w:r w:rsidR="00B74C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также замена санузлов левого крыла 1 этаж</w:t>
            </w:r>
            <w:r w:rsidR="00B7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здания Полномочного </w:t>
            </w: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</w:t>
            </w:r>
            <w:r w:rsidR="00B74C6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84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№260.12.07.13г№256 12.07 №257.12.07</w:t>
            </w:r>
          </w:p>
        </w:tc>
      </w:tr>
      <w:tr w:rsidR="00601341" w:rsidRPr="00601341" w:rsidTr="00DD35E6">
        <w:trPr>
          <w:trHeight w:val="94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Редакции  газеты  «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Ысык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-Кол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кабарылары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»  « Вести  Иссык-Куля» за  размещенную  информацию  о  расходе  средств  Фонда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-9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№385.21.08.13г 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B74C60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</w:t>
            </w:r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 кровли   драматического  театра    им.  </w:t>
            </w:r>
            <w:proofErr w:type="spellStart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К.Жантошева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2730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1130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№163.14.06.13г №341.07.08.13г 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5-раздел  мероприятия  областного  масштаба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 материально-технической  базы  ПП  ПКР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469,145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530,855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№159.05.06.13г №169.13.06.13г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 жилого  помещения  матери  3-х   детей  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близняшек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г.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Балыкчы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100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 областного  масштаба  (спортивные,</w:t>
            </w:r>
            <w:r w:rsidR="00B7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культурные образовател</w:t>
            </w:r>
            <w:r w:rsidR="00B74C60">
              <w:rPr>
                <w:rFonts w:ascii="Times New Roman" w:eastAsia="Times New Roman" w:hAnsi="Times New Roman" w:cs="Times New Roman"/>
                <w:sz w:val="24"/>
                <w:szCs w:val="24"/>
              </w:rPr>
              <w:t>ьные</w:t>
            </w: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2986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1670,785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1315,215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№79 .30.04.13г №160.05.06.13г№163.06.06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Чек №864882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ЧЕК №864878№151.31.05.13г№154.31.05 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№289.19.07.13г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№116.22.05.13г ЧЕК№864876№142.29.05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№166.13.06.13г №165.13.06.13г Чек 864879 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№229.04.07.13г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№75.29.04.13№94.21.05.13г №112.22.05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№377.17.08.13г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ЧЕК №864881№344.14.08.13г№343.07.08.13г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№392.23.08.13г</w:t>
            </w:r>
          </w:p>
        </w:tc>
      </w:tr>
      <w:tr w:rsidR="00601341" w:rsidRPr="00601341" w:rsidTr="00DD35E6">
        <w:trPr>
          <w:trHeight w:val="94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Ведение  технического  надзора  за  строительством  объектов  и  содержание  дирекции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8000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5000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3000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№47.19.04.13г№148.30.05.13г№358.15.08.13 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жилищных условий родителям  3-х  детей  близняшек  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с.  Тюп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№164 12,06,13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проведение противочумных мероприятий (для</w:t>
            </w:r>
            <w:r w:rsidR="00A74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приобретения лекарственных средств)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№119.24.05.13г 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 материально-технической  базы  областного  УВД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237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237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№132.27.05.13г №158.03.06.13г 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 паспорта  и  брошюр  Иссык-Кульской  области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191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№117.22.05.13г 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Гарантийный  фонд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аракол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1500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1500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№267.17.07.13г </w:t>
            </w:r>
          </w:p>
        </w:tc>
      </w:tr>
      <w:tr w:rsidR="00601341" w:rsidRPr="00601341" w:rsidTr="00DD35E6">
        <w:trPr>
          <w:trHeight w:val="94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="00A745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на приобретение необходимого инвентаря и мебели для 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№78.30.04.13г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Дорго-Комур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21902,271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21902,271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A7453F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</w:t>
            </w:r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эпидемических и эпизоотических мероприятий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172,475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172,475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№401.27.08.13г ЧЕК № 864883от 28.08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№403.28.08.13г №406.29.08.13г№405.29.08.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№404.29.08.13г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раздела 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последствии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ЧС автодорогам Иссык-Кульской области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№376.20.08.13г №378.20.08.13г 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окон и ремонт фасада </w:t>
            </w:r>
            <w:r w:rsidR="00A7453F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</w:t>
            </w: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колледжа 1-корпуса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1350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1350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окон и дверей здания областного МЧС и </w:t>
            </w:r>
            <w:r w:rsidR="00A7453F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</w:t>
            </w: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№284.19.07.13г №285.19.07.13г 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A7453F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приобретение канцтоваров в областное управление</w:t>
            </w:r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МЧС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19,48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8,55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10,93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№332.06.08.13г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команда штабных 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учении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(остаток)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10,157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10,157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ГМС УВД для правопорядка в курортных зонах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100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№389.22.08.13г 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 по  областным  структурам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b/>
                <w:bCs/>
                <w:sz w:val="24"/>
                <w:szCs w:val="24"/>
              </w:rPr>
              <w:t>80000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b/>
                <w:bCs/>
                <w:sz w:val="24"/>
                <w:szCs w:val="24"/>
              </w:rPr>
              <w:t>32684,956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b/>
                <w:bCs/>
                <w:sz w:val="24"/>
                <w:szCs w:val="24"/>
              </w:rPr>
              <w:t>44465,669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городу Каракол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 дороги  и  арычных  сетей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9404,773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6,743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9398,03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№362.17.08.13г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  по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оенкозова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  ул. </w:t>
            </w:r>
          </w:p>
        </w:tc>
        <w:tc>
          <w:tcPr>
            <w:tcW w:w="1417" w:type="dxa"/>
            <w:vMerge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Кутманалиева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 ул.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Кучукова</w:t>
            </w:r>
            <w:proofErr w:type="spellEnd"/>
          </w:p>
        </w:tc>
        <w:tc>
          <w:tcPr>
            <w:tcW w:w="1417" w:type="dxa"/>
            <w:vMerge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Асфальтирование </w:t>
            </w:r>
            <w:proofErr w:type="spellStart"/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 Айтматова (Парковая) г Каракол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4794,027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4794,027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94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б)   по  ул.  Айтматовой-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Орозбекова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от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октогула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 ул.  Айни и ямочный ремонт от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ул.Айни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ул.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Карасаева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14600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333,967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3336FF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14266,033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№318.30.07.13г №361.17.08.13г 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 строительство  музея  им.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Х.Карасаева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№3.17.04.13г№331 05.08.13г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автогрейдера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4700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4609,393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90,607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№193.21.06.13г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="00A252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строительства очистного сооружения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аракол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1500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1500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разработки генерального плана и ПДП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аракол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1940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940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№100 17.05.13г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 и  приобретение  инвентаря   д/сад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  Кашка-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Суу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357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357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 и  приобретение  инвентаря  д/сад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  Восход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8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 ремонт  и  замена  отопительной  системы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1496,2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396,2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№208.27.06.13г №391.23.08.13г 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 по  г. Каракол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b/>
                <w:bCs/>
                <w:sz w:val="24"/>
                <w:szCs w:val="24"/>
              </w:rPr>
              <w:t>40800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b/>
                <w:bCs/>
                <w:sz w:val="24"/>
                <w:szCs w:val="24"/>
              </w:rPr>
              <w:t>9050,103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b/>
                <w:bCs/>
                <w:sz w:val="24"/>
                <w:szCs w:val="24"/>
              </w:rPr>
              <w:t>31749,897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Тюпскому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району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Тюпский</w:t>
            </w:r>
            <w:proofErr w:type="spellEnd"/>
            <w:proofErr w:type="gramEnd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а/о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 крыши  и  кровли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им.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Кайкина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(долг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с. Тюп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556,7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556,7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№45.19.04.13г №263.16.07.13г 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Продолжение  строительства  спортивного  зала  в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(переход)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3500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№16.17.04.13г№138.28.05.13 №212.28.06.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 ремонта  дома  культуры  вс. Тюп  (долг)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76,8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76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0,8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 95.17.05.13г 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 центральной  улицы  с.  Тюп  (остаток)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449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449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№39.18.04.13г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Перекрытие  крыши  ПЛ-80  вс. Тюп   (остаток)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34,8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34,762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0,038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№22.18.04.13г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A25242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 здания  дет</w:t>
            </w:r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сада  «</w:t>
            </w:r>
            <w:proofErr w:type="spellStart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Жеткинчек</w:t>
            </w:r>
            <w:proofErr w:type="spellEnd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  <w:proofErr w:type="gramStart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с. Тюп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500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№234.09.07.13г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 оборудований  для  пекарни    в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юп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1500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Капремонт  фасада  дом  культуры  вс.  Тюп  (долг)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№67.26.04.13г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 сквера  им.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Х.Карасаева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юп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(долг)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№273.17.07.13г 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приобретение 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строительных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материлов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ремонт крыши здания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Тюпской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ГКНБ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№325.01.08.13г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Ак-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Булунский</w:t>
            </w:r>
            <w:proofErr w:type="spellEnd"/>
            <w:proofErr w:type="gramEnd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а/о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 ремонт  спортзала,  клуба  и  здания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айыл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окмоту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с.  Фрунзе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856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650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206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№90.08.05.13г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 кровли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№3  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с.  Ак-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Булун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1039,324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60,676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№218.28.06.13г № 360.17.08.13г 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Бурение  скважины   в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к-Булун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r w:rsidR="003C1C5A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="003C1C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C1C5A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</w:t>
            </w: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495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№135.28.05.13г 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Чон-Ташский</w:t>
            </w:r>
            <w:proofErr w:type="spellEnd"/>
            <w:proofErr w:type="gramEnd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а/о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3C1C5A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  СШ</w:t>
            </w:r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 с. </w:t>
            </w:r>
            <w:proofErr w:type="spellStart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Жылуу-Булак</w:t>
            </w:r>
            <w:proofErr w:type="spellEnd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(остаток)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124,4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124,4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C1C5A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  отопительной  системы  СШ</w:t>
            </w: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им.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Коралиева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Чон-Таш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(переходящий)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140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 w:rsidR="003C1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2-го  корпуса  (</w:t>
            </w:r>
            <w:proofErr w:type="spellStart"/>
            <w:r w:rsidR="003C1C5A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="003C1C5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3C1C5A">
              <w:rPr>
                <w:rFonts w:ascii="Times New Roman" w:eastAsia="Times New Roman" w:hAnsi="Times New Roman" w:cs="Times New Roman"/>
                <w:sz w:val="24"/>
                <w:szCs w:val="24"/>
              </w:rPr>
              <w:t>ласс</w:t>
            </w:r>
            <w:proofErr w:type="spellEnd"/>
            <w:r w:rsidR="003C1C5A">
              <w:rPr>
                <w:rFonts w:ascii="Times New Roman" w:eastAsia="Times New Roman" w:hAnsi="Times New Roman" w:cs="Times New Roman"/>
                <w:sz w:val="24"/>
                <w:szCs w:val="24"/>
              </w:rPr>
              <w:t>)  СШ</w:t>
            </w: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им.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Коралиева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 с.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Чон-Таш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(переходящий)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395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№66.26.04.13г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 спортзала  в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он-Таш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№29.18.04.13г №65.25.04.13г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3C1C5A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</w:t>
            </w:r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СШ им </w:t>
            </w:r>
            <w:proofErr w:type="spellStart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Королиева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1885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885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№382.21.08.13г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офис. Мебели в СШ им.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Королиева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№269.18.07.13г 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 трансформатора  и  установка  ЛЭП  для  новостроек  (остаток)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№395.26.08.13г 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BA258B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 территории  СШ</w:t>
            </w:r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 с.  </w:t>
            </w:r>
            <w:proofErr w:type="spellStart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Жылуу-Булак</w:t>
            </w:r>
            <w:proofErr w:type="spellEnd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(остаток)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24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Карасаевский</w:t>
            </w:r>
            <w:proofErr w:type="spellEnd"/>
            <w:proofErr w:type="gramEnd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а/о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 спортзала  в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он-Тогузбай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1115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285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№30.18.04.13г №63.25.04.13г№316.29.07.13</w:t>
            </w:r>
          </w:p>
        </w:tc>
      </w:tr>
      <w:tr w:rsidR="00601341" w:rsidRPr="00601341" w:rsidTr="00DD35E6">
        <w:trPr>
          <w:trHeight w:val="94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BA258B" w:rsidP="00BA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 электро</w:t>
            </w:r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керамического отопления  в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им.  </w:t>
            </w:r>
            <w:proofErr w:type="spellStart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Коенкозова</w:t>
            </w:r>
            <w:proofErr w:type="spellEnd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в  сельском  клубе  села  </w:t>
            </w:r>
            <w:proofErr w:type="spellStart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Токтоян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№118.24.05.13г 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 необходимых  матер</w:t>
            </w:r>
            <w:r w:rsidR="00BA2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иалов  для  ремонта  туалета  СШ в </w:t>
            </w:r>
            <w:proofErr w:type="spellStart"/>
            <w:r w:rsidR="00BA258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BA25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он-Тогузбай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(долг)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№37.19.04.13г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Тогуз-Булакский</w:t>
            </w:r>
            <w:proofErr w:type="spellEnd"/>
            <w:proofErr w:type="gramEnd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а/о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Реабилитация  системы  водоснабжения  в  с.  Сары-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Булун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(переход)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№42.19.04.13г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 мебельного  цеха  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с.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Тогуз-Булак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400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Аральский</w:t>
            </w:r>
            <w:proofErr w:type="spellEnd"/>
            <w:proofErr w:type="gramEnd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а/о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Перепрофилирование    сельского  клуба   под  спортзал  в  с. Мин-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Булак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(остаток)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625,7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625,7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 ЛЭП-0,4-1  км  на  новостройки   в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рал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346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46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№266.16.07.13г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 ЛЭП-0,4-1,5  км  на  новостройки   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с.  Сары-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Добо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494,688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94,688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№267.16.07.13г 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BA258B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 СШ </w:t>
            </w:r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 </w:t>
            </w:r>
            <w:proofErr w:type="spellStart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рал</w:t>
            </w:r>
            <w:proofErr w:type="spellEnd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(остаток)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116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BA258B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отопительной п</w:t>
            </w:r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ечи в СШ им. Карачева с. Сары-</w:t>
            </w:r>
            <w:proofErr w:type="spellStart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Добо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446,217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446,217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Иссык-Кульский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а/о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126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 ремонт  кровли,  ремонт  здания,  ограждения,  замена  глубинного  насоса   центральной  водокачки  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с. Иссык-Куль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43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№286.19.07.13г 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детского сада с.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Ысык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-Куль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400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 ремонт  кровли  и  ус</w:t>
            </w:r>
            <w:r w:rsidR="00BA258B">
              <w:rPr>
                <w:rFonts w:ascii="Times New Roman" w:eastAsia="Times New Roman" w:hAnsi="Times New Roman" w:cs="Times New Roman"/>
                <w:sz w:val="24"/>
                <w:szCs w:val="24"/>
              </w:rPr>
              <w:t>тановка  отопления  ГСВ  и  род</w:t>
            </w: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  <w:r w:rsidR="00BA2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ссык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-Куль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1715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1715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Кудургинский</w:t>
            </w:r>
            <w:proofErr w:type="spellEnd"/>
            <w:proofErr w:type="gramEnd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а/о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 здания  школы  со  спортивным  залом  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с.  Ой-Тал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6000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6000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№12.17.04.13г №168.13.06.13г №221.28.06.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удургу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(остаток)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210,4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210,4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№352.17.08.13г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 спортивного  зала  в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ичи-Орукту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615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685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№55.24.04.13г №64.25.04.13г№92.08.05 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Михайловский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а/о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Завершение  реконструкции  спортзала  (остаток)  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с.</w:t>
            </w:r>
            <w:r w:rsidR="00BA2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№48 19.04.13г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  столярного  цеха    (остаток)  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с.</w:t>
            </w:r>
            <w:r w:rsidR="00BA2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№70.29.04.13г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 детского  сада  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с.</w:t>
            </w:r>
            <w:r w:rsidR="00BA2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Михайловка  (пристройка)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350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94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Переоборудование  котельной  общественной  бани  на  твердое  топливо  (остаток)  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с.</w:t>
            </w:r>
            <w:r w:rsidR="00BA2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№40.19.04.13г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Сары-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Булакский</w:t>
            </w:r>
            <w:proofErr w:type="spellEnd"/>
            <w:proofErr w:type="gramEnd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а/о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</w:t>
            </w:r>
            <w:r w:rsidR="00BA258B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шение  капитального  ремонта  СШ</w:t>
            </w: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 с.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Курмонту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(остаток)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Приобретение   </w:t>
            </w:r>
            <w:r w:rsidR="00BA258B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экскаватора</w:t>
            </w:r>
            <w:r w:rsidR="00BA2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 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Сары-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Булакского</w:t>
            </w:r>
            <w:proofErr w:type="spellEnd"/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а/о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2350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550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№307.25.07.13г 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 спортивного  инвентаря  для  спортзала  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с.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Балбай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№225.03.07.13г 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Ак-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Булакский</w:t>
            </w:r>
            <w:proofErr w:type="spellEnd"/>
            <w:proofErr w:type="gramEnd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а/о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Завершение  капремонта   дом  культуры  в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к-Булак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(долг)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1938,8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1938,8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№145,30.05.13г №172.14.06.13г№178.17.06.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BA258B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 капремонта  СШ</w:t>
            </w:r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им.  </w:t>
            </w:r>
            <w:proofErr w:type="spellStart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Муканбаева</w:t>
            </w:r>
            <w:proofErr w:type="spellEnd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 </w:t>
            </w:r>
            <w:proofErr w:type="spellStart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урмонту</w:t>
            </w:r>
            <w:proofErr w:type="spellEnd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(долг)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№339.17.08.13г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Санташский</w:t>
            </w:r>
            <w:proofErr w:type="spellEnd"/>
            <w:proofErr w:type="gramEnd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а/о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 спортивного  зала  в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ары-Тологой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1240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№329.02.08.13г 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BA258B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Со-финансирование капремонта СШ</w:t>
            </w:r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Сары-</w:t>
            </w:r>
            <w:proofErr w:type="spellStart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Тологои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100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3A60D7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 СШ </w:t>
            </w:r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 </w:t>
            </w:r>
            <w:proofErr w:type="spellStart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ен-Суу</w:t>
            </w:r>
            <w:proofErr w:type="spellEnd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(остаток)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196,8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196,8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№219.28.06.13г 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 музея  в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ен-Суу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(долг)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220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 необходимого  оборудования  и  открытие  СТО   в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айзак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200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Талды-Суйский</w:t>
            </w:r>
            <w:proofErr w:type="spellEnd"/>
            <w:proofErr w:type="gramEnd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а/о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Мехочистка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дренажной  сети  (остаток)</w:t>
            </w:r>
            <w:r w:rsidR="003A6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с.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Талды-Суу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563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312,547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250,453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№110.21.05.13г 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3A60D7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теплицы    в  </w:t>
            </w:r>
            <w:proofErr w:type="spellStart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алды-Суу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45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№198.25.06.13г 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 мероприятие  районного  масштаба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матпомоши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семьям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погибшим 7 апреля 2010г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молодых спортсменов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90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3A60D7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стройматериалов для строительства </w:t>
            </w:r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бани в заставе </w:t>
            </w:r>
            <w:proofErr w:type="spellStart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Каркыра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№253.12.07.13г 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 поддержку   творческих  проектов,  одаренных  детей  и  талантов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80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94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участия в Азиатском первенстве </w:t>
            </w:r>
            <w:r w:rsidR="003A60D7">
              <w:rPr>
                <w:rFonts w:ascii="Times New Roman" w:eastAsia="Times New Roman" w:hAnsi="Times New Roman" w:cs="Times New Roman"/>
                <w:sz w:val="24"/>
                <w:szCs w:val="24"/>
              </w:rPr>
              <w:t>по шахматам  победителя республиканского т</w:t>
            </w: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урнира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Сыдыковой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Акылай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чек№864880от09.07.13г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3A60D7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крыши одела </w:t>
            </w:r>
            <w:proofErr w:type="gramStart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№146.30.05.13г №202.26.06.13г </w:t>
            </w:r>
          </w:p>
        </w:tc>
      </w:tr>
      <w:tr w:rsidR="00601341" w:rsidRPr="00601341" w:rsidTr="00DD35E6">
        <w:trPr>
          <w:trHeight w:val="126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 укрепление  материально-технической  базы  и  поддержку  деятельности  учреждений  образования,  социальной  защиты,  культуры  и  спорта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№190.21.06.13г 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 инвентаря  для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райгосадминистрации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(остаток)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№128.24.05.13г 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На  со</w:t>
            </w:r>
            <w:r w:rsidR="00170B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проектов  и  ликвидация  ЧС.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805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357,676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447,324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№83.03.05.13г №152.31.05.13г 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70BA8">
              <w:rPr>
                <w:rFonts w:ascii="Times New Roman" w:eastAsia="Times New Roman" w:hAnsi="Times New Roman" w:cs="Times New Roman"/>
                <w:sz w:val="24"/>
                <w:szCs w:val="24"/>
              </w:rPr>
              <w:t>оофинансирование</w:t>
            </w:r>
            <w:proofErr w:type="spellEnd"/>
            <w:r w:rsidR="00170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0BA8">
              <w:rPr>
                <w:rFonts w:ascii="Times New Roman" w:eastAsia="Times New Roman" w:hAnsi="Times New Roman" w:cs="Times New Roman"/>
                <w:sz w:val="24"/>
                <w:szCs w:val="24"/>
              </w:rPr>
              <w:t>стимгранта</w:t>
            </w:r>
            <w:proofErr w:type="spellEnd"/>
            <w:r w:rsidR="00170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капр</w:t>
            </w: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емонту кровли клуба с. Ой-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Булак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55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Соофинан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Стимгранта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Ремонту кровли школы им. С.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Исмаева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90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70BA8">
              <w:rPr>
                <w:rFonts w:ascii="Times New Roman" w:eastAsia="Times New Roman" w:hAnsi="Times New Roman" w:cs="Times New Roman"/>
                <w:sz w:val="24"/>
                <w:szCs w:val="24"/>
              </w:rPr>
              <w:t>оофинан</w:t>
            </w:r>
            <w:proofErr w:type="spellEnd"/>
            <w:r w:rsidR="00170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="00170BA8">
              <w:rPr>
                <w:rFonts w:ascii="Times New Roman" w:eastAsia="Times New Roman" w:hAnsi="Times New Roman" w:cs="Times New Roman"/>
                <w:sz w:val="24"/>
                <w:szCs w:val="24"/>
              </w:rPr>
              <w:t>Стимгранта</w:t>
            </w:r>
            <w:proofErr w:type="spellEnd"/>
            <w:r w:rsidR="00170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капр</w:t>
            </w: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емонту  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Бани 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 Михайловка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100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170BA8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укрепления МТБ школы</w:t>
            </w:r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Бахтиярова</w:t>
            </w:r>
            <w:proofErr w:type="spellEnd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Кичи-Орукту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50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170BA8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создание муниципального кризисного </w:t>
            </w:r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 с. Тюп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200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Всего  по  району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b/>
                <w:bCs/>
                <w:sz w:val="24"/>
                <w:szCs w:val="24"/>
              </w:rPr>
              <w:t>39297,305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b/>
                <w:bCs/>
                <w:sz w:val="24"/>
                <w:szCs w:val="24"/>
              </w:rPr>
              <w:t>26872,009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b/>
                <w:bCs/>
                <w:sz w:val="24"/>
                <w:szCs w:val="24"/>
              </w:rPr>
              <w:t>12445,296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Ак-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Суйскому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району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Тепкинский</w:t>
            </w:r>
            <w:proofErr w:type="spellEnd"/>
            <w:proofErr w:type="gramEnd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а/о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разработку ПСД школы с.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Жылдыз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№31.18.04.13г №53.24.04.13г </w:t>
            </w:r>
          </w:p>
        </w:tc>
      </w:tr>
      <w:tr w:rsidR="00601341" w:rsidRPr="00601341" w:rsidTr="00DD35E6">
        <w:trPr>
          <w:trHeight w:val="94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170BA8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приобретение электронасоса для обеспечения п</w:t>
            </w:r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итьевой водой жителей с. </w:t>
            </w:r>
            <w:proofErr w:type="spellStart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Тепке</w:t>
            </w:r>
            <w:proofErr w:type="spellEnd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с. Курбу, а также ремонт старого электронасоса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№247.11.07.13г 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 здания  школы  им.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К.Жантошева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49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№71.29.04.13г 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 здания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айыл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347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47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№72.29.04.13г 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Кара-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Жалский</w:t>
            </w:r>
            <w:proofErr w:type="spellEnd"/>
            <w:proofErr w:type="gramEnd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а/о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94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 разработку  проектно-сметной </w:t>
            </w:r>
            <w:r w:rsidR="00170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  строительства школы  на  240  ученических </w:t>
            </w: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  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с.  Жаны-Арык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180,823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119,177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№281.18.07.13г №282.19.07.13г </w:t>
            </w:r>
          </w:p>
        </w:tc>
      </w:tr>
      <w:tr w:rsidR="00601341" w:rsidRPr="00601341" w:rsidTr="00DD35E6">
        <w:trPr>
          <w:trHeight w:val="94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 разработку  проектно-сметной  документации  строительства  детского  сада  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с.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Тегизчил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200,744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200,744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№189.21.06.13г 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устройство полов СШ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шимбекова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Тегизчил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99,256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99,256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№250.15.07.13г 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Капитальный  ремонт  канала  «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Кургак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-Арал»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345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№41.19.04.13г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 ремонта  канала  ДХ-2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287,8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287,712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0,088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№28..18.04.13г 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школы имени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Эшимбекова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егизчил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пожара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№33.18.04.13г№379.21.08.13г 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Бору-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Башский</w:t>
            </w:r>
            <w:proofErr w:type="spellEnd"/>
            <w:proofErr w:type="gramEnd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а/о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зерноочистительной техники 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Бору-Баш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700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700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Завершение  строительства  ФАП  в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ору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-Баш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1409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409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№17.18.04.13г </w:t>
            </w:r>
          </w:p>
        </w:tc>
      </w:tr>
      <w:tr w:rsidR="00601341" w:rsidRPr="00601341" w:rsidTr="00DD35E6">
        <w:trPr>
          <w:trHeight w:val="94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 оконных  блоков  и  ремонт  крыльца  начальной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им.  Т.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Мамбетакунова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ерик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499,6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49,6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№187.20.06.13г 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Челпекский</w:t>
            </w:r>
            <w:proofErr w:type="spellEnd"/>
            <w:proofErr w:type="gramEnd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а/о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Завершение  строительства  ФАП  в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аш-Кыя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№18.18.04.13г №182.18.06.13г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а/о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Перепрофилирование здания старой школы под д/сад 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-Кайнар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495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№383.21.08.13г 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Завершение  ремонта  школы  им.  Ж.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Асаналиевавс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-Кайнар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939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938,793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0,207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№46.19.04.13г№96.21.05.13г 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Теплоключенский</w:t>
            </w:r>
            <w:proofErr w:type="spellEnd"/>
            <w:proofErr w:type="gramEnd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а/о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 ИВС    РОВД в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еплоключенка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1800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 ремонта  здания  детского  сада  «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Келечек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»в</w:t>
            </w:r>
            <w:proofErr w:type="spellEnd"/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с. Теплоключенка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200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№196.25.06.13г </w:t>
            </w:r>
          </w:p>
        </w:tc>
      </w:tr>
      <w:tr w:rsidR="00601341" w:rsidRPr="00601341" w:rsidTr="00DD35E6">
        <w:trPr>
          <w:trHeight w:val="94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 инвентаря  и  необходимых  оборудований  для  детского  сада  «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Келечек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»в</w:t>
            </w:r>
            <w:proofErr w:type="spellEnd"/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с. Теплоключенка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800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 ремонта  здания  районного  ГАИ</w:t>
            </w:r>
            <w:r w:rsidR="00170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с. Теплоключенка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№105.21.05.13г </w:t>
            </w:r>
          </w:p>
        </w:tc>
      </w:tr>
      <w:tr w:rsidR="00601341" w:rsidRPr="00601341" w:rsidTr="00DD35E6">
        <w:trPr>
          <w:trHeight w:val="94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170BA8" w:rsidP="0017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улучшения водоснабжения питьевой водой с. Теплоключенка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2000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94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 дополнительных  труб  для  улучшения  водоснабжения  питьевой  воды  села  Теплоключенка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3500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3500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Асфальтирование  улиц  Пушкина  и  Гагарина  (790 </w:t>
            </w: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метр)  вс. Теплоключенка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lastRenderedPageBreak/>
              <w:t>3250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2700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550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№233.09.07.13г№327.02.08.13г 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Кереге-Ташский</w:t>
            </w:r>
            <w:proofErr w:type="spellEnd"/>
            <w:proofErr w:type="gramEnd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а/о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Завершение  ремонта  клуба  в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ергез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146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146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№56.24.04.13г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Завершение  строительство  школы  в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ионер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3723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3500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223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№4.17.04.13г№207.06.13г  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 детского  сада  и канализации в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ары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-Камыш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192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№326.01.08.13г№388.23.08.13г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Боз-Учукский</w:t>
            </w:r>
            <w:proofErr w:type="spellEnd"/>
            <w:proofErr w:type="gramEnd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а/о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 муниципального   цеха  по  выпуску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пескоблока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ово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-Вознесеновка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№136.29.05.13г </w:t>
            </w:r>
          </w:p>
        </w:tc>
      </w:tr>
      <w:tr w:rsidR="00601341" w:rsidRPr="00601341" w:rsidTr="00DD35E6">
        <w:trPr>
          <w:trHeight w:val="94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Соофинансирова</w:t>
            </w:r>
            <w:r w:rsidR="00291C28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291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проекту МЕРСИКО для приобретения </w:t>
            </w: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мебели для СШ им. М.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Жусупова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Боз-Учукского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А/О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78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78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электропроводов  для новостроек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айыльного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№89.07.05.13г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Ак-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Булунский</w:t>
            </w:r>
            <w:proofErr w:type="spellEnd"/>
            <w:proofErr w:type="gramEnd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а/о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 муниципальной  пекарни в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к-Булун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46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№301.23.07.13г 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Ак-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Чийский</w:t>
            </w:r>
            <w:proofErr w:type="spellEnd"/>
            <w:proofErr w:type="gramEnd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а/о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Завершение  строительство  школы 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с.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Качыбек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2500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500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№99.17.05.13г №174.14.06.13г 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колы с.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Качыбек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3020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1020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№239.10.07.13г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Завершение  строительства  ФАП  в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оветское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701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701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№26.18.04.13г№242.11.07.13г  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Отрадное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а/о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   муниципального  зерноочистительного   агрегата в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традное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700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№203.27.06.13г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системы питьевой воды и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сентех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Работы в д/саду с. 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Орлиное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100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муниципальной станции тех. обслуживания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№274.22.07.13г 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Завершение  ремонта   детского  сада  в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рлиное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№104.21.05.13г №317.30.07.13г 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 скважины  в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рлиное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№62.25.04.13г 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Караколский</w:t>
            </w:r>
            <w:proofErr w:type="spellEnd"/>
            <w:proofErr w:type="gramEnd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а/о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29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 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="00291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пункта ветеринарного обслуживания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350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Создание   муниципальной станции   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технического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обслуживание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495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№319.30.07.13г 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Завершение  капитального  ремонта  детского  сада  в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олпон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226,342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1,658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№36.18.04.13г 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Шахты-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Жыргаланский</w:t>
            </w:r>
            <w:proofErr w:type="spellEnd"/>
            <w:proofErr w:type="gramEnd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а/о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  ремонт  клуба  в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ахты-Жыргалан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143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№43.19.04.13г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Энилчекский</w:t>
            </w:r>
            <w:proofErr w:type="spellEnd"/>
            <w:proofErr w:type="gramEnd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а/о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 кровли  детского  сада  в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нилчек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45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№185.19.06.13г 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 материально-технической  базы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Энилчекской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пограничной    заставы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№137.28.05.13г </w:t>
            </w:r>
          </w:p>
        </w:tc>
      </w:tr>
      <w:tr w:rsidR="00601341" w:rsidRPr="00601341" w:rsidTr="00DD35E6">
        <w:trPr>
          <w:trHeight w:val="1168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291C28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становка линии электропередачи новостройки</w:t>
            </w: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Боз-Булун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143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№384.21.08.13г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0F75B0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Капр</w:t>
            </w:r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 СШ им. Туманова с Ак-</w:t>
            </w:r>
            <w:proofErr w:type="spellStart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Булун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317,8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317,8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№336.06.08.13г 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ФАП 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Жаны-Арык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49,6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49,6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№330.14.07.13г 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СШ им.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Токоева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Бору-Баш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№340.07.08.13г 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0F75B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становка линии электропередач в</w:t>
            </w: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новостройке с</w:t>
            </w:r>
            <w:r w:rsidR="000F75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Сары-Камыш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50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отпит. Системы столовой и актового зала в школе им. О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Элебесова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Жергез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ламп дневного освещения 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Кереге-Таш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146,6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146,6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кровли и здания районного архива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№290.22.07.13г 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0C2869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Со-финансирование строительства </w:t>
            </w:r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 с. </w:t>
            </w:r>
            <w:proofErr w:type="spellStart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Чельпек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495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желез.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Вокруг клуба с.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Шапак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1341">
              <w:rPr>
                <w:rFonts w:ascii="Arial CYR" w:eastAsia="Times New Roman" w:hAnsi="Arial CYR" w:cs="Arial CYR"/>
                <w:sz w:val="20"/>
                <w:szCs w:val="20"/>
              </w:rPr>
              <w:t>№106.24.05.13г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строит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ктового зала в с. Ак-Чий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184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184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№246.11.07.13г 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836E2C" w:rsidRDefault="00836E2C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Капремонт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отопительной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1341" w:rsidRPr="00601341" w:rsidRDefault="00836E2C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школы </w:t>
            </w:r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Деркимбаева</w:t>
            </w:r>
            <w:proofErr w:type="spellEnd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Кайырма</w:t>
            </w:r>
            <w:proofErr w:type="spellEnd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-Арык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№353.16.08.13г 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культ. Центра для молодежи в</w:t>
            </w:r>
            <w:r w:rsidR="0087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айырма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-Арык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250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  по  району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b/>
                <w:bCs/>
                <w:sz w:val="24"/>
                <w:szCs w:val="24"/>
              </w:rPr>
              <w:t>39078,4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b/>
                <w:bCs/>
                <w:sz w:val="24"/>
                <w:szCs w:val="24"/>
              </w:rPr>
              <w:t>25489,07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b/>
                <w:bCs/>
                <w:sz w:val="24"/>
                <w:szCs w:val="24"/>
              </w:rPr>
              <w:t>13589,33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Иссык-Кульскому району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Тору-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Айгырский</w:t>
            </w:r>
            <w:proofErr w:type="spellEnd"/>
            <w:proofErr w:type="gramEnd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а/о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94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Перепрофилирование  </w:t>
            </w:r>
            <w:r w:rsidR="00EA6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реконструкция  здания </w:t>
            </w:r>
            <w:proofErr w:type="spellStart"/>
            <w:r w:rsidR="00EA6715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</w:t>
            </w: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партии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  школу  в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ары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-Камыш  (Остаток)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325,1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314,221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10,879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№312.29.07.13г 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№206.27.06.13г</w:t>
            </w:r>
          </w:p>
        </w:tc>
      </w:tr>
      <w:tr w:rsidR="00601341" w:rsidRPr="00601341" w:rsidTr="00DD35E6">
        <w:trPr>
          <w:trHeight w:val="126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Перепрофилирование   и  реконструкция  здания  внутренней  планировки  большого  бокса    под  спортивный  зал 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Сары-Камыш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3494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2138,931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1355,069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№57.24.04.13г№144.29.05.13г №143.30.05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   муниципального цеха  по  переработке  шерсти  в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ору-Айгыр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25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№298.23.07.13г 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  муниципального    цеха по  переработке  масла  в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ары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-Камыш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100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 щита  на  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границе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а/о  (остаток)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25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Ананьевский</w:t>
            </w:r>
            <w:proofErr w:type="spellEnd"/>
            <w:proofErr w:type="gramEnd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а/о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 ремонт  детского  сада  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с.  Ананьево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6183,5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4500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1683,5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№25.18.04.13г №122.24.05.13г№236.09.07.</w:t>
            </w:r>
          </w:p>
        </w:tc>
      </w:tr>
      <w:tr w:rsidR="00601341" w:rsidRPr="00601341" w:rsidTr="00DD35E6">
        <w:trPr>
          <w:trHeight w:val="94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 сельскохозяйственного   кооператива  и  приобретение  техники  (трактор)  в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наньево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2200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Тамчинский</w:t>
            </w:r>
            <w:proofErr w:type="spellEnd"/>
            <w:proofErr w:type="gramEnd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а/о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 2-го  этажа  детского  сада  «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Жаш-Муун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в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амчы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(долг)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469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469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№183.20.06.13г 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Чонсарыойский</w:t>
            </w:r>
            <w:proofErr w:type="spellEnd"/>
            <w:proofErr w:type="gramEnd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а/о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 скважины  для  питьевой  воды  и  водоснабжение  села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Орнок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1172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1168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№61.25.04.13г№243.11.07.13г 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Кумбелский</w:t>
            </w:r>
            <w:proofErr w:type="spellEnd"/>
            <w:proofErr w:type="gramEnd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а\о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94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 ремонт  актового  зала  и  котельной  шк</w:t>
            </w:r>
            <w:r w:rsidR="00EA6715">
              <w:rPr>
                <w:rFonts w:ascii="Times New Roman" w:eastAsia="Times New Roman" w:hAnsi="Times New Roman" w:cs="Times New Roman"/>
                <w:sz w:val="24"/>
                <w:szCs w:val="24"/>
              </w:rPr>
              <w:t>олы</w:t>
            </w: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им.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К.Орозова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орумду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(долг)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865,8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865,872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-0,072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№32.18.04.13г 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 цеха  по  переработке  шерсти  и  приобретение  станка  в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орумду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250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 цеха  и  приобретение  станка  по  выпуску  песка  блока  в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орумду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300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Создание  столярного  цеха  и  приобретение  столярного  станка  в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орумду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275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275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г.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Чолпон-Ата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№354.15.08.13г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 здания  районного  ТРБ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3016,5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2500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516,5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№16.18.04.13г №120.24.05.13г№176.14.06.13г</w:t>
            </w:r>
          </w:p>
        </w:tc>
      </w:tr>
      <w:tr w:rsidR="00601341" w:rsidRPr="00601341" w:rsidTr="00DD35E6">
        <w:trPr>
          <w:trHeight w:val="94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 очистного  сооружения  округа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Чолпон-Ата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Тамчы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2500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2500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  окон  на  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пластиковые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 ТРБ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200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Темирский</w:t>
            </w:r>
            <w:proofErr w:type="spellEnd"/>
            <w:proofErr w:type="gramEnd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а/о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Мехочистка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расширение  БСР  АВП  (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ТемирдегиЧон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-Ак-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Суу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в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ашат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1329,5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1312,397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17,103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№69.30.04.13г №171.13.06.13г.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Завершение  строительства  детского  сада  в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ашат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3888,4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588,4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№49.19.04.13г №131.27.05.13г№205.26.06 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№381.21.08.13г 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 цеха  по  сушке  фруктов  в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емир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682,2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682,2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Оруктинский</w:t>
            </w:r>
            <w:proofErr w:type="spellEnd"/>
            <w:proofErr w:type="gramEnd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а/о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94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Завершение  строительства  спортивного  зала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им.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АкунМыктыбек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он-Орукту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8300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5970,419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2329,581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№13.17.04.13г №129.27.05.13г№220.28.06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№300 25.07.13г№380.21.08.13г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Кара-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Ойский</w:t>
            </w:r>
            <w:proofErr w:type="spellEnd"/>
            <w:proofErr w:type="gramEnd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а/о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 оборудования  для  муниципальной  мельницы  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с. Кара-Ой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1000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Бостеринский</w:t>
            </w:r>
            <w:proofErr w:type="spellEnd"/>
            <w:proofErr w:type="gramEnd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а/о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157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Соофинансирование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ремонта   отопительной  системы,  установка  электрической  системы  и  проведение  водоснабжения  и  канализации  детского  сада  «Березка»  в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актуу-Долоноту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1964,5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1964,5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Садыракинский</w:t>
            </w:r>
            <w:proofErr w:type="spellEnd"/>
            <w:proofErr w:type="gramEnd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а/о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94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   автомашины  Спринтер  для  перевозки  школьников   Григорьевка-Пристань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995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995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Ремонт водопровода 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Григорьевка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300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Абдрахмановский</w:t>
            </w:r>
            <w:proofErr w:type="spellEnd"/>
            <w:proofErr w:type="gramEnd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а/о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 агрегата    по  сушке  фруктов    в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аркымбаево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800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 мероприятия  районного  масштаба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157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 здания  детского  сада  в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ашат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здания  в  с. Сары-Камыш  под  школу,  на  разработку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сметной  документации   дополнительного  корпуса  средней  школы  в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с.Чон-Орукту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63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200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№222.03.07.13г №324.31.07.13г </w:t>
            </w:r>
          </w:p>
        </w:tc>
      </w:tr>
      <w:tr w:rsidR="00601341" w:rsidRPr="00601341" w:rsidTr="00DD35E6">
        <w:trPr>
          <w:trHeight w:val="126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 ремонт  отопительной  системы    учебного  корпуса  реабилитационного   центра  и  общежития  проф.  лицея  №85  в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-Кол  (остаток)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45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№81.03.05.13г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 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здании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районного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эпидемиологического  надзорного  центра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497,2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497,2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завершения музыкальной школы им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К.Орозова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Чолпон-Ата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2124,3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1124,3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№54.06.05.13г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На  разработку  ПСД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2,721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47,279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№299.25.07.13г 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скважины в с Кызыл-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Орук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Тору-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Айгырского</w:t>
            </w:r>
            <w:proofErr w:type="spellEnd"/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 на баланс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айылного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200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94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сушильного аппарата для овощей и фруктов в с.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Жаркынбаево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Абдрахмановского</w:t>
            </w:r>
            <w:proofErr w:type="spellEnd"/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300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На благоустройство и озеленение Семеновского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№241.10.07.13г 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="00EA6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проектов  и  </w:t>
            </w:r>
            <w:proofErr w:type="spellStart"/>
            <w:r w:rsidR="00EA6715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ликвидацияю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ЧС.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700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700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 по  району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b/>
                <w:bCs/>
                <w:sz w:val="24"/>
                <w:szCs w:val="24"/>
              </w:rPr>
              <w:t>45465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b/>
                <w:bCs/>
                <w:sz w:val="24"/>
                <w:szCs w:val="24"/>
              </w:rPr>
              <w:t>24229,561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b/>
                <w:bCs/>
                <w:sz w:val="24"/>
                <w:szCs w:val="24"/>
              </w:rPr>
              <w:t>21235,439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городу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Балыкчы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EA6715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муниципального асфальтобетонного</w:t>
            </w:r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завода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9500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9500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крытого муниципального рынка в микрорайоне «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Каркыра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14000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58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13942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№76.30.04.13г</w:t>
            </w:r>
          </w:p>
        </w:tc>
      </w:tr>
      <w:tr w:rsidR="00601341" w:rsidRPr="00601341" w:rsidTr="00DD35E6">
        <w:trPr>
          <w:trHeight w:val="157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Приобретение оборудования для организации цеха по переработке и изготовлению продукций из автомобильных 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шин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бывших в употреблении на базе МП «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БиСО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6320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6320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детского сада № 2 « Сказка» в том числе: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-замена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910,6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910,6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№191.21.06.13г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-ремонт кровли здания;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498,629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89,4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409,229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№191.21.06.13г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-ремонт фасада здания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499,191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499,191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EA6715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Перепрофилирование з</w:t>
            </w:r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 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образов. Центра с капр</w:t>
            </w:r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емонтом под детский сад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2500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2500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126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инвентаря, мебели, постельных принадлежностей и кухонного оборудования для реконструированного нового детского сада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2000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ямочного ремонта улиц города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Балыкчы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1096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1010,93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85,07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№108.21.05.13г№277.19.07.13г 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Продолжение разработки генерального плана города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Балыкчы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1300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№101.17.05.13г№368.17.08.13г 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разработки проектно-сметных документаций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503,1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78,688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424,412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№103.22.05.13г 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здания городского архива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496,9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146,9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№276.18.07.13г </w:t>
            </w:r>
          </w:p>
        </w:tc>
      </w:tr>
      <w:tr w:rsidR="00601341" w:rsidRPr="00601341" w:rsidTr="00DD35E6">
        <w:trPr>
          <w:trHeight w:val="126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 за произведенный ямочный ремонт и покрытие дорог по улицам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ТоголокМолдо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A6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Алиева,</w:t>
            </w:r>
            <w:r w:rsidR="00EA6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Каралаева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A6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Кулакунова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Иссык-Кульская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573,787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573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0,787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№107.21.05.13г№276.19.07.13г </w:t>
            </w:r>
          </w:p>
        </w:tc>
      </w:tr>
      <w:tr w:rsidR="00601341" w:rsidRPr="00601341" w:rsidTr="00DD35E6">
        <w:trPr>
          <w:trHeight w:val="94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задолженности  за выполненные работы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«СТЭЭР» за объект «Новая линия освещения по ул.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Фрунзенская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69,2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69,2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№60.25.04.13г</w:t>
            </w:r>
          </w:p>
        </w:tc>
      </w:tr>
      <w:tr w:rsidR="00601341" w:rsidRPr="00601341" w:rsidTr="00DD35E6">
        <w:trPr>
          <w:trHeight w:val="126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задолженности за выполненные работы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«Испытатель и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БиСО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за объект «Новая линия освещения по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лимпийская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187,304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187,304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№50.24.04.13г</w:t>
            </w:r>
          </w:p>
        </w:tc>
      </w:tr>
      <w:tr w:rsidR="00601341" w:rsidRPr="00601341" w:rsidTr="00DD35E6">
        <w:trPr>
          <w:trHeight w:val="126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задолженности за выполненные работы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Балыкчы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строй» за объект  «Завершение реконструкции и благоустройства по ул. </w:t>
            </w: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Гагарина под сквер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lastRenderedPageBreak/>
              <w:t>500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259,5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240,5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№91.08.05.13г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Оплата задолженности  за выполненные работы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ОсОО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Балыкчы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Строй» за объект « Ремонт здания ЦСМ по ул. Иссык-Кульская 94»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171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171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№224.02.07.13г </w:t>
            </w:r>
          </w:p>
        </w:tc>
      </w:tr>
      <w:tr w:rsidR="00601341" w:rsidRPr="00601341" w:rsidTr="00DD35E6">
        <w:trPr>
          <w:trHeight w:val="126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задолженности за выполненные работы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Калыс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за объект «Отделение от центральной котельной и перевод на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электроотоплениесш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.№ 6 имени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Каралаева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47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Завершение ремонтных работ детского сада «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Бакыт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№217.01.07.13г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проектов водоснабжения Иссык-кульской области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2500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2500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b/>
                <w:bCs/>
                <w:sz w:val="24"/>
                <w:szCs w:val="24"/>
              </w:rPr>
              <w:t>44462,711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b/>
                <w:bCs/>
                <w:sz w:val="24"/>
                <w:szCs w:val="24"/>
              </w:rPr>
              <w:t>4547,622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b/>
                <w:bCs/>
                <w:sz w:val="24"/>
                <w:szCs w:val="24"/>
              </w:rPr>
              <w:t>39915,089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Джеты-Огузкому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району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Тамгинскийайылокмоту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ГСВ 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Тамга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560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560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ремонтных работ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Канала «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Тосорский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» АВП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336,2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302,58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33,62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№68.29.04.13г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разработку проекта «Реабилитация системы  водоснабжения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амга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№223.02.07.13г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Барскоонскийайылокмоту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№411.30.08.13г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Продолжение строительства школы в селе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Барскоон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9000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9000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№24.18.04.13г№121.24.05.13г№237.06.07.13г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птицефабрики в селе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Барскоон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31,819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1968,181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№245.11.07.13г№244.11.07.123г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Жаргылчакскийайылокмоту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Продолжение строительства спортивного комплекса в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ичи-Жаргылчак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2500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2428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72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№14.17.04.13г№215.28.06.13г№334.05.08.13г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канала «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Жууку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-Дархан»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400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№124.27.05.13г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спортивного зала 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Чон-Жаргылчак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97,426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902,574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№283.18.07.13г№282.18.07.13г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Дарханскийайылокмоту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строительства спортивного комплекса в селе Дархан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6000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5000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1000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№114.24.05.13г№200.25.06.13г№347.12.08.13г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Продолжение строительства  клуба в селе Дархан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1000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№8.17.04.13г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Саруйскийайылокмоту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здания ГСВ  в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аруу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1500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1350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150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№175.14.06.13г№238.09.07.13г№275.18.07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строительства начальной школы в селе санаторий «Иссык-Куль»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2078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2004,705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73,295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№87.07.05.13г№98.21.05.13г</w:t>
            </w:r>
          </w:p>
        </w:tc>
      </w:tr>
      <w:tr w:rsidR="00601341" w:rsidRPr="00601341" w:rsidTr="00DD35E6">
        <w:trPr>
          <w:trHeight w:val="94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Завершение строительства школы на 320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уч.мест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спортзалом имени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Ж.Чабалдаева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аруу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1290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1290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№80.30.04.13г№170.13.06.13г№297.25.07.13г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молодежного центра в здании бывшего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айылокмоту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№35.18.04.13г 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Кызыл-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Суйскийайылокмоту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126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строительства водопроводной сет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 магистрального водопровода в местности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Чон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-Кызыл-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Суу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1500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1500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94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Завершение работ по капитальному ремонту канализационной и водопроводной сети здания ЦСМ в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ызыл-Суу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89,347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89,347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№115.22.05.13г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 приобретение оборудования для д/сада "Солнышко" 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Кызыл-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Суу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3000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детского сада в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ызыл-Суу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90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№77.30.04.13г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Оргочорский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айыло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кмоту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Продолжение строительства школы в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оз-Бешик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№23.18.04.13г№183.18.06.13г№339.06.08.13г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сопрягающего сооружения подводящего канала БСР в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оз-Бешик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497,328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97,328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№85.03.05.13г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D243C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Светло</w:t>
            </w:r>
            <w:r w:rsidR="00601341"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полянский</w:t>
            </w:r>
            <w:proofErr w:type="spellEnd"/>
            <w:r w:rsidR="00601341"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01341"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айыл</w:t>
            </w:r>
            <w:proofErr w:type="spellEnd"/>
            <w:r w:rsidR="00601341"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01341"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Продолжение строительства школы на 320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уч.мест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спортзалом в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ветлая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поляна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2500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1500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№15.17.04.13г№350.14.08.13г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Ак-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Дюбинский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айыл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Продолжение строительства школы на 144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уч.мест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Байбекова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ундуз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3196,067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96,067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№228.03.07.13г№33.06.08.13г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и установка трансформаторной подстанции </w:t>
            </w: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к-Добо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lastRenderedPageBreak/>
              <w:t>496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496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№240.10.07.13г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Завершение работ по установке трансформаторной подстанции в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илекмат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50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Жети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Огузский</w:t>
            </w:r>
            <w:proofErr w:type="spellEnd"/>
            <w:r w:rsidR="00D2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айыл</w:t>
            </w:r>
            <w:proofErr w:type="spellEnd"/>
            <w:r w:rsidR="00D2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№232.04.07.13г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Продолжение строительства спортивного комплекса в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-Огуз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1356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644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№9.17.04.13г№213.28.06.13г№214.28.06.13г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и  установка трансформаторной подстанции в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ырак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460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Завершение капитального ремонта детского сада в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-Огуз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№310.26.07.13г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Липенский</w:t>
            </w:r>
            <w:proofErr w:type="spellEnd"/>
            <w:r w:rsidR="00D2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айыл</w:t>
            </w:r>
            <w:proofErr w:type="spellEnd"/>
            <w:r w:rsidR="00D2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</w:t>
            </w:r>
            <w:r w:rsidR="00227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строительства школы  на 320 ученических </w:t>
            </w: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  <w:r w:rsidR="00227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селе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Богатыровка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6000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6000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№1.16.04.13г№58.24.04.13г№140.29.05.13г 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№167.12.06.13г№201.25.06.13г№259.12.07.13г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Завершение работ по восстановлению насосной станции «Садовая» в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огатыровка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357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357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№59.25.04.13г 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227C03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спортзала СШ</w:t>
            </w:r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Эсенкожоева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чке-Булун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466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Ырдыкскийайылокмоту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Продолжение строительства спортзала в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он-Булак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№204.26.06.13г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№344.12.08.13г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Продолжение  строительства спортзала в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ытай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№20.18.04.13г№183.18.06.13г№342.07.08.13г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водопроводной сети в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онкино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1775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1700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75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№216.28.06.13г№328.02.08.13г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№194.25.06.13г№287.19.07.13г№348.14.08.13г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</w:t>
            </w:r>
            <w:r w:rsidR="00227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строительства школы  на 320 ученических </w:t>
            </w: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  <w:r w:rsidR="00227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спортзалом в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.Ы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рдык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7500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7500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№10.17.04.13г№97.17.05.13г№111.21.05.13г  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Ак-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Шийракскийайылокмоту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купки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мелкого рогатого скота  в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арасай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№398.29.08.13г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Строительство бани в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к-Шыйрак</w:t>
            </w:r>
            <w:proofErr w:type="spellEnd"/>
            <w:r w:rsidR="00227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сыртовая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490,932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490,932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№364.17.08.13г№390.29.08.13г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 и проекты на уровне района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 материально-технической базы пограничных застав района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№255.12.07.13г</w:t>
            </w:r>
          </w:p>
        </w:tc>
      </w:tr>
      <w:tr w:rsidR="00601341" w:rsidRPr="00601341" w:rsidTr="00DD35E6">
        <w:trPr>
          <w:trHeight w:val="94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 отопительной системы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Жети-Огузского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отдела молодежи, труда и занятости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№351.14.08.13г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6 тракторов МТЗ 82.1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6000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6000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94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227C03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Со-финансирование</w:t>
            </w:r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проектов по линии долевых </w:t>
            </w:r>
            <w:proofErr w:type="gramStart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стимулирующих грантов, АРИС и других международных организаций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715,4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715,4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94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площадки мини футбольного поля СШ им. С.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Мендебаев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Кичи-Жаргылчак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Жаргылчакского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А/О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299,6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299,6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№397.27.08.13г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227C03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Со-финансирование  п</w:t>
            </w:r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роекта </w:t>
            </w:r>
            <w:proofErr w:type="spellStart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</w:t>
            </w:r>
            <w:proofErr w:type="spellEnd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USAID " Строительство насос. Станции </w:t>
            </w:r>
            <w:proofErr w:type="spellStart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Самат</w:t>
            </w:r>
            <w:proofErr w:type="spellEnd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-Кол"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485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№268.18.07.13г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районной территориальной больницы 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Кызыл-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Суу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1300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300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№195.25.06.13г 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Бюджетообразующие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предприятия и финансирование проектов в том числе: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оздание цеха по выпуску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профнастила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2500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1500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№296.22.07.13г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б) создание теплицы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2500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2500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рыбного хозяйства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1120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№288.19.07.13г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откормочного хозяйства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1400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1400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району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b/>
                <w:bCs/>
                <w:sz w:val="24"/>
                <w:szCs w:val="24"/>
              </w:rPr>
              <w:t>84697,942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b/>
                <w:bCs/>
                <w:sz w:val="24"/>
                <w:szCs w:val="24"/>
              </w:rPr>
              <w:t>57025,409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b/>
                <w:bCs/>
                <w:sz w:val="24"/>
                <w:szCs w:val="24"/>
              </w:rPr>
              <w:t>27602,533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Тонскому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району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Кажы-Сайскийайылокмоту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94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2-х групп  детского сада № 25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ажы-Сай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(ремонт и приобретение инвентаря)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1000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аварийного моста по улице Иссык-Кульская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ажы-Сай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378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378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№210.27.06.13г </w:t>
            </w:r>
          </w:p>
        </w:tc>
      </w:tr>
      <w:tr w:rsidR="00601341" w:rsidRPr="00601341" w:rsidTr="00DD35E6">
        <w:trPr>
          <w:trHeight w:val="94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системы канализации , строительство септика многоэтажных домов </w:t>
            </w: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унушалиевас.Кажы-Сай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№209.27.06.13г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ДЭП 33 на очистку улиц поселка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Кажы-Сай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селевых грязей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№410.04.09.13г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27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риобретение техники для </w:t>
            </w:r>
            <w:proofErr w:type="spellStart"/>
            <w:r w:rsidR="00227C0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</w:t>
            </w: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образующих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предприятий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1920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1920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Тонский</w:t>
            </w:r>
            <w:proofErr w:type="spellEnd"/>
            <w:proofErr w:type="gramEnd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а/о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Продолжение строительства спортивного зала в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3550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3510,891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39,109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№51.23.04.13г№173.14.06.13г№317.30.07.13г 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№402.29.08.13г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адм. Здания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Тонского</w:t>
            </w:r>
            <w:proofErr w:type="spellEnd"/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50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№338.06.08.13г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техники для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бюджетообразующих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предприятий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1920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1920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Кун-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Чыгышский</w:t>
            </w:r>
            <w:proofErr w:type="spellEnd"/>
            <w:proofErr w:type="gramEnd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а/о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административного здания для нового детского сада в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оконбаево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1975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25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№265.16.07.13г№303.29.07.13г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Продолжение строительства спортивного комплекса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оконбаево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2835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1022,434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1812,566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№11.17.04.13г №313.30.07.13г 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план в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оконбаева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новостройки « Кара-Ой»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625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625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№211.27.06.13г</w:t>
            </w:r>
          </w:p>
        </w:tc>
      </w:tr>
      <w:tr w:rsidR="00601341" w:rsidRPr="00601341" w:rsidTr="00DD35E6">
        <w:trPr>
          <w:trHeight w:val="94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22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мини футб</w:t>
            </w:r>
            <w:r w:rsidR="00227C03">
              <w:rPr>
                <w:rFonts w:ascii="Times New Roman" w:eastAsia="Times New Roman" w:hAnsi="Times New Roman" w:cs="Times New Roman"/>
                <w:sz w:val="24"/>
                <w:szCs w:val="24"/>
              </w:rPr>
              <w:t>ольного</w:t>
            </w: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поля 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227C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Боконбаево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280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Торткульский</w:t>
            </w:r>
            <w:proofErr w:type="spellEnd"/>
            <w:proofErr w:type="gramEnd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а/о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клуба в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орткуль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2000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Продолжение строительства спортивного зала в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уура-Суу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№21.18.04.13г№180.18.06.13г 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Кап ремонт СШ им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Тилекова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Темир Канат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2200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 дет. сада уч. Кара-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Суу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Торт-Куль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№394.26.08.13г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гровой площадки детского сада "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Келечек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" с. Торт-Куль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№393.26.08.13г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Мамбетовский</w:t>
            </w:r>
            <w:proofErr w:type="spellEnd"/>
            <w:proofErr w:type="gramEnd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а/о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№271.17.07.13г</w:t>
            </w:r>
          </w:p>
        </w:tc>
      </w:tr>
      <w:tr w:rsidR="00601341" w:rsidRPr="00601341" w:rsidTr="00DD35E6">
        <w:trPr>
          <w:trHeight w:val="94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Строительство учебного корпуса на 6 классов средней школы имени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Догдурова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Эшперов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355,529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1644,471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№157.03.06.13г№156.03.06.№155.03.06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Смена оконных блоков в средней школе имени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Турусбекова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к-Сай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1230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130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№295.26.07.13г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227C03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Со-финансирование</w:t>
            </w:r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МЭРСИКО СШ им. Ж. </w:t>
            </w:r>
            <w:proofErr w:type="spellStart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Турусбеков</w:t>
            </w:r>
            <w:proofErr w:type="spellEnd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Ак-</w:t>
            </w:r>
            <w:proofErr w:type="spellStart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Сай</w:t>
            </w:r>
            <w:proofErr w:type="spellEnd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№408.04.09.13г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227C03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Со-финансирование</w:t>
            </w:r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МЭРСИКО СШ им. А </w:t>
            </w:r>
            <w:proofErr w:type="spellStart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Колбаева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157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157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№407.30.08.13г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головного сооружения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ер-Уй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ТП на спортзал с. Тон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№302.23.07.13г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Ак-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Шийрак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укрепление МТБ заставы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№254.12.07.13г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Водоснабжение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к-Сай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№230.04.07.13г</w:t>
            </w:r>
          </w:p>
        </w:tc>
      </w:tr>
      <w:tr w:rsidR="00601341" w:rsidRPr="00601341" w:rsidTr="00DD35E6">
        <w:trPr>
          <w:trHeight w:val="126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финансирование на приобретение спец. техники для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бюджетообразующих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предприятий Тон,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Улахол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, Кок-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Мойнок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, Кол-Тор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1920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1920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Ак-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Терекский</w:t>
            </w:r>
            <w:proofErr w:type="spellEnd"/>
            <w:proofErr w:type="gramEnd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а/о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Продолжение строительства средней школы со спортзалом в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ызыл-Туу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4050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2037,088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2012,912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№141.29.05.13г№315.30.07.13г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спортивного зала 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Кара-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Коо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263,248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1736,752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№278.18.07.13г№365.16.08.13г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Завершение  строительства клуба 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Калкагар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№153.31.05.13г№349.13.08.13г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системы водоснабжения с. 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Ала-Баш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450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техники для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бюджетообразующих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предприятий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1920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1920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Торский</w:t>
            </w:r>
            <w:proofErr w:type="spellEnd"/>
            <w:proofErr w:type="gramEnd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а/о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спортзала в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огуз-Булак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209,018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1790,982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№279.18.07.13г№320.30.07.13г№366.16.08.13г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ЛЭП для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онур-Олон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1000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оборудования для муниципальной пекарни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айыльного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180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техники для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бюджетообразующих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предприятий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1920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1920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Улахольский</w:t>
            </w:r>
            <w:proofErr w:type="spellEnd"/>
            <w:proofErr w:type="gramEnd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а/о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спортивного зала в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ара-Талаа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136,458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1863,542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№280.18.07.13г№367.16.08.13г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Перекрытие крыши модульной библиотеки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№226.03.07.13г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227C03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оконных блоков в школе имени </w:t>
            </w:r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Мамбетова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ттук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№227.03.07.13г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ЛЭП 0.4-1 км на новостройку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ттук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№370.16.08.13г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спортинвентаря в спортзал  с. Шор-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Булак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№371.16.08.13г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отопительной системы средней школы имени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Сагынтайв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Туура-Суу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15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№372.16.08.13г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техники для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бюджетообразующих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предприятий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1920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1920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Кок-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Мойнокский</w:t>
            </w:r>
            <w:proofErr w:type="spellEnd"/>
            <w:proofErr w:type="gramEnd"/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а/о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экскаватора на базе МТЗ -83,1-2626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2350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2350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головного сооружения канала в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к-Олон</w:t>
            </w:r>
            <w:proofErr w:type="spellEnd"/>
            <w:r w:rsidR="00FA2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175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175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Соофинансирование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Кок-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Мойнокскому</w:t>
            </w:r>
            <w:proofErr w:type="spellEnd"/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569,8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569,8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№359.15.08.13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большого канала в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ок-Мойнок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№309.26.07.13г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клуба в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ок-Мойнок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50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№177.14.06.13г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комплекса в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аралаева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Строит. мини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футб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1250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1250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техники для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бюджетообразующих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предприятий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1920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1920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и проекты на уровне района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оргтехники  для РГА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96,3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96,3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№126.24.05.13г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административного здания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Тонского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РУВХ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465,7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465,7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№133.28.05.13г№264 16.07.13г</w:t>
            </w:r>
          </w:p>
        </w:tc>
      </w:tr>
      <w:tr w:rsidR="00601341" w:rsidRPr="00601341" w:rsidTr="00DD35E6">
        <w:trPr>
          <w:trHeight w:val="94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и установка видеонаблюдения для ИВС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Тонского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РОВД и ремонт отопительной системы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№374.17.08.13г№409.30.08.13г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административного здания ГАИ и ремонт жилой квартиры личного состава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450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50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№335.06.08.13г</w:t>
            </w:r>
          </w:p>
        </w:tc>
      </w:tr>
      <w:tr w:rsidR="00601341" w:rsidRPr="00601341" w:rsidTr="00DD35E6">
        <w:trPr>
          <w:trHeight w:val="126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Смена оконных и дверных блоков административного  здания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Тонской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районной прокуратуры и приобретение офисной мебели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380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здания управления ветеринарии района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№82.03.05.13г </w:t>
            </w:r>
          </w:p>
        </w:tc>
      </w:tr>
      <w:tr w:rsidR="00601341" w:rsidRPr="00601341" w:rsidTr="00DD35E6">
        <w:trPr>
          <w:trHeight w:val="126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двора, замена оконных блоков и установка пандуса административного здания </w:t>
            </w:r>
            <w:proofErr w:type="spellStart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Тонского</w:t>
            </w:r>
            <w:proofErr w:type="spellEnd"/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управления социальной защиты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 xml:space="preserve">№231.04.07.13г 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МЧС района для  ликвидации  последствий  ЧС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170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№179.17.06.13г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и доставка огнетушителей для </w:t>
            </w:r>
            <w:r w:rsidR="00FA26C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ш</w:t>
            </w: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кол  района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100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№177.17.06.13г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На расходы школьных олимпиад, спортивно-культурных мероприятий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147,933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0,067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№127.24.05.13г№134.28.05.13г№150.31.05.13г</w:t>
            </w:r>
          </w:p>
        </w:tc>
      </w:tr>
      <w:tr w:rsidR="00601341" w:rsidRPr="00601341" w:rsidTr="00DD35E6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социального положения мало</w:t>
            </w:r>
            <w:r w:rsidR="00FA26CE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</w:t>
            </w:r>
            <w:r w:rsidR="00FA26C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A26CE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нных</w:t>
            </w: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 района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152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62,33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89,67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№74.29.04.13г№73.29.04.13г№178.17.06.13г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FA26CE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>Со-финансирование</w:t>
            </w:r>
            <w:r w:rsidR="00601341" w:rsidRPr="0060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312,589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312,589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№199.26.06.13г№197.25.06.13г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району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b/>
                <w:bCs/>
                <w:sz w:val="24"/>
                <w:szCs w:val="24"/>
              </w:rPr>
              <w:t>58233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b/>
                <w:bCs/>
                <w:sz w:val="24"/>
                <w:szCs w:val="24"/>
              </w:rPr>
              <w:t>21885,318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b/>
                <w:bCs/>
                <w:sz w:val="24"/>
                <w:szCs w:val="24"/>
              </w:rPr>
              <w:t>36416,232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  <w:tr w:rsidR="00601341" w:rsidRPr="00601341" w:rsidTr="00DD35E6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по области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b/>
                <w:bCs/>
                <w:sz w:val="24"/>
                <w:szCs w:val="24"/>
              </w:rPr>
              <w:t>432034,358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b/>
                <w:bCs/>
                <w:sz w:val="24"/>
                <w:szCs w:val="24"/>
              </w:rPr>
              <w:t>201784,048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b/>
                <w:bCs/>
                <w:sz w:val="24"/>
                <w:szCs w:val="24"/>
              </w:rPr>
              <w:t>230419,485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1341" w:rsidRPr="00601341" w:rsidRDefault="00601341" w:rsidP="00601341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</w:rPr>
            </w:pPr>
            <w:r w:rsidRPr="00601341">
              <w:rPr>
                <w:rFonts w:ascii="Calibri" w:eastAsia="Times New Roman" w:hAnsi="Calibri" w:cs="Arial CYR"/>
                <w:sz w:val="24"/>
                <w:szCs w:val="24"/>
              </w:rPr>
              <w:t> </w:t>
            </w:r>
          </w:p>
        </w:tc>
      </w:tr>
    </w:tbl>
    <w:p w:rsidR="00CD1763" w:rsidRDefault="00CD1763"/>
    <w:p w:rsidR="00601341" w:rsidRPr="00601341" w:rsidRDefault="00601341" w:rsidP="006013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1341">
        <w:rPr>
          <w:rFonts w:ascii="Times New Roman" w:hAnsi="Times New Roman" w:cs="Times New Roman"/>
          <w:b/>
          <w:sz w:val="28"/>
          <w:szCs w:val="28"/>
        </w:rPr>
        <w:t>Отдел информационного обеспечения</w:t>
      </w:r>
    </w:p>
    <w:p w:rsidR="00601341" w:rsidRPr="00601341" w:rsidRDefault="00601341" w:rsidP="006013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1341">
        <w:rPr>
          <w:rFonts w:ascii="Times New Roman" w:hAnsi="Times New Roman" w:cs="Times New Roman"/>
          <w:b/>
          <w:sz w:val="28"/>
          <w:szCs w:val="28"/>
        </w:rPr>
        <w:t xml:space="preserve"> Аппарата Правительства </w:t>
      </w:r>
      <w:proofErr w:type="gramStart"/>
      <w:r w:rsidRPr="00601341">
        <w:rPr>
          <w:rFonts w:ascii="Times New Roman" w:hAnsi="Times New Roman" w:cs="Times New Roman"/>
          <w:b/>
          <w:sz w:val="28"/>
          <w:szCs w:val="28"/>
        </w:rPr>
        <w:t>КР</w:t>
      </w:r>
      <w:proofErr w:type="gramEnd"/>
    </w:p>
    <w:p w:rsidR="00601341" w:rsidRDefault="00601341"/>
    <w:sectPr w:rsidR="00601341" w:rsidSect="0060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13F" w:rsidRDefault="0062113F" w:rsidP="00D42827">
      <w:pPr>
        <w:spacing w:after="0" w:line="240" w:lineRule="auto"/>
      </w:pPr>
      <w:r>
        <w:separator/>
      </w:r>
    </w:p>
  </w:endnote>
  <w:endnote w:type="continuationSeparator" w:id="0">
    <w:p w:rsidR="0062113F" w:rsidRDefault="0062113F" w:rsidP="00D42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13F" w:rsidRDefault="0062113F" w:rsidP="00D42827">
      <w:pPr>
        <w:spacing w:after="0" w:line="240" w:lineRule="auto"/>
      </w:pPr>
      <w:r>
        <w:separator/>
      </w:r>
    </w:p>
  </w:footnote>
  <w:footnote w:type="continuationSeparator" w:id="0">
    <w:p w:rsidR="0062113F" w:rsidRDefault="0062113F" w:rsidP="00D428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41"/>
    <w:rsid w:val="000019A2"/>
    <w:rsid w:val="000050F4"/>
    <w:rsid w:val="00012099"/>
    <w:rsid w:val="00014485"/>
    <w:rsid w:val="0003171E"/>
    <w:rsid w:val="00031EE0"/>
    <w:rsid w:val="000508CE"/>
    <w:rsid w:val="00073D54"/>
    <w:rsid w:val="0008609A"/>
    <w:rsid w:val="000879B5"/>
    <w:rsid w:val="000A70D5"/>
    <w:rsid w:val="000A7506"/>
    <w:rsid w:val="000C2869"/>
    <w:rsid w:val="000D08B9"/>
    <w:rsid w:val="000D0E85"/>
    <w:rsid w:val="000F75B0"/>
    <w:rsid w:val="00102C94"/>
    <w:rsid w:val="00120C1B"/>
    <w:rsid w:val="00152ECD"/>
    <w:rsid w:val="00170BA8"/>
    <w:rsid w:val="00181CA3"/>
    <w:rsid w:val="001A2765"/>
    <w:rsid w:val="001B0839"/>
    <w:rsid w:val="001C7116"/>
    <w:rsid w:val="001C73C2"/>
    <w:rsid w:val="001C7D8C"/>
    <w:rsid w:val="001D0E66"/>
    <w:rsid w:val="001D3451"/>
    <w:rsid w:val="001D516C"/>
    <w:rsid w:val="00215EC5"/>
    <w:rsid w:val="002200BC"/>
    <w:rsid w:val="00227C03"/>
    <w:rsid w:val="00246DE4"/>
    <w:rsid w:val="0026774E"/>
    <w:rsid w:val="0028040A"/>
    <w:rsid w:val="00290056"/>
    <w:rsid w:val="00291C28"/>
    <w:rsid w:val="002A02CD"/>
    <w:rsid w:val="002B514A"/>
    <w:rsid w:val="002C19B1"/>
    <w:rsid w:val="002C1B43"/>
    <w:rsid w:val="002C287C"/>
    <w:rsid w:val="002D3E9A"/>
    <w:rsid w:val="002D6B83"/>
    <w:rsid w:val="002E544A"/>
    <w:rsid w:val="002F48FF"/>
    <w:rsid w:val="003157E7"/>
    <w:rsid w:val="0033334F"/>
    <w:rsid w:val="003336FF"/>
    <w:rsid w:val="0033552E"/>
    <w:rsid w:val="0035532F"/>
    <w:rsid w:val="00367AEC"/>
    <w:rsid w:val="00374DA5"/>
    <w:rsid w:val="00395901"/>
    <w:rsid w:val="00395B26"/>
    <w:rsid w:val="00396ABA"/>
    <w:rsid w:val="00397F20"/>
    <w:rsid w:val="003A60D7"/>
    <w:rsid w:val="003B4EAF"/>
    <w:rsid w:val="003C1C5A"/>
    <w:rsid w:val="003D0F5F"/>
    <w:rsid w:val="003E29F6"/>
    <w:rsid w:val="003E36B8"/>
    <w:rsid w:val="003F1F6C"/>
    <w:rsid w:val="00422F30"/>
    <w:rsid w:val="004300B5"/>
    <w:rsid w:val="0044415B"/>
    <w:rsid w:val="00444AAA"/>
    <w:rsid w:val="00450F54"/>
    <w:rsid w:val="004A7FE8"/>
    <w:rsid w:val="004C431D"/>
    <w:rsid w:val="004C4FD6"/>
    <w:rsid w:val="004D5899"/>
    <w:rsid w:val="004E1C11"/>
    <w:rsid w:val="004F3993"/>
    <w:rsid w:val="00500026"/>
    <w:rsid w:val="00516550"/>
    <w:rsid w:val="005776D8"/>
    <w:rsid w:val="005860BE"/>
    <w:rsid w:val="00597BAF"/>
    <w:rsid w:val="005A1602"/>
    <w:rsid w:val="005B33E8"/>
    <w:rsid w:val="005B6545"/>
    <w:rsid w:val="005E457B"/>
    <w:rsid w:val="005F73E7"/>
    <w:rsid w:val="00601341"/>
    <w:rsid w:val="00612F6B"/>
    <w:rsid w:val="0062113F"/>
    <w:rsid w:val="00634DC5"/>
    <w:rsid w:val="006522C6"/>
    <w:rsid w:val="00653919"/>
    <w:rsid w:val="00653DEF"/>
    <w:rsid w:val="006622B2"/>
    <w:rsid w:val="0066564E"/>
    <w:rsid w:val="006F621D"/>
    <w:rsid w:val="007157DD"/>
    <w:rsid w:val="007165A3"/>
    <w:rsid w:val="007324C0"/>
    <w:rsid w:val="0073770A"/>
    <w:rsid w:val="0079019C"/>
    <w:rsid w:val="007B48FC"/>
    <w:rsid w:val="007C3726"/>
    <w:rsid w:val="007F3AFA"/>
    <w:rsid w:val="00804392"/>
    <w:rsid w:val="00811CFE"/>
    <w:rsid w:val="00815A07"/>
    <w:rsid w:val="00836E2C"/>
    <w:rsid w:val="00872022"/>
    <w:rsid w:val="00874D2F"/>
    <w:rsid w:val="008768B0"/>
    <w:rsid w:val="00885211"/>
    <w:rsid w:val="00894193"/>
    <w:rsid w:val="008B31E1"/>
    <w:rsid w:val="008D5667"/>
    <w:rsid w:val="008E223C"/>
    <w:rsid w:val="008E671E"/>
    <w:rsid w:val="008F0F9E"/>
    <w:rsid w:val="009067E6"/>
    <w:rsid w:val="0091032C"/>
    <w:rsid w:val="0091157C"/>
    <w:rsid w:val="00926DB1"/>
    <w:rsid w:val="00932346"/>
    <w:rsid w:val="009326D6"/>
    <w:rsid w:val="00963C8B"/>
    <w:rsid w:val="00983751"/>
    <w:rsid w:val="009A1CA5"/>
    <w:rsid w:val="009A57F4"/>
    <w:rsid w:val="009A7C1E"/>
    <w:rsid w:val="009F7A9D"/>
    <w:rsid w:val="00A25242"/>
    <w:rsid w:val="00A3706D"/>
    <w:rsid w:val="00A57CC2"/>
    <w:rsid w:val="00A7453F"/>
    <w:rsid w:val="00A807D3"/>
    <w:rsid w:val="00A942DC"/>
    <w:rsid w:val="00A949B4"/>
    <w:rsid w:val="00AA62F5"/>
    <w:rsid w:val="00AE6171"/>
    <w:rsid w:val="00AF65C3"/>
    <w:rsid w:val="00B15462"/>
    <w:rsid w:val="00B220DF"/>
    <w:rsid w:val="00B43D21"/>
    <w:rsid w:val="00B457A2"/>
    <w:rsid w:val="00B50C13"/>
    <w:rsid w:val="00B50D88"/>
    <w:rsid w:val="00B74C60"/>
    <w:rsid w:val="00BA258B"/>
    <w:rsid w:val="00BA45B4"/>
    <w:rsid w:val="00BD2226"/>
    <w:rsid w:val="00BE3EC1"/>
    <w:rsid w:val="00C01D84"/>
    <w:rsid w:val="00C32223"/>
    <w:rsid w:val="00C64F86"/>
    <w:rsid w:val="00C75644"/>
    <w:rsid w:val="00C83C45"/>
    <w:rsid w:val="00CA3405"/>
    <w:rsid w:val="00CD1763"/>
    <w:rsid w:val="00CD3500"/>
    <w:rsid w:val="00CF1335"/>
    <w:rsid w:val="00CF34D0"/>
    <w:rsid w:val="00CF51C2"/>
    <w:rsid w:val="00D014C4"/>
    <w:rsid w:val="00D159A2"/>
    <w:rsid w:val="00D205C4"/>
    <w:rsid w:val="00D23434"/>
    <w:rsid w:val="00D243C1"/>
    <w:rsid w:val="00D42827"/>
    <w:rsid w:val="00D53D5B"/>
    <w:rsid w:val="00D7159D"/>
    <w:rsid w:val="00DB1258"/>
    <w:rsid w:val="00DC73B8"/>
    <w:rsid w:val="00DD35E6"/>
    <w:rsid w:val="00E21602"/>
    <w:rsid w:val="00E24C6D"/>
    <w:rsid w:val="00E4202D"/>
    <w:rsid w:val="00E603EE"/>
    <w:rsid w:val="00E61F6D"/>
    <w:rsid w:val="00EA6715"/>
    <w:rsid w:val="00EB7500"/>
    <w:rsid w:val="00EF47DB"/>
    <w:rsid w:val="00EF7AE2"/>
    <w:rsid w:val="00F26294"/>
    <w:rsid w:val="00F437E1"/>
    <w:rsid w:val="00F46E55"/>
    <w:rsid w:val="00F62AC2"/>
    <w:rsid w:val="00F63661"/>
    <w:rsid w:val="00F653A1"/>
    <w:rsid w:val="00F93CCF"/>
    <w:rsid w:val="00FA26CE"/>
    <w:rsid w:val="00FA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2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2827"/>
  </w:style>
  <w:style w:type="paragraph" w:styleId="a5">
    <w:name w:val="footer"/>
    <w:basedOn w:val="a"/>
    <w:link w:val="a6"/>
    <w:uiPriority w:val="99"/>
    <w:semiHidden/>
    <w:unhideWhenUsed/>
    <w:rsid w:val="00D42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28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2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2827"/>
  </w:style>
  <w:style w:type="paragraph" w:styleId="a5">
    <w:name w:val="footer"/>
    <w:basedOn w:val="a"/>
    <w:link w:val="a6"/>
    <w:uiPriority w:val="99"/>
    <w:semiHidden/>
    <w:unhideWhenUsed/>
    <w:rsid w:val="00D42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2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3A2FD-3391-4481-A6EA-19E9327B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5474</Words>
  <Characters>31205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2013-09-06T05:10:00Z</dcterms:created>
  <dcterms:modified xsi:type="dcterms:W3CDTF">2013-09-06T05:10:00Z</dcterms:modified>
</cp:coreProperties>
</file>